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DCD8" w14:textId="77777777" w:rsidR="00130FA8" w:rsidRDefault="00130FA8" w:rsidP="00130FA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794C09EE" w14:textId="77777777" w:rsidR="00130FA8" w:rsidRDefault="00130FA8" w:rsidP="00130FA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7525E9E4" w14:textId="77777777" w:rsidR="00130FA8" w:rsidRPr="00E66E77" w:rsidRDefault="00130FA8" w:rsidP="00130FA8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 xml:space="preserve">2026. gada </w:t>
      </w:r>
      <w:r>
        <w:rPr>
          <w:rFonts w:ascii="Times New Roman" w:eastAsia="Times New Roman" w:hAnsi="Times New Roman"/>
          <w:sz w:val="24"/>
          <w:szCs w:val="24"/>
        </w:rPr>
        <w:t>12.februāra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 instrukcijai Nr.</w:t>
      </w:r>
      <w:r>
        <w:rPr>
          <w:rFonts w:ascii="Times New Roman" w:eastAsia="Times New Roman" w:hAnsi="Times New Roman"/>
          <w:sz w:val="24"/>
          <w:szCs w:val="24"/>
        </w:rPr>
        <w:t>6</w:t>
      </w:r>
    </w:p>
    <w:p w14:paraId="4A8AC88A" w14:textId="77777777" w:rsidR="00130FA8" w:rsidRPr="0027411D" w:rsidRDefault="00130FA8" w:rsidP="00130FA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493C2196" w14:textId="77777777" w:rsidR="00130FA8" w:rsidRDefault="00130FA8" w:rsidP="00130FA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22E14DF6" w14:textId="77777777" w:rsidR="00130FA8" w:rsidRDefault="00130FA8" w:rsidP="00130FA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3878A15F" w14:textId="77777777" w:rsidR="00130FA8" w:rsidRPr="003B3DA3" w:rsidRDefault="00130FA8" w:rsidP="00130FA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130FA8" w:rsidRPr="00C6046B" w14:paraId="427AEA0E" w14:textId="77777777" w:rsidTr="00BC20EB">
        <w:trPr>
          <w:trHeight w:val="457"/>
        </w:trPr>
        <w:tc>
          <w:tcPr>
            <w:tcW w:w="4537" w:type="dxa"/>
            <w:gridSpan w:val="2"/>
          </w:tcPr>
          <w:p w14:paraId="06D38C89" w14:textId="77777777" w:rsidR="00130FA8" w:rsidRPr="007A3D13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7CC32122" w14:textId="77777777" w:rsidR="00130FA8" w:rsidRPr="007A3D13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4DB0C7C" w14:textId="77777777" w:rsidR="00130FA8" w:rsidRPr="0011067E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130FA8" w:rsidRPr="00C6046B" w14:paraId="4738726C" w14:textId="77777777" w:rsidTr="00BC20EB">
        <w:trPr>
          <w:trHeight w:val="457"/>
        </w:trPr>
        <w:tc>
          <w:tcPr>
            <w:tcW w:w="3207" w:type="dxa"/>
          </w:tcPr>
          <w:p w14:paraId="00720257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D0829F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6203DD2" w14:textId="77777777" w:rsidR="00130FA8" w:rsidRDefault="00130FA8" w:rsidP="00BC20EB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  <w:p w14:paraId="6C0705CC" w14:textId="77777777" w:rsidR="00130FA8" w:rsidRDefault="00130FA8" w:rsidP="00BC20EB">
            <w:pPr>
              <w:rPr>
                <w:rFonts w:ascii="Times New Roman" w:hAnsi="Times New Roman"/>
                <w:sz w:val="20"/>
              </w:rPr>
            </w:pPr>
          </w:p>
          <w:p w14:paraId="4A2FDE63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</w:tcPr>
          <w:p w14:paraId="29734C07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130FA8" w:rsidRPr="00C6046B" w14:paraId="306B9C54" w14:textId="77777777" w:rsidTr="00BC20EB">
        <w:trPr>
          <w:trHeight w:val="457"/>
        </w:trPr>
        <w:tc>
          <w:tcPr>
            <w:tcW w:w="9498" w:type="dxa"/>
            <w:gridSpan w:val="4"/>
          </w:tcPr>
          <w:p w14:paraId="5B8A76D2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9FD2B1B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</w:rPr>
            </w:pPr>
          </w:p>
        </w:tc>
      </w:tr>
      <w:tr w:rsidR="00130FA8" w:rsidRPr="00C6046B" w14:paraId="10C43CD4" w14:textId="77777777" w:rsidTr="00BC20EB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B58FD1C" w14:textId="77777777" w:rsidR="00130FA8" w:rsidRPr="00C6046B" w:rsidRDefault="00130FA8" w:rsidP="00BC20EB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0FF2F6AA" w14:textId="77777777" w:rsidR="00130FA8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C260D50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ED82EA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C6046B" w14:paraId="5FFE65C5" w14:textId="77777777" w:rsidTr="0030781B">
        <w:trPr>
          <w:trHeight w:val="345"/>
        </w:trPr>
        <w:tc>
          <w:tcPr>
            <w:tcW w:w="6042" w:type="dxa"/>
            <w:gridSpan w:val="3"/>
            <w:vMerge w:val="restart"/>
          </w:tcPr>
          <w:p w14:paraId="535E4132" w14:textId="77777777" w:rsidR="00130FA8" w:rsidRPr="00035491" w:rsidRDefault="00130FA8" w:rsidP="00BC20EB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1F7ED22" w14:textId="77777777" w:rsidR="00130FA8" w:rsidRPr="00035491" w:rsidRDefault="00130FA8" w:rsidP="00BC20EB">
            <w:pPr>
              <w:rPr>
                <w:rFonts w:ascii="Times New Roman" w:hAnsi="Times New Roman"/>
                <w:sz w:val="20"/>
              </w:rPr>
            </w:pPr>
          </w:p>
          <w:p w14:paraId="7F51269C" w14:textId="77777777" w:rsidR="00130FA8" w:rsidRPr="00035491" w:rsidRDefault="00130FA8" w:rsidP="00BC20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7433923" w14:textId="77777777" w:rsidR="00130FA8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18F3E755" w14:textId="2A267047" w:rsidR="00130FA8" w:rsidRPr="00035491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130FA8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130F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0F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30FA8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130FA8"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0F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30FA8" w:rsidRPr="00C6046B" w14:paraId="41BD444A" w14:textId="77777777" w:rsidTr="00BC20EB">
        <w:trPr>
          <w:trHeight w:val="345"/>
        </w:trPr>
        <w:tc>
          <w:tcPr>
            <w:tcW w:w="6042" w:type="dxa"/>
            <w:gridSpan w:val="3"/>
            <w:vMerge/>
            <w:tcBorders>
              <w:bottom w:val="single" w:sz="4" w:space="0" w:color="auto"/>
            </w:tcBorders>
          </w:tcPr>
          <w:p w14:paraId="22ADE9C7" w14:textId="77777777" w:rsidR="00130FA8" w:rsidRPr="00035491" w:rsidRDefault="00130FA8" w:rsidP="00BC20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1577960D" w14:textId="77777777" w:rsidR="00130FA8" w:rsidRDefault="00130FA8" w:rsidP="00130F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Pensionārs </w:t>
            </w:r>
          </w:p>
          <w:p w14:paraId="04EE36E9" w14:textId="7B6AA39D" w:rsidR="00130FA8" w:rsidRPr="00035491" w:rsidRDefault="00130FA8" w:rsidP="00130FA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0817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53314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30FA8" w:rsidRPr="00C6046B" w14:paraId="3A01A52F" w14:textId="77777777" w:rsidTr="00BC20EB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130FA8" w14:paraId="094DB040" w14:textId="77777777" w:rsidTr="00BC20EB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D9311C1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E1CF520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F4A890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F37149" w14:textId="77777777" w:rsidR="00130FA8" w:rsidRDefault="00000000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0FA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0D2235B" w14:textId="77777777" w:rsidR="00130FA8" w:rsidRDefault="00130FA8" w:rsidP="00BC20EB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  <w:p w14:paraId="046F399B" w14:textId="77777777" w:rsidR="00130FA8" w:rsidRPr="009E2A25" w:rsidRDefault="00130FA8" w:rsidP="00BC20EB">
            <w:pPr>
              <w:rPr>
                <w:rFonts w:ascii="Times New Roman" w:hAnsi="Times New Roman"/>
              </w:rPr>
            </w:pPr>
          </w:p>
        </w:tc>
      </w:tr>
      <w:tr w:rsidR="00130FA8" w:rsidRPr="007A3D13" w14:paraId="67248B9E" w14:textId="77777777" w:rsidTr="00BC20E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68D" w14:textId="77777777" w:rsidR="00130FA8" w:rsidRDefault="00130FA8" w:rsidP="00BC20E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400FFE31" w14:textId="77777777" w:rsidR="00130FA8" w:rsidRPr="00C6046B" w:rsidRDefault="00130FA8" w:rsidP="00BC20E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130FA8" w14:paraId="6DB27416" w14:textId="77777777" w:rsidTr="00BC20EB">
              <w:tc>
                <w:tcPr>
                  <w:tcW w:w="1350" w:type="dxa"/>
                  <w:vAlign w:val="bottom"/>
                </w:tcPr>
                <w:p w14:paraId="40977817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0DE6DF7A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6D180BFB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4E909305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1B6503F4" w14:textId="77777777" w:rsidR="00130FA8" w:rsidRDefault="00130FA8" w:rsidP="00BC20EB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0D557904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23104BF9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433F47CE" w14:textId="77777777" w:rsidR="00130FA8" w:rsidRDefault="00130FA8" w:rsidP="00BC20EB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21C706B" w14:textId="77777777" w:rsidR="00130FA8" w:rsidRDefault="00130FA8" w:rsidP="00BC20E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8119F99" w14:textId="77777777" w:rsidR="00130FA8" w:rsidRPr="00F52699" w:rsidRDefault="00130FA8" w:rsidP="00BC20E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30FA8" w:rsidRPr="007A3D13" w14:paraId="41D152F5" w14:textId="77777777" w:rsidTr="00BC20E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0D7" w14:textId="77777777" w:rsidR="00130FA8" w:rsidRDefault="00130FA8" w:rsidP="00BC20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12B195ED" w14:textId="77777777" w:rsidR="00130FA8" w:rsidRPr="00DF6843" w:rsidRDefault="00130FA8" w:rsidP="00BC20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30FA8" w:rsidRPr="007A3D13" w14:paraId="1BE479DF" w14:textId="77777777" w:rsidTr="00BC20E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86F" w14:textId="77777777" w:rsidR="00130FA8" w:rsidRDefault="00130FA8" w:rsidP="00BC20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39AF79E8" w14:textId="77777777" w:rsidR="00130FA8" w:rsidRDefault="00130FA8" w:rsidP="00BC20EB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30FA8" w:rsidRPr="007A3D13" w14:paraId="639DB6CD" w14:textId="77777777" w:rsidTr="00BC20E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985" w14:textId="77777777" w:rsidR="00130FA8" w:rsidRDefault="00130FA8" w:rsidP="00BC20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31598E10" w14:textId="77777777" w:rsidR="00130FA8" w:rsidRPr="00115A8A" w:rsidRDefault="00130FA8" w:rsidP="00BC2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53ABBEDF" w14:textId="77777777" w:rsidR="00130FA8" w:rsidRPr="00115A8A" w:rsidRDefault="00130FA8" w:rsidP="00BC2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7EC660A7" w14:textId="77777777" w:rsidR="00130FA8" w:rsidRPr="00115A8A" w:rsidRDefault="00130FA8" w:rsidP="00BC2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1B76D93C" w14:textId="77777777" w:rsidR="00130FA8" w:rsidRPr="00115A8A" w:rsidRDefault="00130FA8" w:rsidP="00BC20EB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3978A24C" w14:textId="77777777" w:rsidR="00130FA8" w:rsidRPr="00115A8A" w:rsidRDefault="00130FA8" w:rsidP="00BC20EB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3F70CBB" w14:textId="77777777" w:rsidR="00130FA8" w:rsidRPr="00115A8A" w:rsidRDefault="00130FA8" w:rsidP="00BC2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17B05AF2" w14:textId="77777777" w:rsidR="00130FA8" w:rsidRPr="00190581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969"/>
      </w:tblGrid>
      <w:tr w:rsidR="00130FA8" w:rsidRPr="00190581" w14:paraId="042FFED7" w14:textId="77777777" w:rsidTr="00130FA8">
        <w:tc>
          <w:tcPr>
            <w:tcW w:w="4534" w:type="dxa"/>
          </w:tcPr>
          <w:p w14:paraId="347ABBDA" w14:textId="77777777" w:rsidR="00130FA8" w:rsidRDefault="00130FA8" w:rsidP="00BC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56AD1" w14:textId="77777777" w:rsidR="00130FA8" w:rsidRPr="009303A8" w:rsidRDefault="00130FA8" w:rsidP="00BC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202 __. gada ____._________________________ </w:t>
            </w:r>
          </w:p>
          <w:p w14:paraId="105FBEDA" w14:textId="77777777" w:rsidR="00130FA8" w:rsidRPr="009303A8" w:rsidRDefault="00130FA8" w:rsidP="00BC2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9" w:type="dxa"/>
          </w:tcPr>
          <w:p w14:paraId="0638BB2E" w14:textId="77777777" w:rsidR="00130FA8" w:rsidRDefault="00130FA8" w:rsidP="00BC2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96C64" w14:textId="7AD2DB6C" w:rsidR="00130FA8" w:rsidRPr="009303A8" w:rsidRDefault="00130FA8" w:rsidP="00BC2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5F1AD7D8" w14:textId="77777777" w:rsidR="00130FA8" w:rsidRDefault="00130FA8" w:rsidP="00130FA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23D75A21" w14:textId="77777777" w:rsidR="00130FA8" w:rsidRDefault="00130FA8" w:rsidP="00130FA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130FA8" w14:paraId="3A61DBE4" w14:textId="77777777" w:rsidTr="00BC20EB">
        <w:trPr>
          <w:trHeight w:val="2518"/>
        </w:trPr>
        <w:tc>
          <w:tcPr>
            <w:tcW w:w="9498" w:type="dxa"/>
          </w:tcPr>
          <w:p w14:paraId="17A9639B" w14:textId="77777777" w:rsidR="00130FA8" w:rsidRDefault="00000000" w:rsidP="00BC20EB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F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30F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130FA8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30F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130FA8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30F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13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130F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130FA8"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="00130FA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130FA8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130FA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30FA8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30FA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85EECF3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4CB51698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5A30A9C5" w14:textId="77777777" w:rsidR="00130FA8" w:rsidRPr="00C6046B" w:rsidRDefault="00130FA8" w:rsidP="00BC20E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7EDE1A1" w14:textId="77777777" w:rsidR="00130FA8" w:rsidRPr="00777E8D" w:rsidRDefault="00000000" w:rsidP="00BC20EB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F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30FA8" w:rsidRPr="00C6046B">
              <w:rPr>
                <w:rFonts w:ascii="Times New Roman" w:hAnsi="Times New Roman"/>
              </w:rPr>
              <w:t xml:space="preserve"> </w:t>
            </w:r>
            <w:r w:rsidR="00130FA8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130FA8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130FA8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130FA8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130F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130FA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130FA8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130FA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30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0FA8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30FA8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130FA8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1BF5A905" w14:textId="77777777" w:rsidR="00130FA8" w:rsidRPr="00F25F9E" w:rsidRDefault="00000000" w:rsidP="00BC20EB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F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30FA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130F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130FA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130FA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130FA8" w:rsidRPr="0027411D" w14:paraId="65EED1F2" w14:textId="77777777" w:rsidTr="00BC20EB">
        <w:tc>
          <w:tcPr>
            <w:tcW w:w="959" w:type="dxa"/>
            <w:tcBorders>
              <w:top w:val="nil"/>
            </w:tcBorders>
            <w:vAlign w:val="center"/>
          </w:tcPr>
          <w:p w14:paraId="573D80B6" w14:textId="77777777" w:rsidR="00130FA8" w:rsidRPr="0027411D" w:rsidRDefault="00130FA8" w:rsidP="00BC20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6D7F9983" w14:textId="77777777" w:rsidR="00130FA8" w:rsidRPr="0027411D" w:rsidRDefault="00130FA8" w:rsidP="00BC20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533116CC" w14:textId="77777777" w:rsidR="00130FA8" w:rsidRPr="0027411D" w:rsidRDefault="00130FA8" w:rsidP="00BC20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4472A4" w14:textId="77777777" w:rsidR="00130FA8" w:rsidRPr="0027411D" w:rsidRDefault="00130FA8" w:rsidP="00BC20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130FA8" w:rsidRPr="0027411D" w14:paraId="123CE2E5" w14:textId="77777777" w:rsidTr="00BC20EB">
        <w:tc>
          <w:tcPr>
            <w:tcW w:w="959" w:type="dxa"/>
            <w:vAlign w:val="center"/>
          </w:tcPr>
          <w:p w14:paraId="15F91EFD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11267CDF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C9129E4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800D01E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18F7D55A" w14:textId="77777777" w:rsidTr="00BC20EB">
        <w:tc>
          <w:tcPr>
            <w:tcW w:w="959" w:type="dxa"/>
            <w:vAlign w:val="center"/>
          </w:tcPr>
          <w:p w14:paraId="44D9366B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5C098ECC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5B7FF79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ED0BD38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38C9B5AD" w14:textId="77777777" w:rsidTr="00BC20EB">
        <w:tc>
          <w:tcPr>
            <w:tcW w:w="959" w:type="dxa"/>
            <w:vAlign w:val="center"/>
          </w:tcPr>
          <w:p w14:paraId="76C0A686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57C151CC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E6BE756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C969B1E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279E7F19" w14:textId="77777777" w:rsidTr="00BC20EB">
        <w:tc>
          <w:tcPr>
            <w:tcW w:w="959" w:type="dxa"/>
            <w:vAlign w:val="center"/>
          </w:tcPr>
          <w:p w14:paraId="2D4B775B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432E98CD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DA8D9E5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BC15D7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6944AA09" w14:textId="77777777" w:rsidTr="00BC20EB">
        <w:tc>
          <w:tcPr>
            <w:tcW w:w="959" w:type="dxa"/>
            <w:vAlign w:val="center"/>
          </w:tcPr>
          <w:p w14:paraId="067E9916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41C3918C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6B37650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DCE955C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3EE161C8" w14:textId="77777777" w:rsidTr="00BC20EB">
        <w:tc>
          <w:tcPr>
            <w:tcW w:w="959" w:type="dxa"/>
            <w:vAlign w:val="center"/>
          </w:tcPr>
          <w:p w14:paraId="0A3BFD48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3A7056BF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2BCC1F2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E690B40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1799F987" w14:textId="77777777" w:rsidTr="00BC20EB">
        <w:tc>
          <w:tcPr>
            <w:tcW w:w="959" w:type="dxa"/>
            <w:vAlign w:val="center"/>
          </w:tcPr>
          <w:p w14:paraId="677103BB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75A9011C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F9C89C1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35D913F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2CD529F5" w14:textId="77777777" w:rsidTr="00BC20EB">
        <w:tc>
          <w:tcPr>
            <w:tcW w:w="959" w:type="dxa"/>
            <w:vAlign w:val="center"/>
          </w:tcPr>
          <w:p w14:paraId="09066924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55FC4D4A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B2DE719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B079468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6A32AC24" w14:textId="77777777" w:rsidTr="00BC20EB">
        <w:tc>
          <w:tcPr>
            <w:tcW w:w="959" w:type="dxa"/>
            <w:vAlign w:val="center"/>
          </w:tcPr>
          <w:p w14:paraId="08B75D1F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7D7C1BD1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D440B8D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67BE5FB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29B24A91" w14:textId="77777777" w:rsidTr="00BC20EB">
        <w:tc>
          <w:tcPr>
            <w:tcW w:w="959" w:type="dxa"/>
            <w:vAlign w:val="center"/>
          </w:tcPr>
          <w:p w14:paraId="3502D8BD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4941A792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6C66EDE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5982AE4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A8" w:rsidRPr="0027411D" w14:paraId="0B4C8C74" w14:textId="77777777" w:rsidTr="00BC20EB">
        <w:tc>
          <w:tcPr>
            <w:tcW w:w="959" w:type="dxa"/>
            <w:vAlign w:val="center"/>
          </w:tcPr>
          <w:p w14:paraId="37E35912" w14:textId="77777777" w:rsidR="00130FA8" w:rsidRPr="0027411D" w:rsidRDefault="00130FA8" w:rsidP="00BC20EB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27DCCA74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C4F7F7C" w14:textId="77777777" w:rsidR="00130FA8" w:rsidRPr="0027411D" w:rsidRDefault="00130FA8" w:rsidP="00BC20EB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0DA8C7D" w14:textId="77777777" w:rsidR="00130FA8" w:rsidRPr="0027411D" w:rsidRDefault="00130FA8" w:rsidP="00BC20EB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B4E721" w14:textId="77777777" w:rsidR="00130FA8" w:rsidRPr="007A3D13" w:rsidRDefault="00130FA8" w:rsidP="00130FA8">
      <w:pPr>
        <w:rPr>
          <w:rFonts w:ascii="Times New Roman" w:hAnsi="Times New Roman"/>
          <w:sz w:val="24"/>
        </w:rPr>
      </w:pPr>
    </w:p>
    <w:p w14:paraId="41139E2D" w14:textId="77777777" w:rsidR="00130FA8" w:rsidRPr="00F572B8" w:rsidRDefault="00130FA8" w:rsidP="00130FA8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28A7FF3D" w14:textId="12BAE785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>
        <w:rPr>
          <w:rFonts w:ascii="Times New Roman" w:hAnsi="Times New Roman"/>
          <w:bCs/>
          <w:i/>
          <w:iCs/>
          <w:sz w:val="20"/>
          <w:szCs w:val="20"/>
        </w:rPr>
        <w:t>Preiļu novada pašvaldības V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ēlēšanu komisija</w:t>
      </w:r>
      <w:r>
        <w:rPr>
          <w:rFonts w:ascii="Times New Roman" w:hAnsi="Times New Roman"/>
          <w:bCs/>
          <w:i/>
          <w:iCs/>
          <w:sz w:val="20"/>
          <w:szCs w:val="20"/>
        </w:rPr>
        <w:t>.</w:t>
      </w:r>
    </w:p>
    <w:p w14:paraId="4FF7874C" w14:textId="5B2177CB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130FA8">
        <w:rPr>
          <w:rFonts w:ascii="Times New Roman" w:hAnsi="Times New Roman"/>
          <w:bCs/>
          <w:i/>
          <w:iCs/>
          <w:sz w:val="20"/>
          <w:szCs w:val="20"/>
        </w:rPr>
        <w:t>Uldis Vītoliņš,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130FA8">
        <w:rPr>
          <w:rFonts w:ascii="Times New Roman" w:hAnsi="Times New Roman"/>
          <w:bCs/>
          <w:i/>
          <w:iCs/>
          <w:sz w:val="20"/>
          <w:szCs w:val="20"/>
        </w:rPr>
        <w:t>tālr. </w:t>
      </w:r>
      <w:hyperlink r:id="rId6" w:history="1">
        <w:r w:rsidRPr="00380B0A">
          <w:rPr>
            <w:rStyle w:val="Hipersaite"/>
            <w:rFonts w:ascii="Times New Roman" w:hAnsi="Times New Roman"/>
            <w:bCs/>
            <w:i/>
            <w:iCs/>
            <w:sz w:val="20"/>
            <w:szCs w:val="20"/>
          </w:rPr>
          <w:t>+37120384844</w:t>
        </w:r>
      </w:hyperlink>
      <w:r w:rsidRPr="00130FA8">
        <w:rPr>
          <w:rFonts w:ascii="Times New Roman" w:hAnsi="Times New Roman"/>
          <w:bCs/>
          <w:i/>
          <w:iCs/>
          <w:sz w:val="20"/>
          <w:szCs w:val="20"/>
        </w:rPr>
        <w:t>,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130FA8">
        <w:rPr>
          <w:rFonts w:ascii="Times New Roman" w:hAnsi="Times New Roman"/>
          <w:bCs/>
          <w:i/>
          <w:iCs/>
          <w:sz w:val="20"/>
          <w:szCs w:val="20"/>
        </w:rPr>
        <w:t>e-pasta adrese: </w:t>
      </w:r>
      <w:hyperlink r:id="rId7" w:history="1">
        <w:r w:rsidRPr="00130FA8">
          <w:rPr>
            <w:rStyle w:val="Hipersaite"/>
            <w:rFonts w:ascii="Times New Roman" w:hAnsi="Times New Roman"/>
            <w:bCs/>
            <w:i/>
            <w:iCs/>
            <w:sz w:val="20"/>
            <w:szCs w:val="20"/>
          </w:rPr>
          <w:t>drosibasspecialists@gmail.com</w:t>
        </w:r>
      </w:hyperlink>
      <w:r>
        <w:rPr>
          <w:rFonts w:ascii="Times New Roman" w:hAnsi="Times New Roman"/>
          <w:bCs/>
          <w:i/>
          <w:iCs/>
          <w:sz w:val="20"/>
          <w:szCs w:val="20"/>
        </w:rPr>
        <w:t xml:space="preserve"> .</w:t>
      </w:r>
    </w:p>
    <w:p w14:paraId="660E5B07" w14:textId="322EDE2F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="00B044E1" w:rsidRPr="008F2822">
        <w:rPr>
          <w:rFonts w:ascii="Times New Roman" w:hAnsi="Times New Roman" w:cs="Times New Roman"/>
          <w:i/>
          <w:iCs/>
          <w:sz w:val="20"/>
          <w:szCs w:val="20"/>
        </w:rPr>
        <w:t>vēlēšanu komisijas lēmuma pieņemšana par vēlēšanu iecirkņu komisiju locekļu ievēlēšanu.</w:t>
      </w:r>
    </w:p>
    <w:p w14:paraId="4FC71560" w14:textId="77777777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238BEB0E" w14:textId="77777777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49C53022" w14:textId="63F7A95E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  <w:r>
        <w:rPr>
          <w:rFonts w:ascii="Times New Roman" w:hAnsi="Times New Roman"/>
          <w:bCs/>
          <w:i/>
          <w:iCs/>
          <w:sz w:val="20"/>
          <w:szCs w:val="20"/>
        </w:rPr>
        <w:t>Preiļu novada pašvaldības V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ēlēšanu komisija</w:t>
      </w:r>
      <w:r>
        <w:rPr>
          <w:rFonts w:ascii="Times New Roman" w:hAnsi="Times New Roman"/>
          <w:bCs/>
          <w:i/>
          <w:iCs/>
          <w:sz w:val="20"/>
          <w:szCs w:val="20"/>
        </w:rPr>
        <w:t>.</w:t>
      </w:r>
    </w:p>
    <w:p w14:paraId="2CD45D19" w14:textId="77777777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6A044C44" w14:textId="77777777" w:rsidR="00130FA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04ED883F" w14:textId="77777777" w:rsidR="00130FA8" w:rsidRPr="00F572B8" w:rsidRDefault="00130FA8" w:rsidP="00130FA8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</w:p>
    <w:p w14:paraId="7D2720C4" w14:textId="77777777" w:rsidR="00130FA8" w:rsidRPr="00115A8A" w:rsidRDefault="00130FA8" w:rsidP="00130FA8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130FA8" w:rsidRPr="00115A8A" w:rsidSect="00130FA8">
      <w:foot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0ADC" w14:textId="77777777" w:rsidR="00100AFB" w:rsidRDefault="00100AFB" w:rsidP="00130FA8">
      <w:r>
        <w:separator/>
      </w:r>
    </w:p>
  </w:endnote>
  <w:endnote w:type="continuationSeparator" w:id="0">
    <w:p w14:paraId="7E5E299F" w14:textId="77777777" w:rsidR="00100AFB" w:rsidRDefault="00100AFB" w:rsidP="0013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93B12CE" w14:textId="77777777" w:rsidR="00130FA8" w:rsidRPr="00A11B9A" w:rsidRDefault="00130FA8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7A4D4465" w14:textId="77777777" w:rsidR="00130FA8" w:rsidRDefault="00130FA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A3EC" w14:textId="77777777" w:rsidR="00100AFB" w:rsidRDefault="00100AFB" w:rsidP="00130FA8">
      <w:r>
        <w:separator/>
      </w:r>
    </w:p>
  </w:footnote>
  <w:footnote w:type="continuationSeparator" w:id="0">
    <w:p w14:paraId="07BA37E0" w14:textId="77777777" w:rsidR="00100AFB" w:rsidRDefault="00100AFB" w:rsidP="00130FA8">
      <w:r>
        <w:continuationSeparator/>
      </w:r>
    </w:p>
  </w:footnote>
  <w:footnote w:id="1">
    <w:p w14:paraId="6120FA9C" w14:textId="77777777" w:rsidR="00130FA8" w:rsidRDefault="00130FA8" w:rsidP="00130FA8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F"/>
    <w:rsid w:val="0004061D"/>
    <w:rsid w:val="000D285F"/>
    <w:rsid w:val="00100AFB"/>
    <w:rsid w:val="00130FA8"/>
    <w:rsid w:val="001F4497"/>
    <w:rsid w:val="00665026"/>
    <w:rsid w:val="00967158"/>
    <w:rsid w:val="009F5A91"/>
    <w:rsid w:val="00A3500C"/>
    <w:rsid w:val="00B044E1"/>
    <w:rsid w:val="00E9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989E"/>
  <w15:chartTrackingRefBased/>
  <w15:docId w15:val="{1C59AFA6-A080-4652-99A7-9DDF891B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0FA8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28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28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28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28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28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28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28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28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28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2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285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285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285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285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285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285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2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28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D285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D285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D285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D285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285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D285F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30FA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30FA8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130FA8"/>
    <w:rPr>
      <w:vertAlign w:val="superscript"/>
    </w:rPr>
  </w:style>
  <w:style w:type="paragraph" w:styleId="Bezatstarpm">
    <w:name w:val="No Spacing"/>
    <w:uiPriority w:val="1"/>
    <w:qFormat/>
    <w:rsid w:val="00130FA8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table" w:styleId="Reatabula">
    <w:name w:val="Table Grid"/>
    <w:basedOn w:val="Parastatabula"/>
    <w:uiPriority w:val="39"/>
    <w:rsid w:val="00130F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30F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30FA8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130F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130FA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3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rosibasspecialist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+3712038484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2920</Words>
  <Characters>1665</Characters>
  <Application>Microsoft Office Word</Application>
  <DocSecurity>0</DocSecurity>
  <Lines>13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Meluskane</dc:creator>
  <cp:keywords/>
  <dc:description/>
  <cp:lastModifiedBy>Antra Meluskane</cp:lastModifiedBy>
  <cp:revision>3</cp:revision>
  <dcterms:created xsi:type="dcterms:W3CDTF">2026-03-06T08:24:00Z</dcterms:created>
  <dcterms:modified xsi:type="dcterms:W3CDTF">2026-03-17T07:00:00Z</dcterms:modified>
</cp:coreProperties>
</file>