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46F778EF" w14:textId="7E2AF266" w:rsidR="00424730" w:rsidRDefault="00A55359" w:rsidP="00A55359">
      <w:pPr>
        <w:ind w:left="4954"/>
      </w:pPr>
      <w:r>
        <w:t xml:space="preserve">    </w:t>
      </w:r>
    </w:p>
    <w:p w14:paraId="5008A4A6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18965154" w14:textId="3650ACF9" w:rsidR="00A55359" w:rsidRDefault="00A55359" w:rsidP="00424730">
      <w:pPr>
        <w:ind w:left="4954"/>
        <w:jc w:val="right"/>
      </w:pPr>
      <w:r>
        <w:t xml:space="preserve"> vārds, uzvārds, personas kods</w:t>
      </w:r>
    </w:p>
    <w:p w14:paraId="76A14620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5E42E4DB" w14:textId="77777777" w:rsidR="00464FD4" w:rsidRPr="00A36886" w:rsidRDefault="00464FD4" w:rsidP="00464FD4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47529BDF" w14:textId="77777777" w:rsidR="00464FD4" w:rsidRDefault="00464FD4" w:rsidP="00464FD4">
      <w:pPr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324CEB52" w14:textId="77777777" w:rsidR="00E806E1" w:rsidRPr="00A36886" w:rsidRDefault="00E806E1" w:rsidP="00464FD4">
      <w:pPr>
        <w:jc w:val="right"/>
        <w:rPr>
          <w:i/>
          <w:iCs/>
          <w:sz w:val="20"/>
          <w:szCs w:val="20"/>
        </w:rPr>
      </w:pPr>
    </w:p>
    <w:p w14:paraId="05F91589" w14:textId="1F963F23" w:rsidR="00A55359" w:rsidRDefault="00464FD4" w:rsidP="00464FD4">
      <w:pPr>
        <w:ind w:right="-1"/>
        <w:jc w:val="right"/>
      </w:pPr>
      <w:r>
        <w:t>__________________________________________________</w:t>
      </w:r>
    </w:p>
    <w:p w14:paraId="1C490475" w14:textId="77777777" w:rsidR="00E04837" w:rsidRDefault="00E04837" w:rsidP="00A55359">
      <w:pPr>
        <w:jc w:val="center"/>
      </w:pPr>
    </w:p>
    <w:p w14:paraId="67FED455" w14:textId="77777777" w:rsidR="00012CEA" w:rsidRDefault="00012CEA" w:rsidP="00012CEA"/>
    <w:p w14:paraId="23D94E08" w14:textId="31D1A3FD" w:rsidR="00A55359" w:rsidRDefault="00064F26" w:rsidP="00A55359">
      <w:pPr>
        <w:jc w:val="center"/>
      </w:pPr>
      <w:r>
        <w:t>i</w:t>
      </w:r>
      <w:r w:rsidR="00A55359">
        <w:t>esniegums</w:t>
      </w:r>
    </w:p>
    <w:p w14:paraId="126DA018" w14:textId="77777777" w:rsidR="00A15BCB" w:rsidRDefault="00A15BCB" w:rsidP="00A55359">
      <w:pPr>
        <w:jc w:val="center"/>
      </w:pPr>
    </w:p>
    <w:p w14:paraId="15A21246" w14:textId="77777777" w:rsidR="000A2C8E" w:rsidRDefault="000A2C8E" w:rsidP="000A2C8E"/>
    <w:p w14:paraId="5D10B8CE" w14:textId="629F4974" w:rsidR="00B33B19" w:rsidRDefault="000A2C8E" w:rsidP="000A2C8E">
      <w:pPr>
        <w:ind w:firstLine="720"/>
        <w:jc w:val="both"/>
        <w:rPr>
          <w:bCs/>
        </w:rPr>
      </w:pPr>
      <w:r>
        <w:rPr>
          <w:b/>
        </w:rPr>
        <w:t xml:space="preserve">Lūdzu </w:t>
      </w:r>
      <w:r w:rsidR="00E50138">
        <w:rPr>
          <w:b/>
        </w:rPr>
        <w:t>piešķirt specializētā transporta pakalpojumu</w:t>
      </w:r>
      <w:r w:rsidR="00B33B19">
        <w:rPr>
          <w:b/>
        </w:rPr>
        <w:t xml:space="preserve"> </w:t>
      </w:r>
      <w:r w:rsidR="00B33B19" w:rsidRPr="00AA1F96">
        <w:rPr>
          <w:bCs/>
        </w:rPr>
        <w:t>____________________________________</w:t>
      </w:r>
      <w:r w:rsidR="00B33B19" w:rsidRPr="00AA1F96">
        <w:rPr>
          <w:bCs/>
          <w:i/>
          <w:iCs/>
        </w:rPr>
        <w:t>/</w:t>
      </w:r>
      <w:r w:rsidR="00B33B19">
        <w:rPr>
          <w:bCs/>
          <w:i/>
          <w:iCs/>
        </w:rPr>
        <w:t>v</w:t>
      </w:r>
      <w:r w:rsidR="00B33B19" w:rsidRPr="00AA1F96">
        <w:rPr>
          <w:bCs/>
          <w:i/>
          <w:iCs/>
        </w:rPr>
        <w:t>ārds</w:t>
      </w:r>
      <w:r w:rsidR="00B33B19">
        <w:rPr>
          <w:bCs/>
          <w:i/>
          <w:iCs/>
        </w:rPr>
        <w:t>, u</w:t>
      </w:r>
      <w:r w:rsidR="00B33B19" w:rsidRPr="00AA1F96">
        <w:rPr>
          <w:bCs/>
          <w:i/>
          <w:iCs/>
        </w:rPr>
        <w:t>zvārds</w:t>
      </w:r>
      <w:r w:rsidR="00B33B19">
        <w:rPr>
          <w:bCs/>
          <w:i/>
          <w:iCs/>
        </w:rPr>
        <w:t>, personas kods</w:t>
      </w:r>
      <w:r w:rsidR="00B33B19" w:rsidRPr="00285EE7">
        <w:rPr>
          <w:b/>
          <w:i/>
          <w:iCs/>
        </w:rPr>
        <w:t>/</w:t>
      </w:r>
      <w:r w:rsidR="00285EE7">
        <w:rPr>
          <w:b/>
          <w:i/>
          <w:iCs/>
        </w:rPr>
        <w:t xml:space="preserve"> </w:t>
      </w:r>
      <w:r w:rsidR="00285EE7" w:rsidRPr="00285EE7">
        <w:rPr>
          <w:bCs/>
        </w:rPr>
        <w:t>(turpmāk – Pakalpojuma saņēmējs)</w:t>
      </w:r>
      <w:r w:rsidR="00B33B19" w:rsidRPr="00285EE7">
        <w:rPr>
          <w:b/>
          <w:i/>
          <w:iCs/>
        </w:rPr>
        <w:t xml:space="preserve"> </w:t>
      </w:r>
      <w:r w:rsidR="00B33B19" w:rsidRPr="00285EE7">
        <w:rPr>
          <w:b/>
        </w:rPr>
        <w:t xml:space="preserve">kā personai, kurai veselības stāvokļa dēļ nepieciešama pārvietošana guļus stāvoklī vai </w:t>
      </w:r>
      <w:proofErr w:type="spellStart"/>
      <w:r w:rsidR="00B33B19" w:rsidRPr="00285EE7">
        <w:rPr>
          <w:b/>
        </w:rPr>
        <w:t>ratiņkrēslā</w:t>
      </w:r>
      <w:proofErr w:type="spellEnd"/>
      <w:r w:rsidR="00B33B19" w:rsidRPr="00285EE7">
        <w:rPr>
          <w:b/>
        </w:rPr>
        <w:t>, lai</w:t>
      </w:r>
      <w:r w:rsidR="00B33B19">
        <w:rPr>
          <w:bCs/>
          <w:i/>
          <w:iCs/>
        </w:rPr>
        <w:t xml:space="preserve">  ____________________ /datums/ </w:t>
      </w:r>
      <w:r w:rsidR="00B33B19" w:rsidRPr="00285EE7">
        <w:rPr>
          <w:b/>
        </w:rPr>
        <w:t>nokļūtu:</w:t>
      </w:r>
    </w:p>
    <w:p w14:paraId="37EEDE68" w14:textId="77777777" w:rsidR="00285EE7" w:rsidRDefault="00285EE7" w:rsidP="00285EE7">
      <w:pPr>
        <w:ind w:firstLine="720"/>
        <w:jc w:val="both"/>
        <w:rPr>
          <w:bCs/>
        </w:rPr>
      </w:pPr>
    </w:p>
    <w:p w14:paraId="14C6D688" w14:textId="56E074E3" w:rsidR="00285EE7" w:rsidRPr="00285EE7" w:rsidRDefault="00B33B19" w:rsidP="00285EE7">
      <w:pPr>
        <w:ind w:firstLine="720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 </w:t>
      </w:r>
      <w:r w:rsidR="00285EE7" w:rsidRPr="000278C5">
        <w:rPr>
          <w:bCs/>
          <w:i/>
          <w:iCs/>
          <w:sz w:val="20"/>
          <w:szCs w:val="20"/>
        </w:rPr>
        <w:t>/</w:t>
      </w:r>
      <w:r w:rsidR="00285EE7">
        <w:rPr>
          <w:bCs/>
          <w:i/>
          <w:iCs/>
          <w:sz w:val="20"/>
          <w:szCs w:val="20"/>
        </w:rPr>
        <w:t>atzīmē atbilstošo/:</w:t>
      </w:r>
    </w:p>
    <w:p w14:paraId="1D8587AE" w14:textId="77777777" w:rsidR="00285EE7" w:rsidRDefault="00B33B19" w:rsidP="00202BF7">
      <w:pPr>
        <w:pStyle w:val="Sarakstarindkopa"/>
        <w:numPr>
          <w:ilvl w:val="0"/>
          <w:numId w:val="8"/>
        </w:numPr>
        <w:ind w:left="284" w:hanging="284"/>
        <w:jc w:val="both"/>
        <w:rPr>
          <w:bCs/>
        </w:rPr>
      </w:pPr>
      <w:r w:rsidRPr="00285EE7">
        <w:rPr>
          <w:bCs/>
        </w:rPr>
        <w:t>uz/no ārstniecības iestādes</w:t>
      </w:r>
    </w:p>
    <w:p w14:paraId="0C69098E" w14:textId="1B9D0E33" w:rsidR="00202BF7" w:rsidRDefault="00202BF7" w:rsidP="00202BF7">
      <w:pPr>
        <w:pStyle w:val="Sarakstarindkopa"/>
        <w:ind w:left="284"/>
        <w:jc w:val="both"/>
        <w:rPr>
          <w:bCs/>
        </w:rPr>
      </w:pPr>
      <w:r>
        <w:rPr>
          <w:bCs/>
        </w:rPr>
        <w:t xml:space="preserve">________________________________________________________ </w:t>
      </w:r>
      <w:r>
        <w:rPr>
          <w:bCs/>
          <w:i/>
          <w:iCs/>
          <w:sz w:val="20"/>
          <w:szCs w:val="20"/>
        </w:rPr>
        <w:t>/nosaukums, adrese/</w:t>
      </w:r>
    </w:p>
    <w:p w14:paraId="68ADC380" w14:textId="614D977D" w:rsidR="00CF3D28" w:rsidRDefault="00285EE7" w:rsidP="00202BF7">
      <w:pPr>
        <w:pStyle w:val="Sarakstarindkopa"/>
        <w:numPr>
          <w:ilvl w:val="0"/>
          <w:numId w:val="8"/>
        </w:numPr>
        <w:ind w:left="284" w:hanging="284"/>
        <w:jc w:val="both"/>
        <w:rPr>
          <w:bCs/>
        </w:rPr>
      </w:pPr>
      <w:r w:rsidRPr="00285EE7">
        <w:rPr>
          <w:bCs/>
        </w:rPr>
        <w:t xml:space="preserve">uz/no </w:t>
      </w:r>
      <w:r w:rsidR="00B33B19" w:rsidRPr="00285EE7">
        <w:rPr>
          <w:bCs/>
        </w:rPr>
        <w:t>sociālās aprūpes un sociālās rehabilitācijas institūciju</w:t>
      </w:r>
    </w:p>
    <w:p w14:paraId="022FFE15" w14:textId="073BB89C" w:rsidR="00202BF7" w:rsidRPr="00285EE7" w:rsidRDefault="00202BF7" w:rsidP="00202BF7">
      <w:pPr>
        <w:pStyle w:val="Sarakstarindkopa"/>
        <w:ind w:left="284"/>
        <w:jc w:val="both"/>
        <w:rPr>
          <w:bCs/>
        </w:rPr>
      </w:pPr>
      <w:r>
        <w:rPr>
          <w:bCs/>
        </w:rPr>
        <w:t xml:space="preserve">________________________________________________________ </w:t>
      </w:r>
      <w:r>
        <w:rPr>
          <w:bCs/>
          <w:i/>
          <w:iCs/>
          <w:sz w:val="20"/>
          <w:szCs w:val="20"/>
        </w:rPr>
        <w:t>/nosaukums, adrese/</w:t>
      </w:r>
    </w:p>
    <w:p w14:paraId="0AD0BF76" w14:textId="77777777" w:rsidR="00A15BCB" w:rsidRDefault="00A15BCB" w:rsidP="00285EE7">
      <w:pPr>
        <w:jc w:val="both"/>
        <w:rPr>
          <w:bCs/>
        </w:rPr>
      </w:pPr>
    </w:p>
    <w:p w14:paraId="67A49F7F" w14:textId="4D63DAE1" w:rsidR="00285EE7" w:rsidRPr="00285EE7" w:rsidRDefault="00285EE7" w:rsidP="00285EE7">
      <w:pPr>
        <w:jc w:val="both"/>
        <w:rPr>
          <w:bCs/>
        </w:rPr>
      </w:pPr>
      <w:r w:rsidRPr="00285EE7">
        <w:rPr>
          <w:bCs/>
        </w:rPr>
        <w:t>Pakalpojuma saņēmējs ir:</w:t>
      </w:r>
    </w:p>
    <w:p w14:paraId="69D5820A" w14:textId="7BF10047" w:rsidR="00191151" w:rsidRPr="00191151" w:rsidRDefault="00191151" w:rsidP="00191151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</w:t>
      </w:r>
      <w:r>
        <w:rPr>
          <w:bCs/>
          <w:i/>
          <w:iCs/>
          <w:sz w:val="20"/>
          <w:szCs w:val="20"/>
        </w:rPr>
        <w:t>atzīmē atbilstošo/:</w:t>
      </w:r>
    </w:p>
    <w:p w14:paraId="75EE2BCB" w14:textId="75A17B8A" w:rsidR="00191151" w:rsidRPr="00667FE0" w:rsidRDefault="00285EE7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>
        <w:t>persona ar trūcīgas vai maznodrošinātas mājsaimniecības statusu</w:t>
      </w:r>
    </w:p>
    <w:p w14:paraId="4D1307E0" w14:textId="6CEC4A03" w:rsidR="00191151" w:rsidRPr="00667FE0" w:rsidRDefault="00285EE7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>
        <w:t>persona krīzes situācijā</w:t>
      </w:r>
    </w:p>
    <w:p w14:paraId="4BDCEFF3" w14:textId="77777777" w:rsidR="00191151" w:rsidRDefault="00191151" w:rsidP="000A2C8E">
      <w:pPr>
        <w:ind w:firstLine="720"/>
        <w:jc w:val="both"/>
        <w:rPr>
          <w:b/>
        </w:rPr>
      </w:pPr>
    </w:p>
    <w:p w14:paraId="2B5DE2BD" w14:textId="4BD049DF" w:rsidR="00E04837" w:rsidRDefault="00E04837" w:rsidP="00E04837">
      <w:pPr>
        <w:pStyle w:val="Default"/>
        <w:spacing w:afterLines="50" w:after="120"/>
        <w:ind w:left="360"/>
      </w:pPr>
    </w:p>
    <w:p w14:paraId="3F46A91F" w14:textId="77777777" w:rsidR="00E04837" w:rsidRDefault="00E04837" w:rsidP="00B85C92">
      <w:pPr>
        <w:pStyle w:val="Default"/>
        <w:ind w:firstLine="720"/>
        <w:jc w:val="both"/>
        <w:rPr>
          <w:b/>
          <w:bCs/>
          <w:i/>
          <w:color w:val="auto"/>
          <w:sz w:val="20"/>
          <w:szCs w:val="20"/>
        </w:rPr>
      </w:pPr>
      <w:bookmarkStart w:id="0" w:name="_Hlk167953050"/>
    </w:p>
    <w:p w14:paraId="788FACBF" w14:textId="20B0F228" w:rsidR="00B85C92" w:rsidRPr="00134254" w:rsidRDefault="00B85C92" w:rsidP="00B85C92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AE31A8A" w14:textId="77777777" w:rsidR="00B85C92" w:rsidRPr="00134254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704F324" w14:textId="7972D680" w:rsidR="009D4CC9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3DA5BED5" w14:textId="77777777" w:rsidR="00B85C92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712E74F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E8DD0E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397506CC" w14:textId="77777777" w:rsidR="00012CEA" w:rsidRDefault="00012CEA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151BF9" w14:textId="77777777" w:rsidR="00E04837" w:rsidRPr="00B85C92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4A8892BE" w:rsidR="00283180" w:rsidRPr="009D4CC9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5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184E"/>
    <w:multiLevelType w:val="hybridMultilevel"/>
    <w:tmpl w:val="6028495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38B8"/>
    <w:multiLevelType w:val="hybridMultilevel"/>
    <w:tmpl w:val="4A7E2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1"/>
  </w:num>
  <w:num w:numId="5" w16cid:durableId="1914850554">
    <w:abstractNumId w:val="4"/>
  </w:num>
  <w:num w:numId="6" w16cid:durableId="1097023834">
    <w:abstractNumId w:val="0"/>
  </w:num>
  <w:num w:numId="7" w16cid:durableId="297882034">
    <w:abstractNumId w:val="7"/>
  </w:num>
  <w:num w:numId="8" w16cid:durableId="10034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07C17"/>
    <w:rsid w:val="00012CEA"/>
    <w:rsid w:val="000278C5"/>
    <w:rsid w:val="0004527F"/>
    <w:rsid w:val="00064F26"/>
    <w:rsid w:val="000A2C8E"/>
    <w:rsid w:val="000C4BA6"/>
    <w:rsid w:val="000C7598"/>
    <w:rsid w:val="00125343"/>
    <w:rsid w:val="00127ABA"/>
    <w:rsid w:val="0015197B"/>
    <w:rsid w:val="00191151"/>
    <w:rsid w:val="00195797"/>
    <w:rsid w:val="00202BF7"/>
    <w:rsid w:val="00283180"/>
    <w:rsid w:val="00285EE7"/>
    <w:rsid w:val="00424730"/>
    <w:rsid w:val="00431BDA"/>
    <w:rsid w:val="0044096A"/>
    <w:rsid w:val="00464FD4"/>
    <w:rsid w:val="004839CA"/>
    <w:rsid w:val="0049236F"/>
    <w:rsid w:val="004933CB"/>
    <w:rsid w:val="00496FB2"/>
    <w:rsid w:val="006C0442"/>
    <w:rsid w:val="006D30FA"/>
    <w:rsid w:val="007962BD"/>
    <w:rsid w:val="00853DCD"/>
    <w:rsid w:val="008819D5"/>
    <w:rsid w:val="008F0BA1"/>
    <w:rsid w:val="008F725E"/>
    <w:rsid w:val="00900E8F"/>
    <w:rsid w:val="00912030"/>
    <w:rsid w:val="00930B39"/>
    <w:rsid w:val="009356E6"/>
    <w:rsid w:val="00990CDF"/>
    <w:rsid w:val="009B35F8"/>
    <w:rsid w:val="009D4CC9"/>
    <w:rsid w:val="00A15BCB"/>
    <w:rsid w:val="00A55359"/>
    <w:rsid w:val="00AB09B4"/>
    <w:rsid w:val="00B33B19"/>
    <w:rsid w:val="00B85C92"/>
    <w:rsid w:val="00BE3B02"/>
    <w:rsid w:val="00C2501C"/>
    <w:rsid w:val="00C413CF"/>
    <w:rsid w:val="00C5271D"/>
    <w:rsid w:val="00C81B5C"/>
    <w:rsid w:val="00C922D7"/>
    <w:rsid w:val="00CF3D28"/>
    <w:rsid w:val="00D20F79"/>
    <w:rsid w:val="00D93770"/>
    <w:rsid w:val="00DD7148"/>
    <w:rsid w:val="00E04837"/>
    <w:rsid w:val="00E50138"/>
    <w:rsid w:val="00E806E1"/>
    <w:rsid w:val="00EB106D"/>
    <w:rsid w:val="00EB2783"/>
    <w:rsid w:val="00ED4BC6"/>
    <w:rsid w:val="00F002DB"/>
    <w:rsid w:val="00F70B95"/>
    <w:rsid w:val="00F767B2"/>
    <w:rsid w:val="00F939D2"/>
    <w:rsid w:val="00FC169B"/>
    <w:rsid w:val="00FC3A33"/>
    <w:rsid w:val="00FD19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v213">
    <w:name w:val="tv213"/>
    <w:basedOn w:val="Parasts"/>
    <w:rsid w:val="00191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10</cp:revision>
  <dcterms:created xsi:type="dcterms:W3CDTF">2024-06-28T12:00:00Z</dcterms:created>
  <dcterms:modified xsi:type="dcterms:W3CDTF">2024-07-09T08:40:00Z</dcterms:modified>
</cp:coreProperties>
</file>