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46F778EF" w14:textId="7E2AF266" w:rsidR="00424730" w:rsidRDefault="00A55359" w:rsidP="00A55359">
      <w:pPr>
        <w:ind w:left="4954"/>
      </w:pPr>
      <w:r>
        <w:t xml:space="preserve">    </w:t>
      </w:r>
    </w:p>
    <w:p w14:paraId="5008A4A6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18965154" w14:textId="3650ACF9" w:rsidR="00A55359" w:rsidRDefault="00A55359" w:rsidP="00424730">
      <w:pPr>
        <w:ind w:left="4954"/>
        <w:jc w:val="right"/>
      </w:pPr>
      <w:r>
        <w:t xml:space="preserve"> vārds, uzvārds, personas kods</w:t>
      </w:r>
    </w:p>
    <w:p w14:paraId="76A14620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5E42E4DB" w14:textId="77777777" w:rsidR="00464FD4" w:rsidRPr="00A36886" w:rsidRDefault="00464FD4" w:rsidP="00464FD4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47529BDF" w14:textId="77777777" w:rsidR="00464FD4" w:rsidRDefault="00464FD4" w:rsidP="00464FD4">
      <w:pPr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324CEB52" w14:textId="77777777" w:rsidR="00E806E1" w:rsidRPr="00A36886" w:rsidRDefault="00E806E1" w:rsidP="00464FD4">
      <w:pPr>
        <w:jc w:val="right"/>
        <w:rPr>
          <w:i/>
          <w:iCs/>
          <w:sz w:val="20"/>
          <w:szCs w:val="20"/>
        </w:rPr>
      </w:pPr>
    </w:p>
    <w:p w14:paraId="05F91589" w14:textId="1F963F23" w:rsidR="00A55359" w:rsidRDefault="00464FD4" w:rsidP="00464FD4">
      <w:pPr>
        <w:ind w:right="-1"/>
        <w:jc w:val="right"/>
      </w:pPr>
      <w:r>
        <w:t>__________________________________________________</w:t>
      </w:r>
    </w:p>
    <w:p w14:paraId="1C490475" w14:textId="77777777" w:rsidR="00E04837" w:rsidRDefault="00E04837" w:rsidP="00A55359">
      <w:pPr>
        <w:jc w:val="center"/>
      </w:pPr>
    </w:p>
    <w:p w14:paraId="67FED455" w14:textId="77777777" w:rsidR="00012CEA" w:rsidRDefault="00012CEA" w:rsidP="00012CEA"/>
    <w:p w14:paraId="23D94E08" w14:textId="0EB4E80D" w:rsidR="00A55359" w:rsidRDefault="005247C6" w:rsidP="00A55359">
      <w:pPr>
        <w:jc w:val="center"/>
      </w:pPr>
      <w:r>
        <w:t>i</w:t>
      </w:r>
      <w:r w:rsidR="00A55359">
        <w:t>esniegums</w:t>
      </w:r>
    </w:p>
    <w:p w14:paraId="126DA018" w14:textId="77777777" w:rsidR="00A15BCB" w:rsidRDefault="00A15BCB" w:rsidP="00A55359">
      <w:pPr>
        <w:jc w:val="center"/>
      </w:pPr>
    </w:p>
    <w:p w14:paraId="15A21246" w14:textId="77777777" w:rsidR="000A2C8E" w:rsidRDefault="000A2C8E" w:rsidP="000A2C8E"/>
    <w:p w14:paraId="5D10B8CE" w14:textId="4656AA11" w:rsidR="00B33B19" w:rsidRDefault="000A2C8E" w:rsidP="000A2C8E">
      <w:pPr>
        <w:ind w:firstLine="720"/>
        <w:jc w:val="both"/>
        <w:rPr>
          <w:bCs/>
        </w:rPr>
      </w:pPr>
      <w:r>
        <w:rPr>
          <w:b/>
        </w:rPr>
        <w:t xml:space="preserve">Lūdzu </w:t>
      </w:r>
      <w:r w:rsidR="00E50138">
        <w:rPr>
          <w:b/>
        </w:rPr>
        <w:t xml:space="preserve">piešķirt </w:t>
      </w:r>
      <w:r w:rsidR="009B5BD3">
        <w:rPr>
          <w:b/>
        </w:rPr>
        <w:t>pašvaldības</w:t>
      </w:r>
      <w:r w:rsidR="00E50138">
        <w:rPr>
          <w:b/>
        </w:rPr>
        <w:t xml:space="preserve"> transporta</w:t>
      </w:r>
      <w:r w:rsidR="009B5BD3">
        <w:rPr>
          <w:b/>
        </w:rPr>
        <w:t xml:space="preserve"> un/vai mobilā pacēlāja</w:t>
      </w:r>
      <w:r w:rsidR="00E50138">
        <w:rPr>
          <w:b/>
        </w:rPr>
        <w:t xml:space="preserve"> pakalpojumu</w:t>
      </w:r>
      <w:r w:rsidR="00B33B19">
        <w:rPr>
          <w:b/>
        </w:rPr>
        <w:t xml:space="preserve"> </w:t>
      </w:r>
      <w:r w:rsidR="00B33B19" w:rsidRPr="00AA1F96">
        <w:rPr>
          <w:bCs/>
        </w:rPr>
        <w:t>____________________________________</w:t>
      </w:r>
      <w:r w:rsidR="00B33B19" w:rsidRPr="00AA1F96">
        <w:rPr>
          <w:bCs/>
          <w:i/>
          <w:iCs/>
        </w:rPr>
        <w:t>/</w:t>
      </w:r>
      <w:r w:rsidR="00B33B19">
        <w:rPr>
          <w:bCs/>
          <w:i/>
          <w:iCs/>
        </w:rPr>
        <w:t>v</w:t>
      </w:r>
      <w:r w:rsidR="00B33B19" w:rsidRPr="00AA1F96">
        <w:rPr>
          <w:bCs/>
          <w:i/>
          <w:iCs/>
        </w:rPr>
        <w:t>ārds</w:t>
      </w:r>
      <w:r w:rsidR="00B33B19">
        <w:rPr>
          <w:bCs/>
          <w:i/>
          <w:iCs/>
        </w:rPr>
        <w:t>, u</w:t>
      </w:r>
      <w:r w:rsidR="00B33B19" w:rsidRPr="00AA1F96">
        <w:rPr>
          <w:bCs/>
          <w:i/>
          <w:iCs/>
        </w:rPr>
        <w:t>zvārds</w:t>
      </w:r>
      <w:r w:rsidR="00B33B19">
        <w:rPr>
          <w:bCs/>
          <w:i/>
          <w:iCs/>
        </w:rPr>
        <w:t>, personas kods</w:t>
      </w:r>
      <w:r w:rsidR="00B33B19" w:rsidRPr="00285EE7">
        <w:rPr>
          <w:b/>
          <w:i/>
          <w:iCs/>
        </w:rPr>
        <w:t>/</w:t>
      </w:r>
      <w:r w:rsidR="00285EE7">
        <w:rPr>
          <w:b/>
          <w:i/>
          <w:iCs/>
        </w:rPr>
        <w:t xml:space="preserve"> </w:t>
      </w:r>
      <w:r w:rsidR="00285EE7" w:rsidRPr="00285EE7">
        <w:rPr>
          <w:bCs/>
        </w:rPr>
        <w:t>(turpmāk – Pakalpojuma saņēmējs)</w:t>
      </w:r>
      <w:r w:rsidR="00B33B19" w:rsidRPr="00285EE7">
        <w:rPr>
          <w:b/>
        </w:rPr>
        <w:t>, lai</w:t>
      </w:r>
      <w:r w:rsidR="00B33B19">
        <w:rPr>
          <w:bCs/>
          <w:i/>
          <w:iCs/>
        </w:rPr>
        <w:t xml:space="preserve">  ____________________ /datums/ </w:t>
      </w:r>
      <w:r w:rsidR="00B33B19" w:rsidRPr="00285EE7">
        <w:rPr>
          <w:b/>
        </w:rPr>
        <w:t>nokļūtu:</w:t>
      </w:r>
    </w:p>
    <w:p w14:paraId="37EEDE68" w14:textId="77777777" w:rsidR="00285EE7" w:rsidRDefault="00285EE7" w:rsidP="00285EE7">
      <w:pPr>
        <w:ind w:firstLine="720"/>
        <w:jc w:val="both"/>
        <w:rPr>
          <w:bCs/>
        </w:rPr>
      </w:pPr>
    </w:p>
    <w:p w14:paraId="14C6D688" w14:textId="56E074E3" w:rsidR="00285EE7" w:rsidRPr="00285EE7" w:rsidRDefault="00B33B19" w:rsidP="00285EE7">
      <w:pPr>
        <w:ind w:firstLine="720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 </w:t>
      </w:r>
      <w:r w:rsidR="00285EE7" w:rsidRPr="000278C5">
        <w:rPr>
          <w:bCs/>
          <w:i/>
          <w:iCs/>
          <w:sz w:val="20"/>
          <w:szCs w:val="20"/>
        </w:rPr>
        <w:t>/</w:t>
      </w:r>
      <w:r w:rsidR="00285EE7">
        <w:rPr>
          <w:bCs/>
          <w:i/>
          <w:iCs/>
          <w:sz w:val="20"/>
          <w:szCs w:val="20"/>
        </w:rPr>
        <w:t>atzīmē atbilstošo/:</w:t>
      </w:r>
    </w:p>
    <w:p w14:paraId="74584F53" w14:textId="77777777" w:rsidR="00510D43" w:rsidRPr="00510D43" w:rsidRDefault="00B33B19" w:rsidP="00510D43">
      <w:pPr>
        <w:pStyle w:val="Sarakstarindkopa"/>
        <w:numPr>
          <w:ilvl w:val="0"/>
          <w:numId w:val="8"/>
        </w:numPr>
        <w:ind w:left="567" w:hanging="425"/>
        <w:jc w:val="both"/>
        <w:rPr>
          <w:bCs/>
          <w:i/>
          <w:iCs/>
          <w:sz w:val="20"/>
          <w:szCs w:val="20"/>
        </w:rPr>
      </w:pPr>
      <w:r w:rsidRPr="00285EE7">
        <w:rPr>
          <w:bCs/>
        </w:rPr>
        <w:t>uz/no ārstniecības iestādes</w:t>
      </w:r>
    </w:p>
    <w:p w14:paraId="1D8587AE" w14:textId="3F117833" w:rsidR="00285EE7" w:rsidRPr="00510D43" w:rsidRDefault="00510D43" w:rsidP="00510D43">
      <w:pPr>
        <w:pStyle w:val="Sarakstarindkopa"/>
        <w:ind w:left="567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 ________________________________________________________ </w:t>
      </w:r>
      <w:r w:rsidRPr="00510D43">
        <w:rPr>
          <w:bCs/>
          <w:i/>
          <w:iCs/>
          <w:sz w:val="20"/>
          <w:szCs w:val="20"/>
        </w:rPr>
        <w:t>/nosaukums, adrese/</w:t>
      </w:r>
    </w:p>
    <w:p w14:paraId="1BB80FA6" w14:textId="6C42A054" w:rsidR="00510D43" w:rsidRPr="00510D43" w:rsidRDefault="00285EE7" w:rsidP="00510D43">
      <w:pPr>
        <w:pStyle w:val="Sarakstarindkopa"/>
        <w:numPr>
          <w:ilvl w:val="0"/>
          <w:numId w:val="8"/>
        </w:numPr>
        <w:ind w:left="567" w:hanging="425"/>
        <w:rPr>
          <w:bCs/>
          <w:i/>
          <w:iCs/>
          <w:sz w:val="20"/>
          <w:szCs w:val="20"/>
        </w:rPr>
      </w:pPr>
      <w:r w:rsidRPr="00285EE7">
        <w:rPr>
          <w:bCs/>
        </w:rPr>
        <w:t xml:space="preserve">uz/no </w:t>
      </w:r>
      <w:r w:rsidR="009B5BD3">
        <w:rPr>
          <w:bCs/>
        </w:rPr>
        <w:t>valsts vai pašvaldības institūcijām</w:t>
      </w:r>
      <w:r w:rsidR="00510D43">
        <w:rPr>
          <w:bCs/>
        </w:rPr>
        <w:t xml:space="preserve"> ______________________________________________________ __</w:t>
      </w:r>
      <w:r w:rsidR="00510D43" w:rsidRPr="00510D43">
        <w:rPr>
          <w:bCs/>
          <w:i/>
          <w:iCs/>
          <w:sz w:val="20"/>
          <w:szCs w:val="20"/>
        </w:rPr>
        <w:t>/nosaukums, adrese/</w:t>
      </w:r>
    </w:p>
    <w:p w14:paraId="68ADC380" w14:textId="7F3D10BE" w:rsidR="00CF3D28" w:rsidRPr="00285EE7" w:rsidRDefault="00CF3D28" w:rsidP="00510D43">
      <w:pPr>
        <w:pStyle w:val="Sarakstarindkopa"/>
        <w:ind w:left="1440"/>
        <w:jc w:val="both"/>
        <w:rPr>
          <w:bCs/>
        </w:rPr>
      </w:pPr>
    </w:p>
    <w:p w14:paraId="0AD0BF76" w14:textId="77777777" w:rsidR="00A15BCB" w:rsidRDefault="00A15BCB" w:rsidP="00285EE7">
      <w:pPr>
        <w:jc w:val="both"/>
        <w:rPr>
          <w:bCs/>
        </w:rPr>
      </w:pPr>
    </w:p>
    <w:p w14:paraId="67A49F7F" w14:textId="4D63DAE1" w:rsidR="00285EE7" w:rsidRPr="00285EE7" w:rsidRDefault="00285EE7" w:rsidP="00285EE7">
      <w:pPr>
        <w:jc w:val="both"/>
        <w:rPr>
          <w:bCs/>
        </w:rPr>
      </w:pPr>
      <w:r w:rsidRPr="00285EE7">
        <w:rPr>
          <w:bCs/>
        </w:rPr>
        <w:t>Pakalpojuma saņēmējs ir:</w:t>
      </w:r>
    </w:p>
    <w:p w14:paraId="69D5820A" w14:textId="7BF10047" w:rsidR="00191151" w:rsidRPr="00191151" w:rsidRDefault="00191151" w:rsidP="00191151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</w:t>
      </w:r>
      <w:r>
        <w:rPr>
          <w:bCs/>
          <w:i/>
          <w:iCs/>
          <w:sz w:val="20"/>
          <w:szCs w:val="20"/>
        </w:rPr>
        <w:t>atzīmē atbilstošo/:</w:t>
      </w:r>
    </w:p>
    <w:p w14:paraId="26FF0AC4" w14:textId="4DF176DC" w:rsidR="00241942" w:rsidRPr="00241942" w:rsidRDefault="00241942" w:rsidP="00241942">
      <w:pPr>
        <w:pStyle w:val="Default"/>
        <w:numPr>
          <w:ilvl w:val="0"/>
          <w:numId w:val="9"/>
        </w:numPr>
        <w:spacing w:after="100" w:afterAutospacing="1"/>
      </w:pPr>
      <w:r w:rsidRPr="00241942">
        <w:t>person</w:t>
      </w:r>
      <w:r>
        <w:t>a</w:t>
      </w:r>
      <w:r w:rsidRPr="00241942">
        <w:t xml:space="preserve"> ar trūcīgas vai maznodrošinātas mājsaimniecības statusu un/vai funkcionāliem traucējumiem vai invaliditāti, kur</w:t>
      </w:r>
      <w:r>
        <w:t>ai</w:t>
      </w:r>
      <w:r w:rsidRPr="00241942">
        <w:t xml:space="preserve"> ir apgrūtināta pārvietošanās un kura</w:t>
      </w:r>
      <w:r>
        <w:t xml:space="preserve"> </w:t>
      </w:r>
      <w:r w:rsidRPr="00241942">
        <w:t>nespēj patstāvīgi izmantot sabiedrisko transportu;</w:t>
      </w:r>
    </w:p>
    <w:p w14:paraId="214CD0DB" w14:textId="3C44E078" w:rsidR="00241942" w:rsidRPr="00241942" w:rsidRDefault="00241942" w:rsidP="00241942">
      <w:pPr>
        <w:pStyle w:val="Default"/>
        <w:numPr>
          <w:ilvl w:val="0"/>
          <w:numId w:val="9"/>
        </w:numPr>
        <w:spacing w:after="100" w:afterAutospacing="1"/>
      </w:pPr>
      <w:r w:rsidRPr="00241942">
        <w:t>vientuļ</w:t>
      </w:r>
      <w:r>
        <w:t>a</w:t>
      </w:r>
      <w:r w:rsidRPr="00241942">
        <w:t xml:space="preserve"> person</w:t>
      </w:r>
      <w:r>
        <w:t>a</w:t>
      </w:r>
      <w:r w:rsidRPr="00241942">
        <w:t xml:space="preserve"> bez apgādniekiem krīzes situācijā</w:t>
      </w:r>
      <w:r>
        <w:t xml:space="preserve">, </w:t>
      </w:r>
      <w:r w:rsidRPr="00241942">
        <w:t>kura objektīvu apstākļu dēļ nevar nodrošināt sev transportu</w:t>
      </w:r>
      <w:r>
        <w:t xml:space="preserve"> </w:t>
      </w:r>
      <w:r w:rsidRPr="00241942">
        <w:rPr>
          <w:i/>
          <w:iCs/>
          <w:sz w:val="20"/>
          <w:szCs w:val="20"/>
        </w:rPr>
        <w:t>/izvērtē sociālais darbinieks/</w:t>
      </w:r>
    </w:p>
    <w:p w14:paraId="1AF51842" w14:textId="4B753FD2" w:rsidR="00241942" w:rsidRPr="00241942" w:rsidRDefault="00241942" w:rsidP="00241942">
      <w:pPr>
        <w:pStyle w:val="Default"/>
        <w:numPr>
          <w:ilvl w:val="0"/>
          <w:numId w:val="9"/>
        </w:numPr>
        <w:spacing w:after="100" w:afterAutospacing="1"/>
      </w:pPr>
      <w:r w:rsidRPr="00241942">
        <w:t>ģimen</w:t>
      </w:r>
      <w:r>
        <w:t>e</w:t>
      </w:r>
      <w:r w:rsidRPr="00241942">
        <w:t xml:space="preserve"> ar bērniem krīzes situācijā, kura objektīvu apstākļu dēļ nevar nodrošināt sev transportu;</w:t>
      </w:r>
    </w:p>
    <w:p w14:paraId="47B06661" w14:textId="21CDBD27" w:rsidR="00241942" w:rsidRPr="00241942" w:rsidRDefault="00241942" w:rsidP="00241942">
      <w:pPr>
        <w:pStyle w:val="Default"/>
        <w:numPr>
          <w:ilvl w:val="0"/>
          <w:numId w:val="9"/>
        </w:numPr>
        <w:spacing w:after="100" w:afterAutospacing="1"/>
      </w:pPr>
      <w:r w:rsidRPr="00241942">
        <w:t xml:space="preserve">cits gadījums </w:t>
      </w:r>
      <w:r w:rsidRPr="00241942">
        <w:rPr>
          <w:i/>
          <w:iCs/>
          <w:sz w:val="20"/>
          <w:szCs w:val="20"/>
        </w:rPr>
        <w:t>/izvērtē sociālais darbinieks/</w:t>
      </w:r>
    </w:p>
    <w:p w14:paraId="3F46A91F" w14:textId="77777777" w:rsidR="00E04837" w:rsidRDefault="00E04837" w:rsidP="00241942">
      <w:pPr>
        <w:pStyle w:val="Default"/>
        <w:jc w:val="both"/>
        <w:rPr>
          <w:b/>
          <w:bCs/>
          <w:i/>
          <w:color w:val="auto"/>
          <w:sz w:val="20"/>
          <w:szCs w:val="20"/>
        </w:rPr>
      </w:pPr>
      <w:bookmarkStart w:id="0" w:name="_Hlk167953050"/>
    </w:p>
    <w:p w14:paraId="788FACBF" w14:textId="20B0F228" w:rsidR="00B85C92" w:rsidRPr="00134254" w:rsidRDefault="00B85C92" w:rsidP="00B85C92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AE31A8A" w14:textId="77777777" w:rsidR="00B85C92" w:rsidRPr="00134254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397506CC" w14:textId="5D0F3C0D" w:rsidR="00012CEA" w:rsidRDefault="00B85C92" w:rsidP="00A5213D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7A151BF9" w14:textId="77777777" w:rsidR="00E04837" w:rsidRPr="00B85C92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4A8892BE" w:rsidR="00283180" w:rsidRPr="009D4CC9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5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184E"/>
    <w:multiLevelType w:val="hybridMultilevel"/>
    <w:tmpl w:val="6028495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48A6"/>
    <w:multiLevelType w:val="hybridMultilevel"/>
    <w:tmpl w:val="A3C0A77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2E38B8"/>
    <w:multiLevelType w:val="hybridMultilevel"/>
    <w:tmpl w:val="4A7E2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1"/>
  </w:num>
  <w:num w:numId="5" w16cid:durableId="1914850554">
    <w:abstractNumId w:val="4"/>
  </w:num>
  <w:num w:numId="6" w16cid:durableId="1097023834">
    <w:abstractNumId w:val="0"/>
  </w:num>
  <w:num w:numId="7" w16cid:durableId="297882034">
    <w:abstractNumId w:val="8"/>
  </w:num>
  <w:num w:numId="8" w16cid:durableId="100344818">
    <w:abstractNumId w:val="3"/>
  </w:num>
  <w:num w:numId="9" w16cid:durableId="478419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07C17"/>
    <w:rsid w:val="00012CEA"/>
    <w:rsid w:val="000278C5"/>
    <w:rsid w:val="0004527F"/>
    <w:rsid w:val="000A2C8E"/>
    <w:rsid w:val="000C4BA6"/>
    <w:rsid w:val="000C7598"/>
    <w:rsid w:val="00125343"/>
    <w:rsid w:val="0015197B"/>
    <w:rsid w:val="00191151"/>
    <w:rsid w:val="00195797"/>
    <w:rsid w:val="00241942"/>
    <w:rsid w:val="00283180"/>
    <w:rsid w:val="00285EE7"/>
    <w:rsid w:val="00424730"/>
    <w:rsid w:val="00431BDA"/>
    <w:rsid w:val="0044096A"/>
    <w:rsid w:val="00464FD4"/>
    <w:rsid w:val="004839CA"/>
    <w:rsid w:val="0049236F"/>
    <w:rsid w:val="004933CB"/>
    <w:rsid w:val="00496FB2"/>
    <w:rsid w:val="00510D43"/>
    <w:rsid w:val="005247C6"/>
    <w:rsid w:val="006C0442"/>
    <w:rsid w:val="007962BD"/>
    <w:rsid w:val="00853DCD"/>
    <w:rsid w:val="008819D5"/>
    <w:rsid w:val="008F0BA1"/>
    <w:rsid w:val="008F725E"/>
    <w:rsid w:val="00900E8F"/>
    <w:rsid w:val="00912030"/>
    <w:rsid w:val="00930B39"/>
    <w:rsid w:val="009356E6"/>
    <w:rsid w:val="00990CDF"/>
    <w:rsid w:val="009B35F8"/>
    <w:rsid w:val="009B5BD3"/>
    <w:rsid w:val="009D4CC9"/>
    <w:rsid w:val="00A15BCB"/>
    <w:rsid w:val="00A5213D"/>
    <w:rsid w:val="00A55359"/>
    <w:rsid w:val="00AB09B4"/>
    <w:rsid w:val="00B33B19"/>
    <w:rsid w:val="00B37994"/>
    <w:rsid w:val="00B85C92"/>
    <w:rsid w:val="00BE3B02"/>
    <w:rsid w:val="00BF6A1D"/>
    <w:rsid w:val="00C2501C"/>
    <w:rsid w:val="00C5271D"/>
    <w:rsid w:val="00C81B5C"/>
    <w:rsid w:val="00C922D7"/>
    <w:rsid w:val="00CF3D28"/>
    <w:rsid w:val="00D20F79"/>
    <w:rsid w:val="00D93770"/>
    <w:rsid w:val="00DD7148"/>
    <w:rsid w:val="00E04837"/>
    <w:rsid w:val="00E50138"/>
    <w:rsid w:val="00E806E1"/>
    <w:rsid w:val="00EB106D"/>
    <w:rsid w:val="00EB2783"/>
    <w:rsid w:val="00ED4BC6"/>
    <w:rsid w:val="00F002DB"/>
    <w:rsid w:val="00F70B95"/>
    <w:rsid w:val="00F767B2"/>
    <w:rsid w:val="00F939D2"/>
    <w:rsid w:val="00FC169B"/>
    <w:rsid w:val="00FC3A33"/>
    <w:rsid w:val="00FD19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v213">
    <w:name w:val="tv213"/>
    <w:basedOn w:val="Parasts"/>
    <w:rsid w:val="00191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12</cp:revision>
  <dcterms:created xsi:type="dcterms:W3CDTF">2024-06-28T12:00:00Z</dcterms:created>
  <dcterms:modified xsi:type="dcterms:W3CDTF">2024-07-05T12:42:00Z</dcterms:modified>
</cp:coreProperties>
</file>