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F8551" w14:textId="77777777" w:rsidR="00A253E1" w:rsidRPr="00A253E1" w:rsidRDefault="00A253E1" w:rsidP="00A253E1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Pieteikuma veidlapa</w:t>
      </w:r>
    </w:p>
    <w:p w14:paraId="0BFA4281" w14:textId="77777777" w:rsidR="00A253E1" w:rsidRPr="00A253E1" w:rsidRDefault="00A253E1" w:rsidP="00A253E1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Konkursam „Sakoptākais īpašums Preiļu novadā” 2024.</w:t>
      </w:r>
    </w:p>
    <w:p w14:paraId="1AD60CAF" w14:textId="77777777" w:rsidR="00A253E1" w:rsidRPr="00A253E1" w:rsidRDefault="00A253E1" w:rsidP="00A253E1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0B1436F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Īpašuma saimnieka vārds un uzvārds/nosaukums _________________________</w:t>
      </w:r>
    </w:p>
    <w:p w14:paraId="4B74B318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Īpašuma adrese____________________________________________________</w:t>
      </w:r>
    </w:p>
    <w:p w14:paraId="57077B48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__________________________________________________________________</w:t>
      </w:r>
    </w:p>
    <w:p w14:paraId="551151A5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Kategorija, kurai īpašums tiek pieteikts:</w:t>
      </w:r>
    </w:p>
    <w:p w14:paraId="147614A4" w14:textId="77777777" w:rsidR="00A253E1" w:rsidRPr="00A253E1" w:rsidRDefault="00A253E1" w:rsidP="00A253E1">
      <w:pPr>
        <w:numPr>
          <w:ilvl w:val="2"/>
          <w:numId w:val="1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Ģimenes mājas pilsētas un ciemu teritorijā;</w:t>
      </w:r>
    </w:p>
    <w:p w14:paraId="1102880F" w14:textId="77777777" w:rsidR="00A253E1" w:rsidRPr="00A253E1" w:rsidRDefault="00A253E1" w:rsidP="00A253E1">
      <w:pPr>
        <w:numPr>
          <w:ilvl w:val="2"/>
          <w:numId w:val="1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Viensētas pagasta teritorijā;</w:t>
      </w:r>
    </w:p>
    <w:p w14:paraId="292A6EEF" w14:textId="77777777" w:rsidR="00A253E1" w:rsidRPr="00A253E1" w:rsidRDefault="00A253E1" w:rsidP="00A253E1">
      <w:pPr>
        <w:numPr>
          <w:ilvl w:val="2"/>
          <w:numId w:val="1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Daudzdzīvokļu mājas;</w:t>
      </w:r>
    </w:p>
    <w:p w14:paraId="5BEE853D" w14:textId="77777777" w:rsidR="00A253E1" w:rsidRPr="00A253E1" w:rsidRDefault="00A253E1" w:rsidP="00A253E1">
      <w:pPr>
        <w:numPr>
          <w:ilvl w:val="2"/>
          <w:numId w:val="1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Sabiedriskie objekti (tirdzniecības un pakalpojumu objekti, baznīcas u.c.), komercsabiedrību īpašumi (biroju ēkas un tām piekrītošās teritorijas, ražošanas teritorijas);</w:t>
      </w:r>
    </w:p>
    <w:p w14:paraId="687A5AC3" w14:textId="77777777" w:rsidR="00A253E1" w:rsidRPr="00A253E1" w:rsidRDefault="00A253E1" w:rsidP="00A253E1">
      <w:pPr>
        <w:numPr>
          <w:ilvl w:val="2"/>
          <w:numId w:val="1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Valsts un pašvaldības iestādes.</w:t>
      </w:r>
    </w:p>
    <w:p w14:paraId="38F8D05E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Īpašuma īss raksturojums:</w:t>
      </w:r>
    </w:p>
    <w:p w14:paraId="3C5E84B5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1115F670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129BE2A2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01522052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46AE977F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Īpašnieka tālruņa numurs_____________________________________________</w:t>
      </w:r>
    </w:p>
    <w:p w14:paraId="32F6B556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6. Īpašnieka e-pasta adrese______________________________________________</w:t>
      </w:r>
    </w:p>
    <w:p w14:paraId="3D976D26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7. Pieteicēja vārds, uzvārds/nosaukums </w:t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75431A87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8. Pieteicēja tālruņa numurs</w:t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2A5D9113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62934C42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47E16F52" w14:textId="77777777" w:rsidR="00A253E1" w:rsidRPr="00A253E1" w:rsidRDefault="00A253E1" w:rsidP="00A253E1">
      <w:pP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A253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Datums </w:t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A253E1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2E78737C" w14:textId="77777777" w:rsidR="00A253E1" w:rsidRPr="00A253E1" w:rsidRDefault="00A253E1" w:rsidP="00A253E1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58E13F0" w14:textId="77777777" w:rsidR="009A6D62" w:rsidRDefault="009A6D62"/>
    <w:sectPr w:rsidR="009A6D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474B4"/>
    <w:multiLevelType w:val="multilevel"/>
    <w:tmpl w:val="FF4CA2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"/>
      <w:lvlJc w:val="left"/>
      <w:pPr>
        <w:ind w:left="121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4474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AA"/>
    <w:rsid w:val="004E5172"/>
    <w:rsid w:val="006F395D"/>
    <w:rsid w:val="009A6D62"/>
    <w:rsid w:val="009F0BAA"/>
    <w:rsid w:val="00A253E1"/>
    <w:rsid w:val="00B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C1D3E-EC1D-4909-B3AC-20854B4D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344</Characters>
  <Application>Microsoft Office Word</Application>
  <DocSecurity>0</DocSecurity>
  <Lines>2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Piskunova</dc:creator>
  <cp:keywords/>
  <dc:description/>
  <cp:lastModifiedBy>Ilze Piskunova</cp:lastModifiedBy>
  <cp:revision>2</cp:revision>
  <dcterms:created xsi:type="dcterms:W3CDTF">2024-06-19T18:59:00Z</dcterms:created>
  <dcterms:modified xsi:type="dcterms:W3CDTF">2024-06-19T18:59:00Z</dcterms:modified>
</cp:coreProperties>
</file>