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E2F26" w14:textId="77777777" w:rsidR="00D526D8" w:rsidRPr="00D526D8" w:rsidRDefault="00D526D8" w:rsidP="00D526D8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D526D8">
        <w:rPr>
          <w:rFonts w:ascii="Times New Roman" w:eastAsia="Times New Roman" w:hAnsi="Times New Roman" w:cs="Times New Roman"/>
          <w:sz w:val="52"/>
          <w:szCs w:val="52"/>
        </w:rPr>
        <w:t xml:space="preserve">Preiļu novada </w:t>
      </w:r>
    </w:p>
    <w:p w14:paraId="32C3A431" w14:textId="77777777" w:rsidR="00D526D8" w:rsidRPr="00D526D8" w:rsidRDefault="00D526D8" w:rsidP="00D526D8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D526D8">
        <w:rPr>
          <w:rFonts w:ascii="Times New Roman" w:eastAsia="Times New Roman" w:hAnsi="Times New Roman" w:cs="Times New Roman"/>
          <w:sz w:val="52"/>
          <w:szCs w:val="52"/>
        </w:rPr>
        <w:t>Jauniešu iniciatīvu projektu konkurss</w:t>
      </w:r>
    </w:p>
    <w:p w14:paraId="167EA80C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14:paraId="14018956" w14:textId="1DFF6AE5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D526D8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  <w:r w:rsidRPr="00D526D8">
        <w:rPr>
          <w:rFonts w:ascii="Times New Roman" w:eastAsia="Times New Roman" w:hAnsi="Times New Roman" w:cs="Times New Roman"/>
          <w:b/>
          <w:bCs/>
          <w:sz w:val="52"/>
          <w:szCs w:val="52"/>
        </w:rPr>
        <w:t>“Paplašini robežas!”</w:t>
      </w:r>
      <w:r w:rsidR="00552624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- 2024</w:t>
      </w:r>
    </w:p>
    <w:p w14:paraId="19FE6BD5" w14:textId="77777777" w:rsidR="00D526D8" w:rsidRPr="00D526D8" w:rsidRDefault="00D526D8" w:rsidP="00D526D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7B77B6" w14:textId="77777777" w:rsidR="00D526D8" w:rsidRPr="00D526D8" w:rsidRDefault="00D526D8" w:rsidP="00D526D8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BAC56D6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8C21CB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F91840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242F3C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D526D8">
        <w:rPr>
          <w:rFonts w:ascii="Times New Roman" w:eastAsia="Times New Roman" w:hAnsi="Times New Roman" w:cs="Times New Roman"/>
          <w:bCs/>
          <w:sz w:val="36"/>
          <w:szCs w:val="36"/>
        </w:rPr>
        <w:t>Atskaites veidlapa</w:t>
      </w:r>
    </w:p>
    <w:p w14:paraId="0534DE6D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</w:rPr>
      </w:pPr>
    </w:p>
    <w:p w14:paraId="5845B5F7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62B1AE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4717BC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6651A0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564828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1B08FD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349F50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D08BE4" w14:textId="77777777" w:rsidR="00D526D8" w:rsidRPr="00D526D8" w:rsidRDefault="00D526D8" w:rsidP="00D526D8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937CC7" w14:textId="32CDEE5C" w:rsidR="00D526D8" w:rsidRPr="00D526D8" w:rsidRDefault="00D526D8" w:rsidP="00D526D8">
      <w:pPr>
        <w:spacing w:after="0" w:line="360" w:lineRule="auto"/>
        <w:ind w:left="-142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Projekta a</w:t>
      </w:r>
      <w:r w:rsidRPr="00D526D8">
        <w:rPr>
          <w:rFonts w:ascii="Times New Roman" w:eastAsia="Times New Roman" w:hAnsi="Times New Roman" w:cs="Times New Roman"/>
          <w:b/>
          <w:sz w:val="32"/>
          <w:szCs w:val="32"/>
        </w:rPr>
        <w:t xml:space="preserve">tskaites iesniedzējs: </w:t>
      </w:r>
    </w:p>
    <w:p w14:paraId="1A2694B2" w14:textId="1E1FBA2D" w:rsidR="00D526D8" w:rsidRPr="00D526D8" w:rsidRDefault="00D526D8" w:rsidP="00D526D8">
      <w:pPr>
        <w:spacing w:after="0" w:line="360" w:lineRule="auto"/>
        <w:ind w:left="-142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</w:t>
      </w:r>
      <w:r w:rsidRPr="00D526D8">
        <w:rPr>
          <w:rFonts w:ascii="Times New Roman" w:eastAsia="Times New Roman" w:hAnsi="Times New Roman" w:cs="Times New Roman"/>
          <w:b/>
          <w:sz w:val="32"/>
          <w:szCs w:val="32"/>
        </w:rPr>
        <w:t>Projekta nosaukums:</w:t>
      </w:r>
    </w:p>
    <w:p w14:paraId="55231F32" w14:textId="6FF475D4" w:rsidR="00D526D8" w:rsidRPr="00D526D8" w:rsidRDefault="00D526D8" w:rsidP="00D526D8">
      <w:pPr>
        <w:spacing w:after="0" w:line="360" w:lineRule="auto"/>
        <w:ind w:left="-14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526D8">
        <w:rPr>
          <w:rFonts w:ascii="Times New Roman" w:eastAsia="Times New Roman" w:hAnsi="Times New Roman" w:cs="Times New Roman"/>
          <w:b/>
          <w:sz w:val="32"/>
          <w:szCs w:val="32"/>
        </w:rPr>
        <w:t xml:space="preserve">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</w:t>
      </w:r>
      <w:r w:rsidRPr="00D526D8">
        <w:rPr>
          <w:rFonts w:ascii="Times New Roman" w:eastAsia="Times New Roman" w:hAnsi="Times New Roman" w:cs="Times New Roman"/>
          <w:b/>
          <w:sz w:val="32"/>
          <w:szCs w:val="32"/>
        </w:rPr>
        <w:t>Līguma numurs:</w:t>
      </w:r>
    </w:p>
    <w:p w14:paraId="3F709349" w14:textId="77777777" w:rsidR="00D526D8" w:rsidRPr="00D526D8" w:rsidRDefault="00D526D8" w:rsidP="00D526D8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CCF345B" w14:textId="77777777" w:rsidR="00D526D8" w:rsidRPr="00D526D8" w:rsidRDefault="00D526D8" w:rsidP="00D526D8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41862EC" w14:textId="77777777" w:rsidR="00D526D8" w:rsidRP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697C5BD" w14:textId="77777777" w:rsidR="00D526D8" w:rsidRP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  <w:b/>
        </w:rPr>
      </w:pPr>
    </w:p>
    <w:p w14:paraId="4A919368" w14:textId="77777777" w:rsid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  <w:b/>
        </w:rPr>
      </w:pPr>
    </w:p>
    <w:p w14:paraId="5E761290" w14:textId="77777777" w:rsid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  <w:b/>
        </w:rPr>
      </w:pPr>
    </w:p>
    <w:p w14:paraId="5A19FCFB" w14:textId="77777777" w:rsid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  <w:b/>
        </w:rPr>
      </w:pPr>
    </w:p>
    <w:p w14:paraId="6DA7B605" w14:textId="77777777" w:rsid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  <w:b/>
        </w:rPr>
      </w:pPr>
    </w:p>
    <w:p w14:paraId="07899A83" w14:textId="320B1169" w:rsidR="00D526D8" w:rsidRP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</w:rPr>
      </w:pPr>
      <w:r w:rsidRPr="00D526D8">
        <w:rPr>
          <w:rFonts w:ascii="Times New Roman" w:eastAsia="Calibri" w:hAnsi="Times New Roman" w:cs="Times New Roman"/>
          <w:b/>
        </w:rPr>
        <w:t xml:space="preserve">Projektu konkursa ieviesējs: </w:t>
      </w:r>
      <w:r w:rsidRPr="00D526D8">
        <w:rPr>
          <w:rFonts w:ascii="Times New Roman" w:eastAsia="Calibri" w:hAnsi="Times New Roman" w:cs="Times New Roman"/>
        </w:rPr>
        <w:t>Preiļu novada pašvaldības Sabiedrības iesaistes un mārketinga daļa</w:t>
      </w:r>
    </w:p>
    <w:p w14:paraId="397E5733" w14:textId="55FEC597" w:rsidR="00D526D8" w:rsidRPr="00D526D8" w:rsidRDefault="00D526D8" w:rsidP="00D526D8">
      <w:pPr>
        <w:spacing w:before="75" w:after="75" w:line="276" w:lineRule="auto"/>
        <w:rPr>
          <w:rFonts w:ascii="Times New Roman" w:eastAsia="Calibri" w:hAnsi="Times New Roman" w:cs="Times New Roman"/>
        </w:rPr>
      </w:pPr>
      <w:r w:rsidRPr="00D526D8">
        <w:rPr>
          <w:rFonts w:ascii="Times New Roman" w:eastAsia="Calibri" w:hAnsi="Times New Roman" w:cs="Times New Roman"/>
          <w:b/>
        </w:rPr>
        <w:t xml:space="preserve">Projektu konkursa finansētājs: </w:t>
      </w:r>
      <w:r w:rsidRPr="00D526D8">
        <w:rPr>
          <w:rFonts w:ascii="Times New Roman" w:eastAsia="Calibri" w:hAnsi="Times New Roman" w:cs="Times New Roman"/>
        </w:rPr>
        <w:t>Preiļu novada pašvaldība</w:t>
      </w:r>
    </w:p>
    <w:p w14:paraId="3EE4019D" w14:textId="77777777" w:rsidR="00D526D8" w:rsidRPr="00D526D8" w:rsidRDefault="00D526D8" w:rsidP="00D526D8">
      <w:pPr>
        <w:spacing w:before="40" w:after="200" w:line="276" w:lineRule="auto"/>
        <w:ind w:right="-148"/>
        <w:jc w:val="center"/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</w:pPr>
      <w:r w:rsidRPr="00D526D8"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  <w:lastRenderedPageBreak/>
        <w:t>Projekta ATSKAITE</w:t>
      </w:r>
    </w:p>
    <w:p w14:paraId="4C1EC5D1" w14:textId="77777777" w:rsidR="00D526D8" w:rsidRPr="00D526D8" w:rsidRDefault="00D526D8" w:rsidP="00D526D8">
      <w:pPr>
        <w:spacing w:before="40" w:after="200" w:line="276" w:lineRule="auto"/>
        <w:ind w:right="-148"/>
        <w:jc w:val="center"/>
        <w:rPr>
          <w:rFonts w:ascii="Times New Roman" w:eastAsia="Calibri" w:hAnsi="Times New Roman" w:cs="Times New Roman"/>
          <w:b/>
          <w:caps/>
          <w:color w:val="000000"/>
        </w:rPr>
      </w:pPr>
      <w:r w:rsidRPr="00D526D8">
        <w:rPr>
          <w:rFonts w:ascii="Times New Roman" w:eastAsia="Calibri" w:hAnsi="Times New Roman" w:cs="Times New Roman"/>
          <w:b/>
          <w:caps/>
          <w:color w:val="000000"/>
        </w:rPr>
        <w:t>jauniešu iniciatīvu projektu konkursam</w:t>
      </w:r>
    </w:p>
    <w:p w14:paraId="5397BE56" w14:textId="1AF9D61C" w:rsidR="00D526D8" w:rsidRPr="00D526D8" w:rsidRDefault="00D526D8" w:rsidP="00D526D8">
      <w:pPr>
        <w:spacing w:before="40" w:after="200" w:line="276" w:lineRule="auto"/>
        <w:ind w:right="-148"/>
        <w:jc w:val="center"/>
        <w:rPr>
          <w:rFonts w:ascii="Times New Roman" w:eastAsia="Calibri" w:hAnsi="Times New Roman" w:cs="Times New Roman"/>
          <w:b/>
          <w:caps/>
          <w:color w:val="000000"/>
        </w:rPr>
      </w:pPr>
      <w:r w:rsidRPr="00D526D8">
        <w:rPr>
          <w:rFonts w:ascii="Times New Roman" w:eastAsia="Calibri" w:hAnsi="Times New Roman" w:cs="Times New Roman"/>
          <w:b/>
          <w:caps/>
          <w:color w:val="000000"/>
        </w:rPr>
        <w:t>“PAplašini robežas!”</w:t>
      </w:r>
      <w:r w:rsidR="00552624">
        <w:rPr>
          <w:rFonts w:ascii="Times New Roman" w:eastAsia="Calibri" w:hAnsi="Times New Roman" w:cs="Times New Roman"/>
          <w:b/>
          <w:caps/>
          <w:color w:val="000000"/>
        </w:rPr>
        <w:t xml:space="preserve"> - 2024</w:t>
      </w:r>
    </w:p>
    <w:tbl>
      <w:tblPr>
        <w:tblW w:w="0" w:type="auto"/>
        <w:tblInd w:w="972" w:type="dxa"/>
        <w:tblBorders>
          <w:top w:val="single" w:sz="1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0"/>
      </w:tblGrid>
      <w:tr w:rsidR="00D526D8" w:rsidRPr="00D526D8" w14:paraId="34572678" w14:textId="77777777" w:rsidTr="00474F19">
        <w:trPr>
          <w:trHeight w:val="100"/>
        </w:trPr>
        <w:tc>
          <w:tcPr>
            <w:tcW w:w="7140" w:type="dxa"/>
          </w:tcPr>
          <w:p w14:paraId="7F6DDA28" w14:textId="77777777" w:rsidR="00D526D8" w:rsidRPr="00D526D8" w:rsidRDefault="00D526D8" w:rsidP="00D526D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tr-TR"/>
              </w:rPr>
            </w:pPr>
            <w:r w:rsidRPr="00D526D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tr-TR"/>
              </w:rPr>
              <w:t xml:space="preserve">                Atskaitē, ja nepieciešams, var pagarināt tabulas.</w:t>
            </w:r>
          </w:p>
        </w:tc>
      </w:tr>
    </w:tbl>
    <w:p w14:paraId="0E6B9FD7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</w:rPr>
      </w:pPr>
    </w:p>
    <w:p w14:paraId="51DFB134" w14:textId="77777777" w:rsidR="00D526D8" w:rsidRPr="00D526D8" w:rsidRDefault="00D526D8" w:rsidP="00D526D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526D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SATURISKĀ ATSKAITE</w:t>
      </w:r>
    </w:p>
    <w:p w14:paraId="0D9DF747" w14:textId="77777777" w:rsidR="00D526D8" w:rsidRPr="00D526D8" w:rsidRDefault="00D526D8" w:rsidP="00D52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</w:p>
    <w:p w14:paraId="00241B0A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Projekta nosaukums</w:t>
      </w:r>
    </w:p>
    <w:p w14:paraId="042E039C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</w:tblGrid>
      <w:tr w:rsidR="00D526D8" w:rsidRPr="00D526D8" w14:paraId="2DEAC76E" w14:textId="77777777" w:rsidTr="00474F19">
        <w:tc>
          <w:tcPr>
            <w:tcW w:w="9855" w:type="dxa"/>
            <w:shd w:val="clear" w:color="auto" w:fill="auto"/>
          </w:tcPr>
          <w:p w14:paraId="744D3B4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51E7350B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22F19809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</w:p>
    <w:p w14:paraId="29625947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Projekta īstenotājs</w:t>
      </w:r>
    </w:p>
    <w:p w14:paraId="3D07C1A0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1"/>
        <w:gridCol w:w="4255"/>
      </w:tblGrid>
      <w:tr w:rsidR="00D526D8" w:rsidRPr="00D526D8" w14:paraId="0E1D39F0" w14:textId="77777777" w:rsidTr="00474F19">
        <w:tc>
          <w:tcPr>
            <w:tcW w:w="4605" w:type="dxa"/>
            <w:shd w:val="clear" w:color="auto" w:fill="auto"/>
          </w:tcPr>
          <w:p w14:paraId="6D9BDFE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Jauniešu iniciatīvas grupas nosaukums</w:t>
            </w:r>
          </w:p>
          <w:p w14:paraId="0FE8A2E4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4604" w:type="dxa"/>
          </w:tcPr>
          <w:p w14:paraId="6ABDCAE2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D526D8" w:rsidRPr="00D526D8" w14:paraId="386DAE03" w14:textId="77777777" w:rsidTr="00474F19">
        <w:tc>
          <w:tcPr>
            <w:tcW w:w="4605" w:type="dxa"/>
            <w:shd w:val="clear" w:color="auto" w:fill="auto"/>
          </w:tcPr>
          <w:p w14:paraId="12446D0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Projekta vadītājs</w:t>
            </w:r>
          </w:p>
          <w:p w14:paraId="66167768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4604" w:type="dxa"/>
          </w:tcPr>
          <w:p w14:paraId="06EFCBE4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D526D8" w:rsidRPr="00D526D8" w14:paraId="32F7B8AA" w14:textId="77777777" w:rsidTr="00474F19">
        <w:tc>
          <w:tcPr>
            <w:tcW w:w="4605" w:type="dxa"/>
            <w:shd w:val="clear" w:color="auto" w:fill="auto"/>
          </w:tcPr>
          <w:p w14:paraId="62B98E2B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Projekta vadītāja tālrunis</w:t>
            </w:r>
          </w:p>
          <w:p w14:paraId="038FE2B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4604" w:type="dxa"/>
          </w:tcPr>
          <w:p w14:paraId="41FA1B57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D526D8" w:rsidRPr="00D526D8" w14:paraId="42BEAF65" w14:textId="77777777" w:rsidTr="00474F19">
        <w:tc>
          <w:tcPr>
            <w:tcW w:w="4605" w:type="dxa"/>
            <w:shd w:val="clear" w:color="auto" w:fill="auto"/>
          </w:tcPr>
          <w:p w14:paraId="6474265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Projekta vadītāja e-pasts</w:t>
            </w:r>
          </w:p>
          <w:p w14:paraId="56F0274E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4604" w:type="dxa"/>
          </w:tcPr>
          <w:p w14:paraId="5620C8A8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285B91C8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BF46232" w14:textId="77777777" w:rsidR="00D526D8" w:rsidRPr="00D526D8" w:rsidRDefault="00D526D8" w:rsidP="00D526D8">
      <w:pPr>
        <w:numPr>
          <w:ilvl w:val="1"/>
          <w:numId w:val="1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Projekta īstenošanas periods </w:t>
      </w:r>
    </w:p>
    <w:p w14:paraId="49680F60" w14:textId="77777777" w:rsidR="00D526D8" w:rsidRPr="00D526D8" w:rsidRDefault="00D526D8" w:rsidP="00D526D8">
      <w:pPr>
        <w:spacing w:after="0" w:line="240" w:lineRule="auto"/>
        <w:ind w:left="70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943634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433"/>
        <w:gridCol w:w="2059"/>
        <w:gridCol w:w="2171"/>
        <w:gridCol w:w="2059"/>
      </w:tblGrid>
      <w:tr w:rsidR="00D526D8" w:rsidRPr="00D526D8" w14:paraId="49E5B6E4" w14:textId="77777777" w:rsidTr="00474F19">
        <w:trPr>
          <w:trHeight w:val="932"/>
        </w:trPr>
        <w:tc>
          <w:tcPr>
            <w:tcW w:w="2541" w:type="dxa"/>
            <w:vAlign w:val="center"/>
          </w:tcPr>
          <w:p w14:paraId="3822AF57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Projekta</w:t>
            </w:r>
            <w:proofErr w:type="spellEnd"/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sākums</w:t>
            </w:r>
            <w:proofErr w:type="spellEnd"/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:</w:t>
            </w:r>
            <w:r w:rsidRPr="00D52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26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D526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dd.mm.gggg</w:t>
            </w:r>
            <w:proofErr w:type="spellEnd"/>
            <w:r w:rsidRPr="00D526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2251" w:type="dxa"/>
          </w:tcPr>
          <w:p w14:paraId="25AD71C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14:paraId="09F38D1C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</w:pPr>
            <w:proofErr w:type="spellStart"/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Projekta</w:t>
            </w:r>
            <w:proofErr w:type="spellEnd"/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beigas</w:t>
            </w:r>
            <w:proofErr w:type="spellEnd"/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:</w:t>
            </w:r>
          </w:p>
          <w:p w14:paraId="5F791129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D526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dd.mm.gggg</w:t>
            </w:r>
            <w:proofErr w:type="spellEnd"/>
            <w:r w:rsidRPr="00D526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.)</w:t>
            </w:r>
          </w:p>
        </w:tc>
        <w:tc>
          <w:tcPr>
            <w:tcW w:w="2251" w:type="dxa"/>
          </w:tcPr>
          <w:p w14:paraId="42942F4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CA62059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C33AFCD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Projekta kopējais budžets</w:t>
      </w:r>
    </w:p>
    <w:p w14:paraId="45EC3186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85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6"/>
        <w:gridCol w:w="2338"/>
        <w:gridCol w:w="1980"/>
      </w:tblGrid>
      <w:tr w:rsidR="00D526D8" w:rsidRPr="00D526D8" w14:paraId="49DDD9D1" w14:textId="77777777" w:rsidTr="00E8402A">
        <w:tc>
          <w:tcPr>
            <w:tcW w:w="4216" w:type="dxa"/>
          </w:tcPr>
          <w:p w14:paraId="1134CAA8" w14:textId="77777777" w:rsidR="00D526D8" w:rsidRPr="00D526D8" w:rsidRDefault="00D526D8" w:rsidP="00D52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sz w:val="24"/>
                <w:szCs w:val="20"/>
              </w:rPr>
              <w:t>Pašvaldības finansējums:</w:t>
            </w:r>
          </w:p>
          <w:p w14:paraId="314F54DE" w14:textId="77777777" w:rsidR="00D526D8" w:rsidRPr="00D526D8" w:rsidRDefault="00D526D8" w:rsidP="00D52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338" w:type="dxa"/>
          </w:tcPr>
          <w:p w14:paraId="4B778737" w14:textId="77777777" w:rsidR="00D526D8" w:rsidRPr="00D526D8" w:rsidRDefault="00D526D8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980" w:type="dxa"/>
          </w:tcPr>
          <w:p w14:paraId="438B1628" w14:textId="77777777" w:rsidR="00D526D8" w:rsidRPr="00D526D8" w:rsidRDefault="00D526D8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EUR</w:t>
            </w:r>
          </w:p>
        </w:tc>
      </w:tr>
    </w:tbl>
    <w:p w14:paraId="5EFA063C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8CE076F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 xml:space="preserve">Īstenotās aktivitātes </w:t>
      </w:r>
    </w:p>
    <w:p w14:paraId="53000CC8" w14:textId="2E55A1B1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>(aprakstiet “dienasgrāmatas” veidā, minot būtiskākos notikumus, aktivitātes, darbības, norises laiku un vietu)</w:t>
      </w:r>
    </w:p>
    <w:p w14:paraId="43F73E3B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sz w:val="24"/>
          <w:szCs w:val="2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</w:tblGrid>
      <w:tr w:rsidR="00D526D8" w:rsidRPr="00D526D8" w14:paraId="7829E8BD" w14:textId="77777777" w:rsidTr="00474F19">
        <w:tc>
          <w:tcPr>
            <w:tcW w:w="9855" w:type="dxa"/>
            <w:shd w:val="clear" w:color="auto" w:fill="auto"/>
          </w:tcPr>
          <w:p w14:paraId="7F1B34A6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51BFAEA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419B26B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7AD290D2" w14:textId="77777777" w:rsidR="00D526D8" w:rsidRPr="00D526D8" w:rsidRDefault="00D526D8" w:rsidP="00D526D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B0AB35C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Projekta rezultāti un ieguvumi</w:t>
      </w:r>
    </w:p>
    <w:p w14:paraId="648FBFFD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>(aprakstiet, ko ieguva jauniešu iniciatīvas grupa un ko ieguva vietējā sabiedrība projekta īstenošanas rezultātā)</w:t>
      </w:r>
    </w:p>
    <w:p w14:paraId="79C53894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</w:tblGrid>
      <w:tr w:rsidR="00D526D8" w:rsidRPr="00D526D8" w14:paraId="3E686B45" w14:textId="77777777" w:rsidTr="00474F19">
        <w:tc>
          <w:tcPr>
            <w:tcW w:w="9855" w:type="dxa"/>
            <w:shd w:val="clear" w:color="auto" w:fill="auto"/>
          </w:tcPr>
          <w:p w14:paraId="1E1886A5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2DF22B9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3E7F8D9C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46E8087D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E9A75C1" w14:textId="77777777" w:rsidR="00D526D8" w:rsidRPr="00D526D8" w:rsidRDefault="00D526D8" w:rsidP="00D526D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6A45EDB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>Projektā iesaistīto cilvēku skaits</w:t>
      </w:r>
    </w:p>
    <w:p w14:paraId="3AD7C70F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i/>
          <w:iCs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D526D8">
        <w:rPr>
          <w:rFonts w:ascii="Times New Roman" w:eastAsia="Times New Roman" w:hAnsi="Times New Roman" w:cs="Times New Roman"/>
          <w:bCs/>
          <w:i/>
          <w:iCs/>
        </w:rPr>
        <w:t>(aprakstiet, cik daudz un kā iesaistījāt sabiedrību projekta īstenošanas laikā )</w:t>
      </w:r>
    </w:p>
    <w:p w14:paraId="02FC5994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i/>
          <w:iCs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</w:tblGrid>
      <w:tr w:rsidR="00D526D8" w:rsidRPr="00D526D8" w14:paraId="5CD24B0D" w14:textId="77777777" w:rsidTr="00474F19">
        <w:tc>
          <w:tcPr>
            <w:tcW w:w="9855" w:type="dxa"/>
            <w:shd w:val="clear" w:color="auto" w:fill="auto"/>
          </w:tcPr>
          <w:p w14:paraId="26052F0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2FEAC69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0A961FA5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C48C253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0"/>
        </w:rPr>
        <w:t xml:space="preserve">Projekta publicitāte </w:t>
      </w:r>
    </w:p>
    <w:p w14:paraId="4E53CBA2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>(aprakstiet, kā nodrošinājāt, ka par projektu uzzina sabiedrība, pievienojiet saites uz publikāciju)</w:t>
      </w:r>
    </w:p>
    <w:p w14:paraId="7FB7EBC0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</w:tblGrid>
      <w:tr w:rsidR="00D526D8" w:rsidRPr="00D526D8" w14:paraId="60800180" w14:textId="77777777" w:rsidTr="00474F19">
        <w:tc>
          <w:tcPr>
            <w:tcW w:w="9855" w:type="dxa"/>
            <w:shd w:val="clear" w:color="auto" w:fill="auto"/>
          </w:tcPr>
          <w:p w14:paraId="4DDC2627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bookmarkStart w:id="0" w:name="_Hlk132455451"/>
          </w:p>
          <w:p w14:paraId="11B07452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396B3293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bookmarkEnd w:id="0"/>
    </w:tbl>
    <w:p w14:paraId="29C66C02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2A60C5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Projekta ilgtspēja</w:t>
      </w:r>
    </w:p>
    <w:p w14:paraId="40CF2974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>(aprakstiet, kā projekta ideja turpināsies nākotnē, kurā vietā būs pieejami lietošanai iegādātie pamatlīdzekļi, inventārs u.c. mantas, ja attiecināms)</w:t>
      </w:r>
    </w:p>
    <w:p w14:paraId="66761058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6"/>
      </w:tblGrid>
      <w:tr w:rsidR="00D526D8" w:rsidRPr="00D526D8" w14:paraId="336F74B3" w14:textId="77777777" w:rsidTr="00474F19">
        <w:tc>
          <w:tcPr>
            <w:tcW w:w="9855" w:type="dxa"/>
            <w:shd w:val="clear" w:color="auto" w:fill="auto"/>
          </w:tcPr>
          <w:p w14:paraId="5A5DEB9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6022ED38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14:paraId="36F36B7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55DCCC25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12908E79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4EB66211" w14:textId="77777777" w:rsidR="00D526D8" w:rsidRPr="00D526D8" w:rsidRDefault="00D526D8" w:rsidP="00D526D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526D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 xml:space="preserve"> FINANŠU ATSKAITE</w:t>
      </w:r>
    </w:p>
    <w:p w14:paraId="45DD0329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4ACF25B1" w14:textId="77777777" w:rsidR="00D526D8" w:rsidRPr="00D526D8" w:rsidRDefault="00D526D8" w:rsidP="00D526D8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Piešķirtā finansējuma izlietojums EUR</w:t>
      </w:r>
    </w:p>
    <w:p w14:paraId="07E5E36D" w14:textId="06AD574B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>(ja nepieciešams, pagarini</w:t>
      </w:r>
      <w:r>
        <w:rPr>
          <w:rFonts w:ascii="Times New Roman" w:eastAsia="Times New Roman" w:hAnsi="Times New Roman" w:cs="Times New Roman"/>
          <w:bCs/>
          <w:i/>
          <w:iCs/>
        </w:rPr>
        <w:t>et</w:t>
      </w:r>
      <w:r w:rsidRPr="00D526D8">
        <w:rPr>
          <w:rFonts w:ascii="Times New Roman" w:eastAsia="Times New Roman" w:hAnsi="Times New Roman" w:cs="Times New Roman"/>
          <w:bCs/>
          <w:i/>
          <w:iCs/>
        </w:rPr>
        <w:t xml:space="preserve"> tabulu)</w:t>
      </w:r>
    </w:p>
    <w:p w14:paraId="19528432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33"/>
        <w:gridCol w:w="1701"/>
        <w:gridCol w:w="4139"/>
      </w:tblGrid>
      <w:tr w:rsidR="00D526D8" w:rsidRPr="00D526D8" w14:paraId="4C4B0256" w14:textId="77777777" w:rsidTr="00474F19">
        <w:tc>
          <w:tcPr>
            <w:tcW w:w="648" w:type="dxa"/>
          </w:tcPr>
          <w:p w14:paraId="0DA64377" w14:textId="77777777" w:rsidR="00D526D8" w:rsidRPr="00D526D8" w:rsidRDefault="00D526D8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033" w:type="dxa"/>
          </w:tcPr>
          <w:p w14:paraId="3E76E2C7" w14:textId="77777777" w:rsidR="00D526D8" w:rsidRPr="00D526D8" w:rsidRDefault="00D526D8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Izdevuma veids</w:t>
            </w:r>
          </w:p>
        </w:tc>
        <w:tc>
          <w:tcPr>
            <w:tcW w:w="1701" w:type="dxa"/>
          </w:tcPr>
          <w:p w14:paraId="71E6CF1F" w14:textId="77777777" w:rsidR="00D526D8" w:rsidRPr="00D526D8" w:rsidRDefault="00D526D8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Izlietots EUR </w:t>
            </w:r>
            <w:r w:rsidRPr="00D526D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526D8">
              <w:rPr>
                <w:rFonts w:ascii="Times New Roman" w:eastAsia="Times New Roman" w:hAnsi="Times New Roman" w:cs="Times New Roman"/>
                <w:i/>
                <w:iCs/>
              </w:rPr>
              <w:t>ieskaitot PVN)</w:t>
            </w:r>
          </w:p>
        </w:tc>
        <w:tc>
          <w:tcPr>
            <w:tcW w:w="4139" w:type="dxa"/>
          </w:tcPr>
          <w:p w14:paraId="3EA4C881" w14:textId="77777777" w:rsidR="00D526D8" w:rsidRPr="00D526D8" w:rsidRDefault="00D526D8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Apstiprinošais dokuments ar </w:t>
            </w:r>
          </w:p>
          <w:p w14:paraId="52ACDA99" w14:textId="77777777" w:rsidR="00D526D8" w:rsidRPr="00D526D8" w:rsidRDefault="00D526D8" w:rsidP="00D5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datumu un numuru</w:t>
            </w:r>
          </w:p>
        </w:tc>
      </w:tr>
      <w:tr w:rsidR="00D526D8" w:rsidRPr="00D526D8" w14:paraId="28E147DB" w14:textId="77777777" w:rsidTr="00474F19">
        <w:tc>
          <w:tcPr>
            <w:tcW w:w="648" w:type="dxa"/>
          </w:tcPr>
          <w:p w14:paraId="74A58683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0D2657A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FDC2D7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2C2880C8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57237BDD" w14:textId="77777777" w:rsidTr="00474F19">
        <w:tc>
          <w:tcPr>
            <w:tcW w:w="648" w:type="dxa"/>
          </w:tcPr>
          <w:p w14:paraId="658E762C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2558591E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5F934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72A24AFB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08494F0F" w14:textId="77777777" w:rsidTr="00474F19">
        <w:tc>
          <w:tcPr>
            <w:tcW w:w="648" w:type="dxa"/>
          </w:tcPr>
          <w:p w14:paraId="0753B0B8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30AF37BF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FA570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3AE8992E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6FBE960B" w14:textId="77777777" w:rsidTr="00474F19">
        <w:tc>
          <w:tcPr>
            <w:tcW w:w="648" w:type="dxa"/>
          </w:tcPr>
          <w:p w14:paraId="7F6AA1A7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38C86E24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363942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473FA58B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53A62164" w14:textId="77777777" w:rsidTr="00474F19">
        <w:tc>
          <w:tcPr>
            <w:tcW w:w="648" w:type="dxa"/>
          </w:tcPr>
          <w:p w14:paraId="7D8F07F2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7330DB1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526EF4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59775FE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32206306" w14:textId="77777777" w:rsidTr="00474F19">
        <w:tc>
          <w:tcPr>
            <w:tcW w:w="648" w:type="dxa"/>
          </w:tcPr>
          <w:p w14:paraId="275BCD53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07E0B462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74D52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6722839F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0476AB98" w14:textId="77777777" w:rsidTr="00474F19">
        <w:tc>
          <w:tcPr>
            <w:tcW w:w="648" w:type="dxa"/>
          </w:tcPr>
          <w:p w14:paraId="1F83A51D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18620B66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5C14EF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5B9BD63C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09DFA45E" w14:textId="77777777" w:rsidTr="00474F19">
        <w:tc>
          <w:tcPr>
            <w:tcW w:w="648" w:type="dxa"/>
          </w:tcPr>
          <w:p w14:paraId="57A199FE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6D9D92D1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164B32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5F4F8CF6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45898D1C" w14:textId="77777777" w:rsidTr="00474F19">
        <w:tc>
          <w:tcPr>
            <w:tcW w:w="648" w:type="dxa"/>
          </w:tcPr>
          <w:p w14:paraId="42F6A23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0ABA5388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232E52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45B4D62E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782DE37B" w14:textId="77777777" w:rsidTr="00474F19">
        <w:tc>
          <w:tcPr>
            <w:tcW w:w="648" w:type="dxa"/>
          </w:tcPr>
          <w:p w14:paraId="2C7144A7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10637D5B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CCD8DC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74A850BA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26D8" w:rsidRPr="00D526D8" w14:paraId="77F202A5" w14:textId="77777777" w:rsidTr="00474F19">
        <w:tc>
          <w:tcPr>
            <w:tcW w:w="648" w:type="dxa"/>
          </w:tcPr>
          <w:p w14:paraId="63B16C4F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3" w:type="dxa"/>
          </w:tcPr>
          <w:p w14:paraId="2894FB73" w14:textId="77777777" w:rsidR="00D526D8" w:rsidRPr="00D526D8" w:rsidRDefault="00D526D8" w:rsidP="00D52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26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Izlietots kopā:</w:t>
            </w:r>
          </w:p>
        </w:tc>
        <w:tc>
          <w:tcPr>
            <w:tcW w:w="1701" w:type="dxa"/>
          </w:tcPr>
          <w:p w14:paraId="767F4211" w14:textId="77777777" w:rsidR="00D526D8" w:rsidRPr="00D526D8" w:rsidRDefault="00D526D8" w:rsidP="00D526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</w:tcPr>
          <w:p w14:paraId="0B167779" w14:textId="77777777" w:rsidR="00D526D8" w:rsidRPr="00D526D8" w:rsidRDefault="00D526D8" w:rsidP="00D5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A5C5BCB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43A4B4B" w14:textId="77777777" w:rsidR="00D526D8" w:rsidRPr="00D526D8" w:rsidRDefault="00D526D8" w:rsidP="00D526D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526D8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lastRenderedPageBreak/>
        <w:t>ATSKAITEI PIEVIENOJIET:</w:t>
      </w:r>
    </w:p>
    <w:p w14:paraId="2B676034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37E26A35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3.1. finanšu izlietojuma apliecinošus dokumentus;</w:t>
      </w:r>
    </w:p>
    <w:p w14:paraId="04113964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3.2. 4-6 fotogrāfijas par projekta gaitu (fotogrāfijas nosūtiet uz Konkursa koordinatora e-pastu);</w:t>
      </w:r>
    </w:p>
    <w:p w14:paraId="23D36568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 xml:space="preserve">3.3. materiālus, kas apliecina veiksmīgu projekta īstenošanu  (dalībnieku sarakstu, pasākuma programmu, afišu, bukletu, skici </w:t>
      </w:r>
      <w:proofErr w:type="spellStart"/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utml</w:t>
      </w:r>
      <w:proofErr w:type="spellEnd"/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. dokumentus)</w:t>
      </w:r>
    </w:p>
    <w:p w14:paraId="7FE60378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362017BE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0B7DA6B" w14:textId="77777777" w:rsid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32457415"/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Datums:  ------/--------/-------</w:t>
      </w:r>
      <w:bookmarkEnd w:id="1"/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FA9A55B" w14:textId="77777777" w:rsid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9DA439" w14:textId="77777777" w:rsid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3BA553" w14:textId="06726804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>Projekta vadītājs: _____________________vārds, uzvārds</w:t>
      </w:r>
    </w:p>
    <w:p w14:paraId="734217B3" w14:textId="70C1DF32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</w:rPr>
      </w:pPr>
      <w:r w:rsidRPr="00D526D8">
        <w:rPr>
          <w:rFonts w:ascii="Times New Roman" w:eastAsia="Times New Roman" w:hAnsi="Times New Roman" w:cs="Times New Roman"/>
          <w:bCs/>
          <w:i/>
          <w:iCs/>
        </w:rPr>
        <w:t xml:space="preserve">                                                                                                          (paraksts)</w:t>
      </w:r>
    </w:p>
    <w:p w14:paraId="499410DC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05791E0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A8422EE" w14:textId="26640084" w:rsidR="00D526D8" w:rsidRPr="00D526D8" w:rsidRDefault="00D526D8" w:rsidP="00D526D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u w:val="single"/>
        </w:rPr>
        <w:t xml:space="preserve">ŠO SADAĻU </w:t>
      </w:r>
      <w:r w:rsidRPr="00D526D8">
        <w:rPr>
          <w:rFonts w:ascii="Times New Roman" w:eastAsia="Times New Roman" w:hAnsi="Times New Roman" w:cs="Times New Roman"/>
          <w:b/>
          <w:bCs/>
          <w:iCs/>
          <w:u w:val="single"/>
        </w:rPr>
        <w:t>AIZPILDA PROJEKTU KONKURSA KOORDINATORS</w:t>
      </w:r>
    </w:p>
    <w:p w14:paraId="4A3CD529" w14:textId="77777777" w:rsidR="00D526D8" w:rsidRPr="00D526D8" w:rsidRDefault="00D526D8" w:rsidP="00D526D8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iCs/>
          <w:u w:val="single"/>
        </w:rPr>
      </w:pPr>
    </w:p>
    <w:p w14:paraId="1ACA516D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</w:p>
    <w:p w14:paraId="5EA279AB" w14:textId="5FC9A431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D526D8">
        <w:rPr>
          <w:rFonts w:ascii="Times New Roman" w:eastAsia="Times New Roman" w:hAnsi="Times New Roman" w:cs="Times New Roman"/>
          <w:b/>
          <w:bCs/>
          <w:iCs/>
        </w:rPr>
        <w:t xml:space="preserve">                                                 APSTIPRINU:    </w:t>
      </w:r>
    </w:p>
    <w:p w14:paraId="1A22825F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D526D8">
        <w:rPr>
          <w:rFonts w:ascii="Times New Roman" w:eastAsia="Times New Roman" w:hAnsi="Times New Roman" w:cs="Times New Roman"/>
          <w:b/>
          <w:bCs/>
          <w:iCs/>
        </w:rPr>
        <w:t xml:space="preserve">                                                               </w:t>
      </w:r>
    </w:p>
    <w:p w14:paraId="38F0238B" w14:textId="452A7C2D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526D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               Konkursa koordinators: ____________________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____________________</w:t>
      </w:r>
    </w:p>
    <w:p w14:paraId="6F906BB4" w14:textId="7D556B8C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D526D8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(paraksts)                 </w:t>
      </w:r>
      <w:r>
        <w:rPr>
          <w:rFonts w:ascii="Times New Roman" w:eastAsia="Times New Roman" w:hAnsi="Times New Roman" w:cs="Times New Roman"/>
          <w:i/>
        </w:rPr>
        <w:t>(vārds, uzvārds)</w:t>
      </w:r>
    </w:p>
    <w:p w14:paraId="1280BAED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D526D8">
        <w:rPr>
          <w:rFonts w:ascii="Times New Roman" w:eastAsia="Times New Roman" w:hAnsi="Times New Roman" w:cs="Times New Roman"/>
          <w:i/>
        </w:rPr>
        <w:t xml:space="preserve">   </w:t>
      </w:r>
    </w:p>
    <w:p w14:paraId="3E29E641" w14:textId="77777777" w:rsid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8FC42D" w14:textId="7CAF8F30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D526D8">
        <w:rPr>
          <w:rFonts w:ascii="Times New Roman" w:eastAsia="Times New Roman" w:hAnsi="Times New Roman" w:cs="Times New Roman"/>
          <w:b/>
          <w:sz w:val="24"/>
          <w:szCs w:val="24"/>
        </w:rPr>
        <w:t xml:space="preserve">Datums:  ------/--------/-------            </w:t>
      </w:r>
    </w:p>
    <w:p w14:paraId="7965E762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56A9050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742F34AF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20525CB" w14:textId="77777777" w:rsidR="00D526D8" w:rsidRPr="00D526D8" w:rsidRDefault="00D526D8" w:rsidP="00D526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8080"/>
          <w:sz w:val="20"/>
          <w:szCs w:val="20"/>
        </w:rPr>
      </w:pPr>
      <w:r w:rsidRPr="00D526D8">
        <w:rPr>
          <w:rFonts w:ascii="Times New Roman" w:eastAsia="Times New Roman" w:hAnsi="Times New Roman" w:cs="Times New Roman"/>
          <w:b/>
          <w:color w:val="808080"/>
          <w:sz w:val="20"/>
          <w:szCs w:val="20"/>
        </w:rPr>
        <w:t>________________________________________________________________________________________</w:t>
      </w:r>
    </w:p>
    <w:p w14:paraId="2A87BF47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</w:p>
    <w:p w14:paraId="34C1DB2A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  <w:r w:rsidRPr="00D526D8">
        <w:rPr>
          <w:rFonts w:ascii="Times New Roman" w:eastAsia="Times New Roman" w:hAnsi="Times New Roman" w:cs="Times New Roman"/>
          <w:i/>
          <w:color w:val="333333"/>
        </w:rPr>
        <w:t xml:space="preserve">Papildus informāciju un konsultācijas par projekta </w:t>
      </w:r>
      <w:smartTag w:uri="schemas-tilde-lv/tildestengine" w:element="veidnes">
        <w:smartTagPr>
          <w:attr w:name="baseform" w:val="atskait|e"/>
          <w:attr w:name="id" w:val="-1"/>
          <w:attr w:name="text" w:val="atskaišu"/>
        </w:smartTagPr>
        <w:r w:rsidRPr="00D526D8">
          <w:rPr>
            <w:rFonts w:ascii="Times New Roman" w:eastAsia="Times New Roman" w:hAnsi="Times New Roman" w:cs="Times New Roman"/>
            <w:i/>
            <w:color w:val="333333"/>
          </w:rPr>
          <w:t>atskaišu</w:t>
        </w:r>
      </w:smartTag>
      <w:r w:rsidRPr="00D526D8">
        <w:rPr>
          <w:rFonts w:ascii="Times New Roman" w:eastAsia="Times New Roman" w:hAnsi="Times New Roman" w:cs="Times New Roman"/>
          <w:i/>
          <w:color w:val="333333"/>
        </w:rPr>
        <w:t xml:space="preserve"> sagatavošanu Jums sniegs:</w:t>
      </w:r>
    </w:p>
    <w:p w14:paraId="0C01A1F8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</w:p>
    <w:p w14:paraId="35AF540D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  <w:r w:rsidRPr="00D526D8">
        <w:rPr>
          <w:rFonts w:ascii="Times New Roman" w:eastAsia="Times New Roman" w:hAnsi="Times New Roman" w:cs="Times New Roman"/>
          <w:i/>
          <w:color w:val="333333"/>
        </w:rPr>
        <w:t>Ilona Indriksone</w:t>
      </w:r>
    </w:p>
    <w:p w14:paraId="22384FF7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  <w:r w:rsidRPr="00D526D8">
        <w:rPr>
          <w:rFonts w:ascii="Times New Roman" w:eastAsia="Times New Roman" w:hAnsi="Times New Roman" w:cs="Times New Roman"/>
          <w:i/>
          <w:color w:val="333333"/>
        </w:rPr>
        <w:t xml:space="preserve">e-pasts: </w:t>
      </w:r>
      <w:hyperlink r:id="rId7" w:history="1">
        <w:r w:rsidRPr="00D526D8">
          <w:rPr>
            <w:rFonts w:ascii="Times New Roman" w:eastAsia="Times New Roman" w:hAnsi="Times New Roman" w:cs="Times New Roman"/>
            <w:i/>
            <w:color w:val="0000FF"/>
            <w:u w:val="single"/>
          </w:rPr>
          <w:t>ilona.indriksone@preili.lv</w:t>
        </w:r>
      </w:hyperlink>
    </w:p>
    <w:p w14:paraId="65607704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  <w:r w:rsidRPr="00D526D8">
        <w:rPr>
          <w:rFonts w:ascii="Times New Roman" w:eastAsia="Times New Roman" w:hAnsi="Times New Roman" w:cs="Times New Roman"/>
          <w:i/>
          <w:color w:val="333333"/>
        </w:rPr>
        <w:t>tālrunis:</w:t>
      </w:r>
      <w:r w:rsidRPr="00D526D8">
        <w:rPr>
          <w:rFonts w:ascii="Times New Roman" w:eastAsia="Times New Roman" w:hAnsi="Times New Roman" w:cs="Times New Roman"/>
          <w:sz w:val="20"/>
          <w:szCs w:val="20"/>
          <w:lang w:val="en-AU"/>
        </w:rPr>
        <w:t xml:space="preserve"> </w:t>
      </w:r>
      <w:r w:rsidRPr="00D526D8">
        <w:rPr>
          <w:rFonts w:ascii="Times New Roman" w:eastAsia="Times New Roman" w:hAnsi="Times New Roman" w:cs="Times New Roman"/>
          <w:i/>
          <w:color w:val="333333"/>
        </w:rPr>
        <w:t>26473636</w:t>
      </w:r>
    </w:p>
    <w:p w14:paraId="40C2CED0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</w:p>
    <w:p w14:paraId="0C84CCCB" w14:textId="77777777" w:rsidR="00D526D8" w:rsidRPr="00D526D8" w:rsidRDefault="00D526D8" w:rsidP="00D526D8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</w:rPr>
      </w:pPr>
    </w:p>
    <w:p w14:paraId="334C0F64" w14:textId="501E5DBC" w:rsidR="00062360" w:rsidRPr="000D332D" w:rsidRDefault="00062360" w:rsidP="000D332D"/>
    <w:sectPr w:rsidR="00062360" w:rsidRPr="000D332D" w:rsidSect="00FE42B6">
      <w:headerReference w:type="default" r:id="rId8"/>
      <w:footerReference w:type="default" r:id="rId9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5E7BD" w14:textId="77777777" w:rsidR="00FE42B6" w:rsidRDefault="00FE42B6" w:rsidP="00062360">
      <w:pPr>
        <w:spacing w:after="0" w:line="240" w:lineRule="auto"/>
      </w:pPr>
      <w:r>
        <w:separator/>
      </w:r>
    </w:p>
  </w:endnote>
  <w:endnote w:type="continuationSeparator" w:id="0">
    <w:p w14:paraId="14F35C36" w14:textId="77777777" w:rsidR="00FE42B6" w:rsidRDefault="00FE42B6" w:rsidP="0006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8603697"/>
      <w:docPartObj>
        <w:docPartGallery w:val="Page Numbers (Bottom of Page)"/>
        <w:docPartUnique/>
      </w:docPartObj>
    </w:sdtPr>
    <w:sdtContent>
      <w:p w14:paraId="353B181B" w14:textId="5CB5A660" w:rsidR="000D332D" w:rsidRDefault="000D332D">
        <w:pPr>
          <w:pStyle w:val="Kjen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73CF440C" wp14:editId="0C991E5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72764B" w14:textId="77777777" w:rsidR="000D332D" w:rsidRDefault="000D332D">
                                <w:pPr>
                                  <w:jc w:val="center"/>
                                </w:pPr>
                                <w:r w:rsidRPr="00D526D8"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 w:rsidRPr="00D526D8">
                                  <w:fldChar w:fldCharType="separate"/>
                                </w:r>
                                <w:r w:rsidRPr="00D526D8">
                                  <w:rPr>
                                    <w:color w:val="8C8C8C"/>
                                  </w:rPr>
                                  <w:t>2</w:t>
                                </w:r>
                                <w:r w:rsidRPr="00D526D8">
                                  <w:rPr>
                                    <w:color w:val="8C8C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3CF440C" id="Grupa 1" o:spid="_x0000_s1026" style="position:absolute;margin-left:0;margin-top:0;width:610.5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7172764B" w14:textId="77777777" w:rsidR="000D332D" w:rsidRDefault="000D332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D526D8">
                            <w:rPr>
                              <w:color w:val="8C8C8C"/>
                            </w:rPr>
                            <w:t>2</w:t>
                          </w:r>
                          <w:r w:rsidRPr="00D526D8">
                            <w:rPr>
                              <w:color w:val="8C8C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E8D06" w14:textId="77777777" w:rsidR="00FE42B6" w:rsidRDefault="00FE42B6" w:rsidP="00062360">
      <w:pPr>
        <w:spacing w:after="0" w:line="240" w:lineRule="auto"/>
      </w:pPr>
      <w:r>
        <w:separator/>
      </w:r>
    </w:p>
  </w:footnote>
  <w:footnote w:type="continuationSeparator" w:id="0">
    <w:p w14:paraId="29F3E95A" w14:textId="77777777" w:rsidR="00FE42B6" w:rsidRDefault="00FE42B6" w:rsidP="0006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085EC" w14:textId="3C3A3355" w:rsidR="00062360" w:rsidRDefault="004F0929">
    <w:pPr>
      <w:pStyle w:val="Galve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74C7702" wp14:editId="1A3E9D9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6025" cy="1082040"/>
          <wp:effectExtent l="0" t="0" r="0" b="3810"/>
          <wp:wrapTight wrapText="bothSides">
            <wp:wrapPolygon edited="0">
              <wp:start x="0" y="0"/>
              <wp:lineTo x="0" y="21296"/>
              <wp:lineTo x="21537" y="21296"/>
              <wp:lineTo x="21537" y="0"/>
              <wp:lineTo x="0" y="0"/>
            </wp:wrapPolygon>
          </wp:wrapTight>
          <wp:docPr id="1485655375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D0975"/>
    <w:multiLevelType w:val="hybridMultilevel"/>
    <w:tmpl w:val="7882B18C"/>
    <w:lvl w:ilvl="0" w:tplc="A17CC3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C66C7"/>
    <w:multiLevelType w:val="multilevel"/>
    <w:tmpl w:val="67C2EF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BE3906"/>
    <w:multiLevelType w:val="hybridMultilevel"/>
    <w:tmpl w:val="6CB60BEC"/>
    <w:lvl w:ilvl="0" w:tplc="CCCC6080">
      <w:start w:val="1"/>
      <w:numFmt w:val="decimal"/>
      <w:lvlText w:val="%1."/>
      <w:lvlJc w:val="left"/>
      <w:pPr>
        <w:ind w:left="704" w:hanging="420"/>
      </w:pPr>
      <w:rPr>
        <w:rFonts w:hint="default"/>
        <w:b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A258AD"/>
    <w:multiLevelType w:val="hybridMultilevel"/>
    <w:tmpl w:val="B9708C04"/>
    <w:lvl w:ilvl="0" w:tplc="C9C66C7E">
      <w:start w:val="2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C5CC8"/>
    <w:multiLevelType w:val="hybridMultilevel"/>
    <w:tmpl w:val="4F029768"/>
    <w:lvl w:ilvl="0" w:tplc="3FD412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6C3284A"/>
    <w:multiLevelType w:val="hybridMultilevel"/>
    <w:tmpl w:val="8E3E6016"/>
    <w:lvl w:ilvl="0" w:tplc="E2CC4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067F4"/>
    <w:multiLevelType w:val="multilevel"/>
    <w:tmpl w:val="8804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D603AB"/>
    <w:multiLevelType w:val="multilevel"/>
    <w:tmpl w:val="EC0E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31258E"/>
    <w:multiLevelType w:val="multilevel"/>
    <w:tmpl w:val="FBB4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210D0A"/>
    <w:multiLevelType w:val="multilevel"/>
    <w:tmpl w:val="D60C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508368">
    <w:abstractNumId w:val="9"/>
  </w:num>
  <w:num w:numId="2" w16cid:durableId="2145809040">
    <w:abstractNumId w:val="8"/>
  </w:num>
  <w:num w:numId="3" w16cid:durableId="1614365099">
    <w:abstractNumId w:val="5"/>
  </w:num>
  <w:num w:numId="4" w16cid:durableId="1641380540">
    <w:abstractNumId w:val="0"/>
  </w:num>
  <w:num w:numId="5" w16cid:durableId="1259483034">
    <w:abstractNumId w:val="7"/>
  </w:num>
  <w:num w:numId="6" w16cid:durableId="302545290">
    <w:abstractNumId w:val="3"/>
  </w:num>
  <w:num w:numId="7" w16cid:durableId="137113714">
    <w:abstractNumId w:val="6"/>
  </w:num>
  <w:num w:numId="8" w16cid:durableId="1998731053">
    <w:abstractNumId w:val="2"/>
  </w:num>
  <w:num w:numId="9" w16cid:durableId="1980529747">
    <w:abstractNumId w:val="4"/>
  </w:num>
  <w:num w:numId="10" w16cid:durableId="1047489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60"/>
    <w:rsid w:val="00055E3B"/>
    <w:rsid w:val="00062360"/>
    <w:rsid w:val="000D332D"/>
    <w:rsid w:val="001142DB"/>
    <w:rsid w:val="00185B81"/>
    <w:rsid w:val="001C0750"/>
    <w:rsid w:val="001C55C2"/>
    <w:rsid w:val="001D165F"/>
    <w:rsid w:val="001F3125"/>
    <w:rsid w:val="00225521"/>
    <w:rsid w:val="0025466D"/>
    <w:rsid w:val="0028171B"/>
    <w:rsid w:val="002F5969"/>
    <w:rsid w:val="002F773D"/>
    <w:rsid w:val="00315E6B"/>
    <w:rsid w:val="00371EB7"/>
    <w:rsid w:val="00380B8A"/>
    <w:rsid w:val="003C37D6"/>
    <w:rsid w:val="003F5B4B"/>
    <w:rsid w:val="0040068B"/>
    <w:rsid w:val="00410E51"/>
    <w:rsid w:val="0043382E"/>
    <w:rsid w:val="004F0929"/>
    <w:rsid w:val="004F162E"/>
    <w:rsid w:val="0054797A"/>
    <w:rsid w:val="00552624"/>
    <w:rsid w:val="00581A80"/>
    <w:rsid w:val="005E6DA8"/>
    <w:rsid w:val="00684669"/>
    <w:rsid w:val="00684C6D"/>
    <w:rsid w:val="006A171E"/>
    <w:rsid w:val="006F1BDA"/>
    <w:rsid w:val="007426BB"/>
    <w:rsid w:val="007E3FC0"/>
    <w:rsid w:val="007F27C2"/>
    <w:rsid w:val="0088019D"/>
    <w:rsid w:val="008C6B93"/>
    <w:rsid w:val="00913DD7"/>
    <w:rsid w:val="00961E7F"/>
    <w:rsid w:val="009817DF"/>
    <w:rsid w:val="00987DE7"/>
    <w:rsid w:val="00AA21FD"/>
    <w:rsid w:val="00B0602E"/>
    <w:rsid w:val="00B84709"/>
    <w:rsid w:val="00BE5524"/>
    <w:rsid w:val="00BE6436"/>
    <w:rsid w:val="00C26501"/>
    <w:rsid w:val="00C83BA8"/>
    <w:rsid w:val="00D203CC"/>
    <w:rsid w:val="00D526D8"/>
    <w:rsid w:val="00DF0CED"/>
    <w:rsid w:val="00E32154"/>
    <w:rsid w:val="00E3722C"/>
    <w:rsid w:val="00E811CB"/>
    <w:rsid w:val="00E8402A"/>
    <w:rsid w:val="00E870E5"/>
    <w:rsid w:val="00EC5C93"/>
    <w:rsid w:val="00F054A4"/>
    <w:rsid w:val="00F14B46"/>
    <w:rsid w:val="00F56FFC"/>
    <w:rsid w:val="00F77CC0"/>
    <w:rsid w:val="00F77FFC"/>
    <w:rsid w:val="00FE42B6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5567D32E"/>
  <w15:chartTrackingRefBased/>
  <w15:docId w15:val="{1EACA760-B134-4BD3-87EC-33D319BD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D3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7F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D33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6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62360"/>
  </w:style>
  <w:style w:type="paragraph" w:styleId="Kjene">
    <w:name w:val="footer"/>
    <w:basedOn w:val="Parasts"/>
    <w:link w:val="KjeneRakstz"/>
    <w:uiPriority w:val="99"/>
    <w:unhideWhenUsed/>
    <w:rsid w:val="0006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62360"/>
  </w:style>
  <w:style w:type="character" w:styleId="Hipersaite">
    <w:name w:val="Hyperlink"/>
    <w:basedOn w:val="Noklusjumarindkopasfonts"/>
    <w:uiPriority w:val="99"/>
    <w:unhideWhenUsed/>
    <w:rsid w:val="00B8470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84709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84709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E3722C"/>
    <w:pPr>
      <w:ind w:left="720"/>
      <w:contextualSpacing/>
    </w:p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7F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D3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D33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Reatabula">
    <w:name w:val="Table Grid"/>
    <w:basedOn w:val="Parastatabula"/>
    <w:uiPriority w:val="39"/>
    <w:rsid w:val="005E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5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26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2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6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346932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4766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5472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4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47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2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0156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5221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9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lpf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2076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Pastare</dc:creator>
  <cp:keywords/>
  <dc:description/>
  <cp:lastModifiedBy>Elgars Stupans</cp:lastModifiedBy>
  <cp:revision>2</cp:revision>
  <cp:lastPrinted>2023-03-10T12:54:00Z</cp:lastPrinted>
  <dcterms:created xsi:type="dcterms:W3CDTF">2024-04-12T06:36:00Z</dcterms:created>
  <dcterms:modified xsi:type="dcterms:W3CDTF">2024-04-12T06:36:00Z</dcterms:modified>
</cp:coreProperties>
</file>