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4235" w14:textId="77777777" w:rsidR="000D332D" w:rsidRPr="000D332D" w:rsidRDefault="000D332D" w:rsidP="000D332D">
      <w:pPr>
        <w:pStyle w:val="Virsraksts1"/>
        <w:spacing w:line="240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color w:val="auto"/>
          <w:sz w:val="52"/>
          <w:szCs w:val="52"/>
        </w:rPr>
        <w:t xml:space="preserve">Preiļu novada </w:t>
      </w:r>
    </w:p>
    <w:p w14:paraId="02CFD0A3" w14:textId="77777777" w:rsidR="000D332D" w:rsidRPr="000D332D" w:rsidRDefault="000D332D" w:rsidP="000D332D">
      <w:pPr>
        <w:pStyle w:val="Virsraksts1"/>
        <w:spacing w:line="240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color w:val="auto"/>
          <w:sz w:val="52"/>
          <w:szCs w:val="52"/>
        </w:rPr>
        <w:t>jauniešu iniciatīvu projektu konkurss</w:t>
      </w:r>
    </w:p>
    <w:p w14:paraId="7983A779" w14:textId="77777777" w:rsidR="000D332D" w:rsidRPr="000D332D" w:rsidRDefault="000D332D" w:rsidP="000D332D"/>
    <w:p w14:paraId="4ABCB7E2" w14:textId="77777777" w:rsidR="000D332D" w:rsidRPr="000D332D" w:rsidRDefault="000D332D" w:rsidP="000D332D">
      <w:pPr>
        <w:pStyle w:val="Virsraksts4"/>
        <w:spacing w:line="360" w:lineRule="auto"/>
        <w:ind w:left="-86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  <w:t>“Paplašini robežas!”</w:t>
      </w:r>
    </w:p>
    <w:p w14:paraId="44E72B4C" w14:textId="77777777" w:rsidR="000D332D" w:rsidRPr="00F705DF" w:rsidRDefault="000D332D" w:rsidP="000D332D"/>
    <w:p w14:paraId="7374E669" w14:textId="77777777" w:rsidR="000D332D" w:rsidRPr="00791262" w:rsidRDefault="000D332D" w:rsidP="000D332D">
      <w:pPr>
        <w:jc w:val="center"/>
        <w:rPr>
          <w:rFonts w:ascii="Times New Roman" w:hAnsi="Times New Roman"/>
          <w:sz w:val="36"/>
          <w:szCs w:val="36"/>
        </w:rPr>
      </w:pPr>
      <w:r w:rsidRPr="00791262">
        <w:rPr>
          <w:rFonts w:ascii="Times New Roman" w:hAnsi="Times New Roman"/>
          <w:sz w:val="36"/>
          <w:szCs w:val="36"/>
        </w:rPr>
        <w:t>Projekta pieteikuma veidlapa</w:t>
      </w:r>
    </w:p>
    <w:p w14:paraId="66B8483F" w14:textId="77777777" w:rsidR="000D332D" w:rsidRDefault="000D332D" w:rsidP="000D332D">
      <w:pPr>
        <w:ind w:left="2160"/>
        <w:rPr>
          <w:rFonts w:ascii="Times New Roman" w:hAnsi="Times New Roman"/>
          <w:sz w:val="32"/>
          <w:szCs w:val="32"/>
        </w:rPr>
      </w:pPr>
    </w:p>
    <w:p w14:paraId="46B88DB3" w14:textId="77777777" w:rsidR="000D332D" w:rsidRDefault="000D332D" w:rsidP="000D332D">
      <w:pPr>
        <w:ind w:left="2160"/>
        <w:rPr>
          <w:rFonts w:ascii="Times New Roman" w:hAnsi="Times New Roman"/>
          <w:sz w:val="32"/>
          <w:szCs w:val="32"/>
        </w:rPr>
      </w:pPr>
    </w:p>
    <w:p w14:paraId="3120ECB0" w14:textId="77777777" w:rsidR="000D332D" w:rsidRPr="00F705DF" w:rsidRDefault="000D332D" w:rsidP="000D332D">
      <w:pPr>
        <w:rPr>
          <w:rFonts w:ascii="Times New Roman" w:hAnsi="Times New Roman"/>
          <w:b/>
          <w:sz w:val="32"/>
          <w:szCs w:val="32"/>
        </w:rPr>
      </w:pPr>
    </w:p>
    <w:p w14:paraId="5724DB8D" w14:textId="77777777" w:rsidR="000D332D" w:rsidRDefault="000D332D" w:rsidP="000D332D">
      <w:pPr>
        <w:rPr>
          <w:rFonts w:ascii="Times New Roman" w:hAnsi="Times New Roman"/>
          <w:b/>
          <w:sz w:val="32"/>
          <w:szCs w:val="32"/>
        </w:rPr>
      </w:pPr>
    </w:p>
    <w:p w14:paraId="4DDFDB5A" w14:textId="77777777" w:rsidR="005E6DA8" w:rsidRDefault="005E6DA8" w:rsidP="000D332D">
      <w:pPr>
        <w:rPr>
          <w:rFonts w:ascii="Times New Roman" w:hAnsi="Times New Roman"/>
          <w:b/>
          <w:sz w:val="32"/>
          <w:szCs w:val="32"/>
        </w:rPr>
      </w:pPr>
      <w:bookmarkStart w:id="0" w:name="_Hlk132451197"/>
    </w:p>
    <w:p w14:paraId="2930BE3B" w14:textId="77777777" w:rsidR="005E6DA8" w:rsidRDefault="005E6DA8" w:rsidP="000D332D">
      <w:pPr>
        <w:rPr>
          <w:rFonts w:ascii="Times New Roman" w:hAnsi="Times New Roman"/>
          <w:b/>
          <w:sz w:val="32"/>
          <w:szCs w:val="32"/>
        </w:rPr>
      </w:pPr>
    </w:p>
    <w:p w14:paraId="3C07923B" w14:textId="1FEEDA13" w:rsidR="000D332D" w:rsidRPr="00F705DF" w:rsidRDefault="000D332D" w:rsidP="000D332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Projekta i</w:t>
      </w:r>
      <w:r w:rsidRPr="00F705DF">
        <w:rPr>
          <w:rFonts w:ascii="Times New Roman" w:hAnsi="Times New Roman"/>
          <w:b/>
          <w:sz w:val="32"/>
          <w:szCs w:val="32"/>
        </w:rPr>
        <w:t xml:space="preserve">esniedzējs: </w:t>
      </w:r>
    </w:p>
    <w:p w14:paraId="0981AB64" w14:textId="77777777" w:rsidR="000D332D" w:rsidRPr="00F705DF" w:rsidRDefault="000D332D" w:rsidP="000D332D">
      <w:pPr>
        <w:rPr>
          <w:rFonts w:ascii="Times New Roman" w:hAnsi="Times New Roman"/>
          <w:b/>
          <w:sz w:val="32"/>
          <w:szCs w:val="32"/>
        </w:rPr>
      </w:pPr>
      <w:r w:rsidRPr="00F705DF">
        <w:rPr>
          <w:rFonts w:ascii="Times New Roman" w:hAnsi="Times New Roman"/>
          <w:b/>
          <w:sz w:val="32"/>
          <w:szCs w:val="32"/>
        </w:rPr>
        <w:t>Projekta nosaukums:</w:t>
      </w:r>
    </w:p>
    <w:bookmarkEnd w:id="0"/>
    <w:p w14:paraId="4E98D985" w14:textId="77777777" w:rsidR="000D332D" w:rsidRPr="0090385B" w:rsidRDefault="000D332D" w:rsidP="000D332D">
      <w:pPr>
        <w:jc w:val="both"/>
        <w:rPr>
          <w:rFonts w:ascii="Times New Roman" w:hAnsi="Times New Roman"/>
          <w:sz w:val="32"/>
          <w:szCs w:val="32"/>
        </w:rPr>
      </w:pPr>
    </w:p>
    <w:p w14:paraId="58DD9403" w14:textId="77777777" w:rsidR="000D332D" w:rsidRPr="0090385B" w:rsidRDefault="000D332D" w:rsidP="000D332D">
      <w:pPr>
        <w:jc w:val="center"/>
        <w:rPr>
          <w:rFonts w:ascii="Times New Roman" w:hAnsi="Times New Roman"/>
          <w:b/>
          <w:sz w:val="32"/>
        </w:rPr>
      </w:pPr>
    </w:p>
    <w:p w14:paraId="478428FB" w14:textId="77777777" w:rsidR="000D332D" w:rsidRDefault="000D332D" w:rsidP="000D332D">
      <w:pPr>
        <w:rPr>
          <w:rFonts w:ascii="Times New Roman" w:hAnsi="Times New Roman"/>
          <w:b/>
          <w:sz w:val="36"/>
          <w:szCs w:val="36"/>
        </w:rPr>
      </w:pPr>
    </w:p>
    <w:p w14:paraId="3425029F" w14:textId="77777777" w:rsidR="000D332D" w:rsidRDefault="000D332D" w:rsidP="000D332D">
      <w:pPr>
        <w:rPr>
          <w:rFonts w:ascii="Times New Roman" w:hAnsi="Times New Roman"/>
          <w:b/>
          <w:sz w:val="36"/>
          <w:szCs w:val="36"/>
        </w:rPr>
      </w:pPr>
    </w:p>
    <w:p w14:paraId="0AE254A6" w14:textId="77777777" w:rsidR="000D332D" w:rsidRDefault="000D332D" w:rsidP="000D332D">
      <w:pPr>
        <w:spacing w:before="75" w:after="75"/>
        <w:rPr>
          <w:rFonts w:ascii="Times New Roman" w:hAnsi="Times New Roman"/>
          <w:b/>
        </w:rPr>
      </w:pPr>
    </w:p>
    <w:p w14:paraId="7357F74F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  <w:bookmarkStart w:id="1" w:name="_Hlk132451250"/>
    </w:p>
    <w:p w14:paraId="6B48B4FA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2B601109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308A349A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3A58DFB4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27D61157" w14:textId="7E8ADF71" w:rsidR="000D332D" w:rsidRDefault="000D332D" w:rsidP="000D332D">
      <w:pPr>
        <w:spacing w:before="75" w:after="75"/>
        <w:rPr>
          <w:rFonts w:ascii="Times New Roman" w:hAnsi="Times New Roman"/>
        </w:rPr>
      </w:pPr>
      <w:r w:rsidRPr="00E32B18">
        <w:rPr>
          <w:rFonts w:ascii="Times New Roman" w:hAnsi="Times New Roman"/>
          <w:b/>
        </w:rPr>
        <w:t>Projektu konkursa ieviesējs</w:t>
      </w:r>
      <w:r w:rsidRPr="0090385B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Preiļu novada pašvaldības Sabiedrības iesaistes un mārketinga daļa</w:t>
      </w:r>
    </w:p>
    <w:p w14:paraId="24779B4F" w14:textId="29DA30D4" w:rsidR="000D332D" w:rsidRDefault="000D332D" w:rsidP="00E870E5">
      <w:pPr>
        <w:spacing w:before="75" w:after="75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Projektu konkursa</w:t>
      </w:r>
      <w:r w:rsidRPr="0090385B">
        <w:rPr>
          <w:rFonts w:ascii="Times New Roman" w:hAnsi="Times New Roman"/>
          <w:b/>
        </w:rPr>
        <w:t xml:space="preserve"> finansētāj</w:t>
      </w:r>
      <w:r>
        <w:rPr>
          <w:rFonts w:ascii="Times New Roman" w:hAnsi="Times New Roman"/>
          <w:b/>
        </w:rPr>
        <w:t>s</w:t>
      </w:r>
      <w:r w:rsidRPr="0090385B">
        <w:rPr>
          <w:rFonts w:ascii="Times New Roman" w:hAnsi="Times New Roman"/>
          <w:b/>
        </w:rPr>
        <w:t xml:space="preserve">: </w:t>
      </w:r>
      <w:r w:rsidRPr="0090385B">
        <w:rPr>
          <w:rFonts w:ascii="Times New Roman" w:hAnsi="Times New Roman"/>
        </w:rPr>
        <w:t xml:space="preserve">Preiļu novada </w:t>
      </w:r>
      <w:r>
        <w:rPr>
          <w:rFonts w:ascii="Times New Roman" w:hAnsi="Times New Roman"/>
        </w:rPr>
        <w:t>pašvaldība</w:t>
      </w:r>
      <w:bookmarkEnd w:id="1"/>
    </w:p>
    <w:p w14:paraId="2CA6D73F" w14:textId="77777777" w:rsidR="000D332D" w:rsidRDefault="000D332D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4C2C26">
        <w:rPr>
          <w:rFonts w:ascii="Times New Roman" w:hAnsi="Times New Roman"/>
          <w:b/>
          <w:caps/>
          <w:color w:val="000000"/>
          <w:sz w:val="32"/>
          <w:szCs w:val="32"/>
        </w:rPr>
        <w:lastRenderedPageBreak/>
        <w:t>Projekta pieteikums</w:t>
      </w:r>
    </w:p>
    <w:p w14:paraId="179C5F36" w14:textId="77777777" w:rsidR="000D332D" w:rsidRPr="00E66FAF" w:rsidRDefault="000D332D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</w:rPr>
      </w:pPr>
      <w:r w:rsidRPr="00E66FAF">
        <w:rPr>
          <w:rFonts w:ascii="Times New Roman" w:hAnsi="Times New Roman"/>
          <w:b/>
          <w:caps/>
          <w:color w:val="000000"/>
        </w:rPr>
        <w:t>jauniešu iniciatīvu projektu konkursam</w:t>
      </w:r>
    </w:p>
    <w:p w14:paraId="64FD4D7E" w14:textId="77777777" w:rsidR="000D332D" w:rsidRPr="00EB20D4" w:rsidRDefault="000D332D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</w:rPr>
      </w:pPr>
      <w:r>
        <w:rPr>
          <w:rFonts w:ascii="Times New Roman" w:hAnsi="Times New Roman"/>
          <w:b/>
          <w:caps/>
          <w:color w:val="000000"/>
        </w:rPr>
        <w:t>“</w:t>
      </w:r>
      <w:r w:rsidRPr="00EB20D4">
        <w:rPr>
          <w:rFonts w:ascii="Times New Roman" w:hAnsi="Times New Roman"/>
          <w:b/>
          <w:caps/>
          <w:color w:val="000000"/>
        </w:rPr>
        <w:t>PAplašini robežas!”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0D332D" w:rsidRPr="003567A4" w14:paraId="6D134697" w14:textId="77777777" w:rsidTr="00474F19">
        <w:trPr>
          <w:trHeight w:val="100"/>
        </w:trPr>
        <w:tc>
          <w:tcPr>
            <w:tcW w:w="7140" w:type="dxa"/>
          </w:tcPr>
          <w:p w14:paraId="3C79D041" w14:textId="77777777" w:rsidR="000D332D" w:rsidRDefault="000D332D" w:rsidP="00474F1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Pieteikumā, j</w:t>
            </w:r>
            <w:r w:rsidRPr="00EB20D4">
              <w:rPr>
                <w:rFonts w:ascii="Times New Roman" w:hAnsi="Times New Roman"/>
                <w:i/>
                <w:iCs/>
                <w:sz w:val="20"/>
                <w:szCs w:val="20"/>
              </w:rPr>
              <w:t>a nepieciešams, var pagarināt tabulas.</w:t>
            </w:r>
          </w:p>
          <w:p w14:paraId="6492C16C" w14:textId="4DFEA12B" w:rsidR="005E6DA8" w:rsidRPr="00EB20D4" w:rsidRDefault="005E6DA8" w:rsidP="00474F1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17880073" w14:textId="77777777" w:rsidR="000D332D" w:rsidRPr="004C2C26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C2C26">
        <w:rPr>
          <w:rFonts w:ascii="Times New Roman" w:eastAsia="Times New Roman" w:hAnsi="Times New Roman"/>
          <w:b/>
          <w:color w:val="000000"/>
          <w:sz w:val="24"/>
          <w:szCs w:val="24"/>
        </w:rPr>
        <w:t>Projekta nosaukums</w:t>
      </w:r>
    </w:p>
    <w:tbl>
      <w:tblPr>
        <w:tblW w:w="881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0D332D" w:rsidRPr="003567A4" w14:paraId="4A54C9F9" w14:textId="77777777" w:rsidTr="00E32608">
        <w:trPr>
          <w:trHeight w:val="498"/>
        </w:trPr>
        <w:tc>
          <w:tcPr>
            <w:tcW w:w="8812" w:type="dxa"/>
          </w:tcPr>
          <w:p w14:paraId="7CDE4DB1" w14:textId="77777777" w:rsidR="000D332D" w:rsidRDefault="000D332D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bookmarkStart w:id="2" w:name="_Hlk132303569"/>
          </w:p>
          <w:p w14:paraId="5785FD57" w14:textId="775770D0" w:rsidR="00E870E5" w:rsidRPr="003567A4" w:rsidRDefault="00E870E5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31D5275B" w14:textId="77777777" w:rsidR="000D332D" w:rsidRPr="00F5550C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595395FD" w14:textId="77777777" w:rsidR="000D332D" w:rsidRPr="002A5DF8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Cs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iesniedzēja nosaukums </w:t>
      </w:r>
    </w:p>
    <w:p w14:paraId="76ADF322" w14:textId="77777777" w:rsidR="000D332D" w:rsidRPr="00FA759C" w:rsidRDefault="000D332D" w:rsidP="000D332D">
      <w:pPr>
        <w:pStyle w:val="Sarakstarindkopa"/>
        <w:ind w:left="704"/>
        <w:rPr>
          <w:rFonts w:ascii="Times New Roman" w:eastAsia="Times New Roman" w:hAnsi="Times New Roman"/>
          <w:bCs/>
          <w:i/>
          <w:iCs/>
        </w:rPr>
      </w:pPr>
      <w:r w:rsidRPr="00FA759C">
        <w:rPr>
          <w:rFonts w:ascii="Times New Roman" w:eastAsia="Times New Roman" w:hAnsi="Times New Roman"/>
          <w:bCs/>
          <w:i/>
          <w:iCs/>
        </w:rPr>
        <w:t>(jauniešu iniciatīvas grupas nosaukums)</w:t>
      </w:r>
    </w:p>
    <w:tbl>
      <w:tblPr>
        <w:tblW w:w="867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671"/>
      </w:tblGrid>
      <w:tr w:rsidR="000D332D" w:rsidRPr="003567A4" w14:paraId="05CA9A07" w14:textId="77777777" w:rsidTr="00E32608">
        <w:trPr>
          <w:trHeight w:val="498"/>
        </w:trPr>
        <w:tc>
          <w:tcPr>
            <w:tcW w:w="8671" w:type="dxa"/>
          </w:tcPr>
          <w:p w14:paraId="0A555298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E52C9" w14:textId="77777777" w:rsidR="000D332D" w:rsidRPr="003567A4" w:rsidRDefault="000D332D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3AA13" w14:textId="77777777" w:rsidR="000D332D" w:rsidRPr="00E66FAF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E208931" w14:textId="77777777" w:rsidR="000D332D" w:rsidRPr="00F5550C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Ziņas par projekta </w:t>
      </w:r>
      <w:r>
        <w:rPr>
          <w:rFonts w:ascii="Times New Roman" w:eastAsia="Times New Roman" w:hAnsi="Times New Roman"/>
          <w:b/>
          <w:sz w:val="24"/>
          <w:szCs w:val="24"/>
        </w:rPr>
        <w:t>vadītāju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40"/>
        <w:gridCol w:w="6382"/>
      </w:tblGrid>
      <w:tr w:rsidR="000D332D" w:rsidRPr="003567A4" w14:paraId="6E582570" w14:textId="77777777" w:rsidTr="00474F19">
        <w:trPr>
          <w:trHeight w:val="332"/>
        </w:trPr>
        <w:tc>
          <w:tcPr>
            <w:tcW w:w="2376" w:type="dxa"/>
          </w:tcPr>
          <w:p w14:paraId="413C2B64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628" w:type="dxa"/>
          </w:tcPr>
          <w:p w14:paraId="3C596848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D025A89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332D" w:rsidRPr="003567A4" w14:paraId="31284EE1" w14:textId="77777777" w:rsidTr="00474F19">
        <w:trPr>
          <w:trHeight w:val="340"/>
        </w:trPr>
        <w:tc>
          <w:tcPr>
            <w:tcW w:w="2376" w:type="dxa"/>
          </w:tcPr>
          <w:p w14:paraId="46A13A90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6628" w:type="dxa"/>
          </w:tcPr>
          <w:p w14:paraId="32509056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7BE0DE8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332D" w:rsidRPr="003567A4" w14:paraId="7F973D5C" w14:textId="77777777" w:rsidTr="00474F19">
        <w:tc>
          <w:tcPr>
            <w:tcW w:w="2376" w:type="dxa"/>
          </w:tcPr>
          <w:p w14:paraId="7266E028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628" w:type="dxa"/>
          </w:tcPr>
          <w:p w14:paraId="6FB2573D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7C9B0FA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332D" w:rsidRPr="003567A4" w14:paraId="205BE738" w14:textId="77777777" w:rsidTr="00474F19">
        <w:tc>
          <w:tcPr>
            <w:tcW w:w="2376" w:type="dxa"/>
          </w:tcPr>
          <w:p w14:paraId="6819EAC1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E-past</w:t>
            </w:r>
            <w:r>
              <w:rPr>
                <w:rFonts w:ascii="Times New Roman" w:hAnsi="Times New Roman"/>
                <w:sz w:val="24"/>
                <w:szCs w:val="24"/>
              </w:rPr>
              <w:t>a adrese</w:t>
            </w:r>
          </w:p>
        </w:tc>
        <w:tc>
          <w:tcPr>
            <w:tcW w:w="6628" w:type="dxa"/>
          </w:tcPr>
          <w:p w14:paraId="454FE387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4D87DB9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0C20DFD" w14:textId="77777777" w:rsidR="000D332D" w:rsidRPr="00E66FAF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0F96133C" w14:textId="77777777" w:rsidR="00E870E5" w:rsidRPr="00E870E5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Īss projekta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iesniedzēju </w:t>
      </w:r>
      <w:r w:rsidRPr="00F5550C">
        <w:rPr>
          <w:rFonts w:ascii="Times New Roman" w:eastAsia="Times New Roman" w:hAnsi="Times New Roman"/>
          <w:b/>
          <w:sz w:val="24"/>
          <w:szCs w:val="24"/>
        </w:rPr>
        <w:t>apraksts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F9F50B1" w14:textId="6E4B56B5" w:rsidR="000D332D" w:rsidRPr="00FA1BDD" w:rsidRDefault="000D332D" w:rsidP="00E870E5">
      <w:pPr>
        <w:pStyle w:val="Sarakstarindkopa"/>
        <w:spacing w:after="200" w:line="276" w:lineRule="auto"/>
        <w:ind w:left="704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A759C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="00E870E5">
        <w:rPr>
          <w:rFonts w:ascii="Times New Roman" w:eastAsia="Times New Roman" w:hAnsi="Times New Roman"/>
          <w:i/>
          <w:iCs/>
          <w:sz w:val="24"/>
          <w:szCs w:val="24"/>
        </w:rPr>
        <w:t xml:space="preserve">aprakstiet </w:t>
      </w:r>
      <w:r w:rsidRPr="00FA759C">
        <w:rPr>
          <w:rFonts w:ascii="Times New Roman" w:eastAsia="Times New Roman" w:hAnsi="Times New Roman"/>
          <w:i/>
          <w:iCs/>
        </w:rPr>
        <w:t>iniciatīvas grupā iesaistīto</w:t>
      </w:r>
      <w:r w:rsidR="00E870E5">
        <w:rPr>
          <w:rFonts w:ascii="Times New Roman" w:eastAsia="Times New Roman" w:hAnsi="Times New Roman"/>
          <w:i/>
          <w:iCs/>
        </w:rPr>
        <w:t>s</w:t>
      </w:r>
      <w:r w:rsidRPr="00FA759C">
        <w:rPr>
          <w:rFonts w:ascii="Times New Roman" w:eastAsia="Times New Roman" w:hAnsi="Times New Roman"/>
          <w:i/>
          <w:iCs/>
        </w:rPr>
        <w:t xml:space="preserve"> jauniešu</w:t>
      </w:r>
      <w:r w:rsidR="00E870E5">
        <w:rPr>
          <w:rFonts w:ascii="Times New Roman" w:eastAsia="Times New Roman" w:hAnsi="Times New Roman"/>
          <w:i/>
          <w:iCs/>
        </w:rPr>
        <w:t>s, viņu</w:t>
      </w:r>
      <w:r w:rsidRPr="00FA759C">
        <w:rPr>
          <w:rFonts w:ascii="Times New Roman" w:eastAsia="Times New Roman" w:hAnsi="Times New Roman"/>
          <w:i/>
          <w:iCs/>
        </w:rPr>
        <w:t xml:space="preserve"> vecum</w:t>
      </w:r>
      <w:r w:rsidR="00E870E5">
        <w:rPr>
          <w:rFonts w:ascii="Times New Roman" w:eastAsia="Times New Roman" w:hAnsi="Times New Roman"/>
          <w:i/>
          <w:iCs/>
        </w:rPr>
        <w:t>u</w:t>
      </w:r>
      <w:r w:rsidRPr="00FA759C">
        <w:rPr>
          <w:rFonts w:ascii="Times New Roman" w:eastAsia="Times New Roman" w:hAnsi="Times New Roman"/>
          <w:i/>
          <w:iCs/>
        </w:rPr>
        <w:t>, pienākum</w:t>
      </w:r>
      <w:r w:rsidR="00E870E5">
        <w:rPr>
          <w:rFonts w:ascii="Times New Roman" w:eastAsia="Times New Roman" w:hAnsi="Times New Roman"/>
          <w:i/>
          <w:iCs/>
        </w:rPr>
        <w:t>us</w:t>
      </w:r>
      <w:r w:rsidRPr="00FA759C">
        <w:rPr>
          <w:rFonts w:ascii="Times New Roman" w:eastAsia="Times New Roman" w:hAnsi="Times New Roman"/>
          <w:i/>
          <w:iCs/>
        </w:rPr>
        <w:t xml:space="preserve"> projekta </w:t>
      </w:r>
      <w:r>
        <w:rPr>
          <w:rFonts w:ascii="Times New Roman" w:eastAsia="Times New Roman" w:hAnsi="Times New Roman"/>
          <w:i/>
          <w:iCs/>
        </w:rPr>
        <w:t>īstenošanas</w:t>
      </w:r>
      <w:r w:rsidRPr="00FA1BDD">
        <w:rPr>
          <w:rFonts w:ascii="Times New Roman" w:eastAsia="Times New Roman" w:hAnsi="Times New Roman"/>
          <w:i/>
          <w:iCs/>
        </w:rPr>
        <w:t xml:space="preserve"> laikā utml.</w:t>
      </w:r>
      <w:r w:rsidRPr="00FA1BDD">
        <w:rPr>
          <w:rFonts w:ascii="Times New Roman" w:eastAsia="Times New Roman" w:hAnsi="Times New Roman"/>
          <w:i/>
          <w:iCs/>
          <w:sz w:val="24"/>
          <w:szCs w:val="24"/>
        </w:rPr>
        <w:t>)</w:t>
      </w:r>
    </w:p>
    <w:p w14:paraId="0DE76F78" w14:textId="77777777" w:rsidR="000D332D" w:rsidRPr="00F5550C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D332D" w:rsidRPr="003567A4" w14:paraId="1E71B046" w14:textId="77777777" w:rsidTr="00474F19">
        <w:trPr>
          <w:trHeight w:val="1127"/>
        </w:trPr>
        <w:tc>
          <w:tcPr>
            <w:tcW w:w="9038" w:type="dxa"/>
          </w:tcPr>
          <w:p w14:paraId="02AC136B" w14:textId="77777777" w:rsidR="000D332D" w:rsidRPr="003567A4" w:rsidRDefault="000D332D" w:rsidP="00474F19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A8438B3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0D7FF3E6" w14:textId="77777777" w:rsidR="000D332D" w:rsidRPr="00F5550C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īstenošanas vieta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2"/>
      </w:tblGrid>
      <w:tr w:rsidR="000D332D" w:rsidRPr="003567A4" w14:paraId="594594F1" w14:textId="77777777" w:rsidTr="00474F19">
        <w:trPr>
          <w:trHeight w:val="819"/>
        </w:trPr>
        <w:tc>
          <w:tcPr>
            <w:tcW w:w="9288" w:type="dxa"/>
          </w:tcPr>
          <w:p w14:paraId="00BC779E" w14:textId="77777777" w:rsidR="000D332D" w:rsidRPr="003567A4" w:rsidRDefault="000D332D" w:rsidP="00474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D6FCE02" w14:textId="77777777" w:rsidR="000D332D" w:rsidRDefault="000D332D" w:rsidP="000D332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53F185E" w14:textId="77777777" w:rsidR="000D332D" w:rsidRPr="00BF16B2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bCs/>
          <w:i/>
          <w:iCs/>
        </w:rPr>
      </w:pPr>
      <w:bookmarkStart w:id="3" w:name="_Hlk132454227"/>
      <w:r w:rsidRPr="00F5550C">
        <w:rPr>
          <w:rFonts w:ascii="Times New Roman" w:eastAsia="Times New Roman" w:hAnsi="Times New Roman"/>
          <w:b/>
          <w:sz w:val="24"/>
          <w:szCs w:val="24"/>
        </w:rPr>
        <w:t>Projekta īstenošanas periods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096885F" w14:textId="11AE6338" w:rsidR="000D332D" w:rsidRPr="00BF16B2" w:rsidRDefault="000D332D" w:rsidP="000D332D">
      <w:pPr>
        <w:pStyle w:val="Sarakstarindkopa"/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BF16B2">
        <w:rPr>
          <w:rFonts w:ascii="Times New Roman" w:eastAsia="Times New Roman" w:hAnsi="Times New Roman"/>
          <w:bCs/>
          <w:i/>
          <w:iCs/>
        </w:rPr>
        <w:lastRenderedPageBreak/>
        <w:t xml:space="preserve">(projekta sākums var būt ne ātrāk par 01.07.2023. un projekta beigas </w:t>
      </w:r>
      <w:r w:rsidR="00E870E5">
        <w:rPr>
          <w:rFonts w:ascii="Times New Roman" w:eastAsia="Times New Roman" w:hAnsi="Times New Roman"/>
          <w:bCs/>
          <w:i/>
          <w:iCs/>
        </w:rPr>
        <w:t xml:space="preserve">- </w:t>
      </w:r>
      <w:r w:rsidRPr="00BF16B2">
        <w:rPr>
          <w:rFonts w:ascii="Times New Roman" w:eastAsia="Times New Roman" w:hAnsi="Times New Roman"/>
          <w:bCs/>
          <w:i/>
          <w:iCs/>
        </w:rPr>
        <w:t>ne vēlāk par 31.10.2023.)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13"/>
        <w:gridCol w:w="2148"/>
        <w:gridCol w:w="2213"/>
        <w:gridCol w:w="2148"/>
      </w:tblGrid>
      <w:tr w:rsidR="000D332D" w:rsidRPr="003567A4" w14:paraId="5B89A5B3" w14:textId="77777777" w:rsidTr="00474F19">
        <w:trPr>
          <w:trHeight w:val="932"/>
        </w:trPr>
        <w:tc>
          <w:tcPr>
            <w:tcW w:w="2251" w:type="dxa"/>
            <w:vAlign w:val="center"/>
          </w:tcPr>
          <w:p w14:paraId="29FA5D29" w14:textId="77777777" w:rsidR="000D332D" w:rsidRPr="00EB20D4" w:rsidRDefault="000D332D" w:rsidP="00474F1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sākums:</w:t>
            </w:r>
            <w:r w:rsidRPr="0035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0D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EB20D4">
              <w:rPr>
                <w:rFonts w:ascii="Times New Roman" w:hAnsi="Times New Roman"/>
                <w:i/>
                <w:iCs/>
              </w:rPr>
              <w:t>dd.mm.gggg.)</w:t>
            </w:r>
          </w:p>
        </w:tc>
        <w:tc>
          <w:tcPr>
            <w:tcW w:w="2251" w:type="dxa"/>
          </w:tcPr>
          <w:p w14:paraId="04D4ADAA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6E170179" w14:textId="77777777" w:rsidR="000D332D" w:rsidRDefault="000D332D" w:rsidP="00474F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beigas:</w:t>
            </w:r>
          </w:p>
          <w:p w14:paraId="03A075AF" w14:textId="77777777" w:rsidR="000D332D" w:rsidRPr="00EB20D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EB20D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EB20D4">
              <w:rPr>
                <w:rFonts w:ascii="Times New Roman" w:hAnsi="Times New Roman"/>
                <w:i/>
                <w:iCs/>
              </w:rPr>
              <w:t>dd.mm.gggg.)</w:t>
            </w:r>
          </w:p>
        </w:tc>
        <w:tc>
          <w:tcPr>
            <w:tcW w:w="2251" w:type="dxa"/>
          </w:tcPr>
          <w:p w14:paraId="3DCF7A0A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3"/>
    </w:tbl>
    <w:p w14:paraId="4AA6BC96" w14:textId="77777777" w:rsidR="000D332D" w:rsidRPr="00F5550C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99DAA4B" w14:textId="77777777" w:rsidR="000D332D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nepieciešamības pamatojums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09AFD5A" w14:textId="77777777" w:rsidR="000D332D" w:rsidRPr="00BF16B2" w:rsidRDefault="000D332D" w:rsidP="000D332D">
      <w:pPr>
        <w:pStyle w:val="Sarakstarindkopa"/>
        <w:ind w:left="704"/>
        <w:rPr>
          <w:rFonts w:ascii="Times New Roman" w:eastAsia="Times New Roman" w:hAnsi="Times New Roman"/>
          <w:bCs/>
          <w:i/>
          <w:iCs/>
        </w:rPr>
      </w:pPr>
      <w:r w:rsidRPr="00BF16B2">
        <w:rPr>
          <w:rFonts w:ascii="Times New Roman" w:eastAsia="Times New Roman" w:hAnsi="Times New Roman"/>
          <w:bCs/>
          <w:i/>
          <w:iCs/>
        </w:rPr>
        <w:t>(aprakstie</w:t>
      </w:r>
      <w:r>
        <w:rPr>
          <w:rFonts w:ascii="Times New Roman" w:eastAsia="Times New Roman" w:hAnsi="Times New Roman"/>
          <w:bCs/>
          <w:i/>
          <w:iCs/>
        </w:rPr>
        <w:t>t problēmu un</w:t>
      </w:r>
      <w:r w:rsidRPr="00BF16B2">
        <w:rPr>
          <w:rFonts w:ascii="Times New Roman" w:eastAsia="Times New Roman" w:hAnsi="Times New Roman"/>
          <w:bCs/>
          <w:i/>
          <w:iCs/>
        </w:rPr>
        <w:t xml:space="preserve"> </w:t>
      </w:r>
      <w:r>
        <w:rPr>
          <w:rFonts w:ascii="Times New Roman" w:eastAsia="Times New Roman" w:hAnsi="Times New Roman"/>
          <w:bCs/>
          <w:i/>
          <w:iCs/>
        </w:rPr>
        <w:t xml:space="preserve">pamatojumu, kā un </w:t>
      </w:r>
      <w:r w:rsidRPr="00BF16B2">
        <w:rPr>
          <w:rFonts w:ascii="Times New Roman" w:eastAsia="Times New Roman" w:hAnsi="Times New Roman"/>
          <w:bCs/>
          <w:i/>
          <w:iCs/>
        </w:rPr>
        <w:t xml:space="preserve">kāpēc nepieciešams </w:t>
      </w:r>
      <w:r>
        <w:rPr>
          <w:rFonts w:ascii="Times New Roman" w:eastAsia="Times New Roman" w:hAnsi="Times New Roman"/>
          <w:bCs/>
          <w:i/>
          <w:iCs/>
        </w:rPr>
        <w:t>risināt šo problēmu</w:t>
      </w:r>
      <w:r w:rsidRPr="00BF16B2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343B501A" w14:textId="77777777" w:rsidTr="00474F19">
        <w:trPr>
          <w:trHeight w:val="1734"/>
        </w:trPr>
        <w:tc>
          <w:tcPr>
            <w:tcW w:w="9212" w:type="dxa"/>
          </w:tcPr>
          <w:p w14:paraId="44F63425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27CB50F" w14:textId="77777777" w:rsidR="000D332D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653AE274" w14:textId="5C6487D9" w:rsidR="000D332D" w:rsidRPr="00E870E5" w:rsidRDefault="000D332D" w:rsidP="00E870E5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mērķis</w:t>
      </w:r>
      <w:r w:rsidRPr="00E870E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0763A910" w14:textId="77777777" w:rsidTr="00474F19">
        <w:trPr>
          <w:trHeight w:val="1388"/>
        </w:trPr>
        <w:tc>
          <w:tcPr>
            <w:tcW w:w="9212" w:type="dxa"/>
          </w:tcPr>
          <w:p w14:paraId="1F0E6C76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" w:name="_Hlk127528933"/>
          </w:p>
        </w:tc>
      </w:tr>
      <w:bookmarkEnd w:id="4"/>
    </w:tbl>
    <w:p w14:paraId="15597526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23EFFE56" w14:textId="77777777" w:rsidR="000D332D" w:rsidRPr="00BF16B2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Projekta atbilstība tematiskajiem virzieniem</w:t>
      </w:r>
    </w:p>
    <w:p w14:paraId="48FCE050" w14:textId="09E4337F" w:rsidR="000D332D" w:rsidRPr="00BF16B2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A759C">
        <w:rPr>
          <w:rFonts w:ascii="Times New Roman" w:eastAsia="Times New Roman" w:hAnsi="Times New Roman"/>
          <w:bCs/>
          <w:i/>
          <w:iCs/>
        </w:rPr>
        <w:t>(izvēl</w:t>
      </w:r>
      <w:r w:rsidR="00E870E5">
        <w:rPr>
          <w:rFonts w:ascii="Times New Roman" w:eastAsia="Times New Roman" w:hAnsi="Times New Roman"/>
          <w:bCs/>
          <w:i/>
          <w:iCs/>
        </w:rPr>
        <w:t>ie</w:t>
      </w:r>
      <w:r w:rsidRPr="00FA759C">
        <w:rPr>
          <w:rFonts w:ascii="Times New Roman" w:eastAsia="Times New Roman" w:hAnsi="Times New Roman"/>
          <w:bCs/>
          <w:i/>
          <w:iCs/>
        </w:rPr>
        <w:t>ties</w:t>
      </w:r>
      <w:r w:rsidR="00E870E5">
        <w:rPr>
          <w:rFonts w:ascii="Times New Roman" w:eastAsia="Times New Roman" w:hAnsi="Times New Roman"/>
          <w:bCs/>
          <w:i/>
          <w:iCs/>
        </w:rPr>
        <w:t xml:space="preserve"> atbilstošo</w:t>
      </w:r>
      <w:r w:rsidRPr="00FA759C">
        <w:rPr>
          <w:rFonts w:ascii="Times New Roman" w:eastAsia="Times New Roman" w:hAnsi="Times New Roman"/>
          <w:bCs/>
          <w:i/>
          <w:iCs/>
        </w:rPr>
        <w:t xml:space="preserve"> tematisko virzienu no </w:t>
      </w:r>
      <w:r>
        <w:rPr>
          <w:rFonts w:ascii="Times New Roman" w:eastAsia="Times New Roman" w:hAnsi="Times New Roman"/>
          <w:bCs/>
          <w:i/>
          <w:iCs/>
        </w:rPr>
        <w:t xml:space="preserve">konkursa </w:t>
      </w:r>
      <w:r w:rsidRPr="00FA759C">
        <w:rPr>
          <w:rFonts w:ascii="Times New Roman" w:eastAsia="Times New Roman" w:hAnsi="Times New Roman"/>
          <w:bCs/>
          <w:i/>
          <w:iCs/>
        </w:rPr>
        <w:t>nolikuma)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64BAEAA0" w14:textId="77777777" w:rsidTr="00474F19">
        <w:trPr>
          <w:trHeight w:val="1388"/>
        </w:trPr>
        <w:tc>
          <w:tcPr>
            <w:tcW w:w="9212" w:type="dxa"/>
          </w:tcPr>
          <w:p w14:paraId="28364A4F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5" w:name="_Hlk132305740"/>
          </w:p>
          <w:p w14:paraId="45CD8C18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98454EC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5"/>
    </w:tbl>
    <w:p w14:paraId="71C7F6EE" w14:textId="77777777" w:rsidR="000D332D" w:rsidRPr="003567A4" w:rsidRDefault="000D332D" w:rsidP="000D33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F58FD80" w14:textId="77777777" w:rsidR="000D332D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aktivitāšu un darbību apraksts </w:t>
      </w:r>
    </w:p>
    <w:p w14:paraId="3401E6DA" w14:textId="77777777" w:rsidR="000D332D" w:rsidRPr="005028C7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  <w:r w:rsidRPr="005028C7">
        <w:rPr>
          <w:rFonts w:ascii="Times New Roman" w:eastAsia="Times New Roman" w:hAnsi="Times New Roman"/>
          <w:bCs/>
          <w:i/>
          <w:iCs/>
        </w:rPr>
        <w:t>(</w:t>
      </w:r>
      <w:r>
        <w:rPr>
          <w:rFonts w:ascii="Times New Roman" w:eastAsia="Times New Roman" w:hAnsi="Times New Roman"/>
          <w:bCs/>
          <w:i/>
          <w:iCs/>
        </w:rPr>
        <w:t xml:space="preserve">aprakstiet </w:t>
      </w:r>
      <w:r w:rsidRPr="00BF16B2">
        <w:rPr>
          <w:rFonts w:ascii="Times New Roman" w:eastAsia="Times New Roman" w:hAnsi="Times New Roman"/>
          <w:bCs/>
          <w:i/>
          <w:iCs/>
        </w:rPr>
        <w:t xml:space="preserve">kas, kur, cik ilgi notiks, </w:t>
      </w:r>
      <w:r>
        <w:rPr>
          <w:rFonts w:ascii="Times New Roman" w:eastAsia="Times New Roman" w:hAnsi="Times New Roman"/>
          <w:bCs/>
          <w:i/>
          <w:iCs/>
        </w:rPr>
        <w:t xml:space="preserve">nosauciet </w:t>
      </w:r>
      <w:r w:rsidRPr="00BF16B2">
        <w:rPr>
          <w:rFonts w:ascii="Times New Roman" w:eastAsia="Times New Roman" w:hAnsi="Times New Roman"/>
          <w:bCs/>
          <w:i/>
          <w:iCs/>
        </w:rPr>
        <w:t>atbildīg</w:t>
      </w:r>
      <w:r>
        <w:rPr>
          <w:rFonts w:ascii="Times New Roman" w:eastAsia="Times New Roman" w:hAnsi="Times New Roman"/>
          <w:bCs/>
          <w:i/>
          <w:iCs/>
        </w:rPr>
        <w:t>os</w:t>
      </w:r>
      <w:r w:rsidRPr="00BF16B2">
        <w:rPr>
          <w:rFonts w:ascii="Times New Roman" w:eastAsia="Times New Roman" w:hAnsi="Times New Roman"/>
          <w:bCs/>
          <w:i/>
          <w:iCs/>
        </w:rPr>
        <w:t xml:space="preserve"> par aktivitātēm</w:t>
      </w:r>
      <w:r w:rsidRPr="005028C7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0FBC0DEA" w14:textId="77777777" w:rsidTr="00474F19">
        <w:trPr>
          <w:trHeight w:val="1388"/>
        </w:trPr>
        <w:tc>
          <w:tcPr>
            <w:tcW w:w="9212" w:type="dxa"/>
          </w:tcPr>
          <w:p w14:paraId="4801FA62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6" w:name="_Hlk132305840"/>
          </w:p>
          <w:p w14:paraId="0EEF5C7E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6"/>
    </w:tbl>
    <w:p w14:paraId="3C6E9011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5491DD3" w14:textId="77777777" w:rsidR="00E870E5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mērķauditorija </w:t>
      </w:r>
    </w:p>
    <w:p w14:paraId="7899AFA5" w14:textId="6BA5CDBF" w:rsidR="000D332D" w:rsidRPr="00E870E5" w:rsidRDefault="000D332D" w:rsidP="00E870E5">
      <w:pPr>
        <w:pStyle w:val="Sarakstarindkopa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E870E5">
        <w:rPr>
          <w:rFonts w:ascii="Times New Roman" w:eastAsia="Times New Roman" w:hAnsi="Times New Roman"/>
          <w:bCs/>
          <w:i/>
          <w:iCs/>
        </w:rPr>
        <w:t>(</w:t>
      </w:r>
      <w:r w:rsidR="00E870E5" w:rsidRPr="00E870E5">
        <w:rPr>
          <w:rFonts w:ascii="Times New Roman" w:eastAsia="Times New Roman" w:hAnsi="Times New Roman"/>
          <w:bCs/>
          <w:i/>
          <w:iCs/>
        </w:rPr>
        <w:t>aprakstiet</w:t>
      </w:r>
      <w:r w:rsidR="00E870E5">
        <w:rPr>
          <w:rFonts w:ascii="Times New Roman" w:eastAsia="Times New Roman" w:hAnsi="Times New Roman"/>
          <w:bCs/>
          <w:i/>
          <w:iCs/>
        </w:rPr>
        <w:t xml:space="preserve">, kas būs projekta aktivitāšu </w:t>
      </w:r>
      <w:r w:rsidRPr="00E870E5">
        <w:rPr>
          <w:rFonts w:ascii="Times New Roman" w:eastAsia="Times New Roman" w:hAnsi="Times New Roman"/>
          <w:bCs/>
          <w:i/>
          <w:iCs/>
        </w:rPr>
        <w:t>ieguvēj</w:t>
      </w:r>
      <w:r w:rsidR="00E870E5">
        <w:rPr>
          <w:rFonts w:ascii="Times New Roman" w:eastAsia="Times New Roman" w:hAnsi="Times New Roman"/>
          <w:bCs/>
          <w:i/>
          <w:iCs/>
        </w:rPr>
        <w:t>i</w:t>
      </w:r>
      <w:r w:rsidRPr="00E870E5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64592850" w14:textId="77777777" w:rsidTr="00474F19">
        <w:trPr>
          <w:trHeight w:val="1388"/>
        </w:trPr>
        <w:tc>
          <w:tcPr>
            <w:tcW w:w="9212" w:type="dxa"/>
          </w:tcPr>
          <w:p w14:paraId="3AF4341E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7" w:name="_Hlk132305941"/>
          </w:p>
          <w:p w14:paraId="45804162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7"/>
    </w:tbl>
    <w:p w14:paraId="4B6C6B7D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19647FDE" w14:textId="77777777" w:rsidR="000D332D" w:rsidRPr="00FA1BDD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Kā iesaistīsiet sabiedrību </w:t>
      </w:r>
      <w:r w:rsidRPr="00FA1BDD">
        <w:rPr>
          <w:rFonts w:ascii="Times New Roman" w:eastAsia="Times New Roman" w:hAnsi="Times New Roman"/>
          <w:b/>
          <w:sz w:val="24"/>
          <w:szCs w:val="24"/>
        </w:rPr>
        <w:t>projekta īstenošanas laikā?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FA1BDD" w14:paraId="1FEA1048" w14:textId="77777777" w:rsidTr="00474F19">
        <w:trPr>
          <w:trHeight w:val="1388"/>
        </w:trPr>
        <w:tc>
          <w:tcPr>
            <w:tcW w:w="9212" w:type="dxa"/>
          </w:tcPr>
          <w:p w14:paraId="3F8A18E0" w14:textId="77777777" w:rsidR="000D332D" w:rsidRPr="00FA1BD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8" w:name="_Hlk132306303"/>
          </w:p>
          <w:p w14:paraId="2FE9302E" w14:textId="77777777" w:rsidR="000D332D" w:rsidRPr="00FA1BD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8"/>
    </w:tbl>
    <w:p w14:paraId="717F5D24" w14:textId="77777777" w:rsidR="000D332D" w:rsidRPr="00FA1BD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037AD79D" w14:textId="77777777" w:rsidR="00E870E5" w:rsidRPr="00E870E5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Cs/>
          <w:i/>
          <w:iCs/>
        </w:rPr>
      </w:pPr>
      <w:r w:rsidRPr="00FA1BDD">
        <w:rPr>
          <w:rFonts w:ascii="Times New Roman" w:eastAsia="Times New Roman" w:hAnsi="Times New Roman"/>
          <w:b/>
          <w:sz w:val="24"/>
          <w:szCs w:val="24"/>
        </w:rPr>
        <w:t xml:space="preserve">Kādi būs ieguvumi vietējai sabiedrībai un videi jūsu projekta īstenošanas rezultātā?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</w:t>
      </w:r>
    </w:p>
    <w:p w14:paraId="3E2516C1" w14:textId="52D2FE83" w:rsidR="000D332D" w:rsidRPr="00FA1BDD" w:rsidRDefault="000D332D" w:rsidP="00E870E5">
      <w:pPr>
        <w:pStyle w:val="Sarakstarindkopa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FA1BDD">
        <w:rPr>
          <w:rFonts w:ascii="Times New Roman" w:eastAsia="Times New Roman" w:hAnsi="Times New Roman"/>
          <w:bCs/>
          <w:i/>
          <w:iCs/>
        </w:rPr>
        <w:t>(aprakstiet projekta rezultātus, ieguvumus un ilgtspēju)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01136D3C" w14:textId="77777777" w:rsidTr="00474F19">
        <w:trPr>
          <w:trHeight w:val="1388"/>
        </w:trPr>
        <w:tc>
          <w:tcPr>
            <w:tcW w:w="9212" w:type="dxa"/>
          </w:tcPr>
          <w:p w14:paraId="2FE6BA83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18E099C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15235D1" w14:textId="77777777" w:rsidR="000D332D" w:rsidRPr="00D73789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29E77469" w14:textId="77777777" w:rsidR="000D332D" w:rsidRPr="00BF16B2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Īss p</w:t>
      </w:r>
      <w:r w:rsidRPr="00F5550C">
        <w:rPr>
          <w:rFonts w:ascii="Times New Roman" w:eastAsia="Times New Roman" w:hAnsi="Times New Roman"/>
          <w:b/>
          <w:sz w:val="24"/>
          <w:szCs w:val="24"/>
        </w:rPr>
        <w:t>rojekta kopsavilkums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(paredzēts publiskajam balsojumam)</w:t>
      </w: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F69AB26" w14:textId="77777777" w:rsidR="000D332D" w:rsidRPr="00BF16B2" w:rsidRDefault="000D332D" w:rsidP="000D332D">
      <w:pPr>
        <w:pStyle w:val="Sarakstarindkopa"/>
        <w:ind w:left="704"/>
        <w:jc w:val="both"/>
        <w:rPr>
          <w:rFonts w:ascii="Times New Roman" w:eastAsia="Times New Roman" w:hAnsi="Times New Roman"/>
          <w:i/>
          <w:iCs/>
        </w:rPr>
      </w:pPr>
      <w:r w:rsidRPr="00BF16B2">
        <w:rPr>
          <w:rFonts w:ascii="Times New Roman" w:eastAsia="Times New Roman" w:hAnsi="Times New Roman"/>
          <w:i/>
          <w:iCs/>
        </w:rPr>
        <w:t>(risināmā problēma, mērķauditorija, rezultāti, ieguvums sabiedrībai)</w:t>
      </w:r>
    </w:p>
    <w:p w14:paraId="03D7A3D4" w14:textId="77777777" w:rsidR="000D332D" w:rsidRPr="00031470" w:rsidRDefault="000D332D" w:rsidP="000D332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0D332D" w:rsidRPr="003567A4" w14:paraId="6A38B55F" w14:textId="77777777" w:rsidTr="00474F19">
        <w:trPr>
          <w:trHeight w:val="1944"/>
        </w:trPr>
        <w:tc>
          <w:tcPr>
            <w:tcW w:w="8896" w:type="dxa"/>
          </w:tcPr>
          <w:p w14:paraId="02B4B963" w14:textId="77777777" w:rsidR="000D332D" w:rsidRPr="003567A4" w:rsidRDefault="000D332D" w:rsidP="00474F1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C92F660" w14:textId="77777777" w:rsidR="000D332D" w:rsidRPr="00BF16B2" w:rsidRDefault="000D332D" w:rsidP="000D332D">
      <w:p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D028AD4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709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78C2">
        <w:rPr>
          <w:rFonts w:ascii="Times New Roman" w:eastAsia="Times New Roman" w:hAnsi="Times New Roman"/>
          <w:b/>
          <w:sz w:val="24"/>
          <w:szCs w:val="24"/>
        </w:rPr>
        <w:t>Projekta budžet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 plānojums </w:t>
      </w:r>
      <w:r w:rsidRPr="005378C2">
        <w:rPr>
          <w:rFonts w:ascii="Times New Roman" w:eastAsia="Times New Roman" w:hAnsi="Times New Roman"/>
          <w:b/>
          <w:sz w:val="24"/>
          <w:szCs w:val="24"/>
        </w:rPr>
        <w:t>EUR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594CB91" w14:textId="77777777" w:rsidR="000D332D" w:rsidRPr="005378C2" w:rsidRDefault="000D332D" w:rsidP="000D332D">
      <w:pPr>
        <w:pStyle w:val="Sarakstarindkopa"/>
        <w:tabs>
          <w:tab w:val="left" w:pos="709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9" w:name="_Hlk132456321"/>
      <w:r w:rsidRPr="00BF16B2">
        <w:rPr>
          <w:rFonts w:ascii="Times New Roman" w:eastAsia="Times New Roman" w:hAnsi="Times New Roman"/>
          <w:bCs/>
          <w:i/>
          <w:iCs/>
        </w:rPr>
        <w:t>(ja nepieciešams, pagarini tabulu)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07"/>
        <w:gridCol w:w="1806"/>
        <w:gridCol w:w="2153"/>
        <w:gridCol w:w="1041"/>
        <w:gridCol w:w="1015"/>
        <w:gridCol w:w="1183"/>
        <w:gridCol w:w="1017"/>
      </w:tblGrid>
      <w:tr w:rsidR="00E32608" w:rsidRPr="00E32608" w14:paraId="395BBB2E" w14:textId="5FA495C8" w:rsidTr="00E32608">
        <w:trPr>
          <w:trHeight w:val="148"/>
        </w:trPr>
        <w:tc>
          <w:tcPr>
            <w:tcW w:w="507" w:type="dxa"/>
            <w:vAlign w:val="center"/>
          </w:tcPr>
          <w:bookmarkEnd w:id="9"/>
          <w:p w14:paraId="685270BC" w14:textId="77777777" w:rsidR="00E32608" w:rsidRPr="00E32608" w:rsidRDefault="00E32608" w:rsidP="00474F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</w:tc>
        <w:tc>
          <w:tcPr>
            <w:tcW w:w="1806" w:type="dxa"/>
            <w:vAlign w:val="center"/>
          </w:tcPr>
          <w:p w14:paraId="3DBBCE43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Nepieciešamās lietas/pakalpojumi</w:t>
            </w:r>
          </w:p>
        </w:tc>
        <w:tc>
          <w:tcPr>
            <w:tcW w:w="2153" w:type="dxa"/>
          </w:tcPr>
          <w:p w14:paraId="68E4C4BE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5C9626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Kur iegādāsies preces/pakalpojumus</w:t>
            </w:r>
          </w:p>
        </w:tc>
        <w:tc>
          <w:tcPr>
            <w:tcW w:w="1041" w:type="dxa"/>
            <w:vAlign w:val="center"/>
          </w:tcPr>
          <w:p w14:paraId="19F90394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Aprēķins</w:t>
            </w:r>
          </w:p>
          <w:p w14:paraId="010AFB18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(vienību skaits x samaksa par 1 vienību</w:t>
            </w: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1D4F6F49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Projekta</w:t>
            </w:r>
          </w:p>
          <w:p w14:paraId="0B6CF367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izmaksas</w:t>
            </w:r>
          </w:p>
          <w:p w14:paraId="3FAC2821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(EUR </w:t>
            </w:r>
          </w:p>
          <w:p w14:paraId="03B55D7D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bez </w:t>
            </w:r>
          </w:p>
          <w:p w14:paraId="6DC27804" w14:textId="4A8C4EBC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PVN)</w:t>
            </w:r>
          </w:p>
          <w:p w14:paraId="58831F7C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56E6B93C" w14:textId="47DD44D8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Pievienotās vērtības nodoklis – PVN</w:t>
            </w:r>
          </w:p>
          <w:p w14:paraId="328DC371" w14:textId="513FBFA3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(EUR)</w:t>
            </w: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30E8C4B4" w14:textId="77777777" w:rsid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Izmaksas KOPĀ ar </w:t>
            </w:r>
          </w:p>
          <w:p w14:paraId="5C21A1F1" w14:textId="77777777" w:rsid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PVN</w:t>
            </w:r>
          </w:p>
          <w:p w14:paraId="4812F4C5" w14:textId="5C8633D9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(EUR)</w:t>
            </w:r>
          </w:p>
        </w:tc>
      </w:tr>
      <w:tr w:rsidR="00E32608" w:rsidRPr="003567A4" w14:paraId="334ECA70" w14:textId="1A44FE9D" w:rsidTr="00E32608">
        <w:trPr>
          <w:trHeight w:val="146"/>
        </w:trPr>
        <w:tc>
          <w:tcPr>
            <w:tcW w:w="507" w:type="dxa"/>
            <w:vAlign w:val="center"/>
          </w:tcPr>
          <w:p w14:paraId="0F28931B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06" w:type="dxa"/>
          </w:tcPr>
          <w:p w14:paraId="22A0198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7300E62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048B2FC8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6AB4C0A1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33B7306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63E886B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41F8DBA8" w14:textId="6A858886" w:rsidTr="00E32608">
        <w:trPr>
          <w:trHeight w:val="146"/>
        </w:trPr>
        <w:tc>
          <w:tcPr>
            <w:tcW w:w="507" w:type="dxa"/>
            <w:vAlign w:val="center"/>
          </w:tcPr>
          <w:p w14:paraId="70B8FE61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06" w:type="dxa"/>
          </w:tcPr>
          <w:p w14:paraId="0403CB5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209BDAD6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627199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750E55A7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37230E69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1FD37FA8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56D3B30D" w14:textId="0FD516FE" w:rsidTr="00E32608">
        <w:trPr>
          <w:trHeight w:val="146"/>
        </w:trPr>
        <w:tc>
          <w:tcPr>
            <w:tcW w:w="507" w:type="dxa"/>
            <w:vAlign w:val="center"/>
          </w:tcPr>
          <w:p w14:paraId="030F9CC5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806" w:type="dxa"/>
          </w:tcPr>
          <w:p w14:paraId="08FDD1C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0C65E9E9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3CCB4A9B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5DF9E504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4CB7A07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7CDFC245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71E9E212" w14:textId="2F2CD385" w:rsidTr="00E32608">
        <w:trPr>
          <w:trHeight w:val="146"/>
        </w:trPr>
        <w:tc>
          <w:tcPr>
            <w:tcW w:w="507" w:type="dxa"/>
            <w:vAlign w:val="center"/>
          </w:tcPr>
          <w:p w14:paraId="1288E972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806" w:type="dxa"/>
          </w:tcPr>
          <w:p w14:paraId="29706739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5834C102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7ADD589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189D9F0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17EA522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65BB51E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13791A7B" w14:textId="5E4315A3" w:rsidTr="00E32608">
        <w:trPr>
          <w:trHeight w:val="146"/>
        </w:trPr>
        <w:tc>
          <w:tcPr>
            <w:tcW w:w="507" w:type="dxa"/>
            <w:vAlign w:val="center"/>
          </w:tcPr>
          <w:p w14:paraId="3492BE48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06" w:type="dxa"/>
          </w:tcPr>
          <w:p w14:paraId="7C9A9FC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52F17EE5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59E081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6AA9E9B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4D6EDB4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4EA209E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21F05D0F" w14:textId="77777777" w:rsidTr="00E32608">
        <w:trPr>
          <w:trHeight w:val="146"/>
        </w:trPr>
        <w:tc>
          <w:tcPr>
            <w:tcW w:w="507" w:type="dxa"/>
            <w:vAlign w:val="center"/>
          </w:tcPr>
          <w:p w14:paraId="328DC851" w14:textId="77777777" w:rsid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14:paraId="044A9E1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3D9EFFC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7C7CDC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672D8276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57F2D3CA" w14:textId="2C6603B9" w:rsidR="00E32608" w:rsidRPr="003567A4" w:rsidRDefault="00E32608" w:rsidP="00E32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19B3CDF1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8227760" w14:textId="77777777" w:rsidR="000D332D" w:rsidRDefault="000D332D" w:rsidP="000D332D">
      <w:pPr>
        <w:pStyle w:val="Sarakstarindkopa"/>
        <w:tabs>
          <w:tab w:val="left" w:pos="1896"/>
        </w:tabs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5D4A942F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1896"/>
        </w:tabs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423F08">
        <w:rPr>
          <w:rFonts w:ascii="Times New Roman" w:eastAsia="Times New Roman" w:hAnsi="Times New Roman"/>
          <w:b/>
          <w:sz w:val="24"/>
          <w:szCs w:val="24"/>
        </w:rPr>
        <w:t>Projekta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kopējās</w:t>
      </w:r>
      <w:r w:rsidRPr="00423F08">
        <w:rPr>
          <w:rFonts w:ascii="Times New Roman" w:eastAsia="Times New Roman" w:hAnsi="Times New Roman"/>
          <w:b/>
          <w:sz w:val="24"/>
          <w:szCs w:val="24"/>
        </w:rPr>
        <w:t xml:space="preserve"> izmaksas (EUR)</w:t>
      </w:r>
    </w:p>
    <w:p w14:paraId="1123C816" w14:textId="77777777" w:rsidR="000D332D" w:rsidRPr="00423F08" w:rsidRDefault="000D332D" w:rsidP="000D332D">
      <w:pPr>
        <w:pStyle w:val="Sarakstarindkopa"/>
        <w:tabs>
          <w:tab w:val="left" w:pos="1896"/>
        </w:tabs>
        <w:ind w:left="704"/>
        <w:rPr>
          <w:rFonts w:ascii="Times New Roman" w:eastAsia="Times New Roman" w:hAnsi="Times New Roman"/>
          <w:bCs/>
          <w:i/>
          <w:iCs/>
        </w:rPr>
      </w:pPr>
      <w:r w:rsidRPr="00423F08">
        <w:rPr>
          <w:rFonts w:ascii="Times New Roman" w:eastAsia="Times New Roman" w:hAnsi="Times New Roman"/>
          <w:bCs/>
          <w:i/>
          <w:iCs/>
        </w:rPr>
        <w:t>(maksimālais finansējums var būt EUR 250</w:t>
      </w:r>
      <w:r>
        <w:rPr>
          <w:rFonts w:ascii="Times New Roman" w:eastAsia="Times New Roman" w:hAnsi="Times New Roman"/>
          <w:bCs/>
          <w:i/>
          <w:iCs/>
        </w:rPr>
        <w:t>, ieskaitot PVN</w:t>
      </w:r>
      <w:r w:rsidRPr="00423F08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2638"/>
        <w:gridCol w:w="2551"/>
      </w:tblGrid>
      <w:tr w:rsidR="000D332D" w:rsidRPr="00423F08" w14:paraId="3F05553D" w14:textId="77777777" w:rsidTr="00E32608">
        <w:trPr>
          <w:trHeight w:val="480"/>
        </w:trPr>
        <w:tc>
          <w:tcPr>
            <w:tcW w:w="3486" w:type="dxa"/>
          </w:tcPr>
          <w:p w14:paraId="24BFB4E2" w14:textId="77777777" w:rsidR="000D332D" w:rsidRPr="00423F08" w:rsidRDefault="000D332D" w:rsidP="00474F19">
            <w:pPr>
              <w:tabs>
                <w:tab w:val="left" w:pos="1896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P</w:t>
            </w:r>
            <w:r w:rsidRPr="00423F08">
              <w:rPr>
                <w:rFonts w:ascii="Times New Roman" w:eastAsia="Times New Roman" w:hAnsi="Times New Roman"/>
                <w:b/>
                <w:sz w:val="24"/>
                <w:szCs w:val="24"/>
              </w:rPr>
              <w:t>ieprasītais finansējums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638" w:type="dxa"/>
          </w:tcPr>
          <w:p w14:paraId="698B011D" w14:textId="77777777" w:rsidR="000D332D" w:rsidRPr="00423F08" w:rsidRDefault="000D332D" w:rsidP="00474F19">
            <w:pPr>
              <w:pStyle w:val="Sarakstarindkopa"/>
              <w:tabs>
                <w:tab w:val="left" w:pos="1896"/>
              </w:tabs>
              <w:ind w:left="7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B6AC86" w14:textId="77777777" w:rsidR="000D332D" w:rsidRPr="00423F08" w:rsidRDefault="000D332D" w:rsidP="00474F19">
            <w:pPr>
              <w:pStyle w:val="Sarakstarindkopa"/>
              <w:tabs>
                <w:tab w:val="left" w:pos="1896"/>
              </w:tabs>
              <w:ind w:left="7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EUR</w:t>
            </w:r>
          </w:p>
        </w:tc>
      </w:tr>
    </w:tbl>
    <w:p w14:paraId="4AA3E6B7" w14:textId="77777777" w:rsidR="000D332D" w:rsidRPr="00423F08" w:rsidRDefault="000D332D" w:rsidP="000D332D">
      <w:p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CD6E75B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1896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publicitātes pasākumi </w:t>
      </w:r>
    </w:p>
    <w:p w14:paraId="2B763E9D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8008AA">
        <w:rPr>
          <w:rFonts w:ascii="Times New Roman" w:eastAsia="Times New Roman" w:hAnsi="Times New Roman"/>
          <w:bCs/>
          <w:i/>
          <w:iCs/>
        </w:rPr>
        <w:t>(aprakstiet, kā informēsiet sabiedrību par projekta norisēm)</w:t>
      </w:r>
    </w:p>
    <w:p w14:paraId="724CDB7B" w14:textId="77777777" w:rsidR="000D332D" w:rsidRPr="008008AA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D332D" w:rsidRPr="00723745" w14:paraId="7B62DEE5" w14:textId="77777777" w:rsidTr="00E32608">
        <w:tc>
          <w:tcPr>
            <w:tcW w:w="8766" w:type="dxa"/>
          </w:tcPr>
          <w:p w14:paraId="098D04B5" w14:textId="77777777" w:rsidR="000D332D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0" w:name="_Hlk132307853"/>
          </w:p>
          <w:p w14:paraId="01FA5386" w14:textId="77777777" w:rsidR="000D332D" w:rsidRPr="00723745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10"/>
    </w:tbl>
    <w:p w14:paraId="1B0DDF46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3B3001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1896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Projektam pievienoto dokumentu saraksts </w:t>
      </w:r>
    </w:p>
    <w:p w14:paraId="3FADA3AE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6225AE">
        <w:rPr>
          <w:rFonts w:ascii="Times New Roman" w:eastAsia="Times New Roman" w:hAnsi="Times New Roman"/>
          <w:bCs/>
          <w:i/>
          <w:iCs/>
        </w:rPr>
        <w:t>(uzskaitiet pielikumus, kas pievienoti projekta pieteikumam, ja attiecināms)</w:t>
      </w:r>
    </w:p>
    <w:p w14:paraId="036D13DF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D332D" w:rsidRPr="00723745" w14:paraId="35CC6C0F" w14:textId="77777777" w:rsidTr="00474F19">
        <w:tc>
          <w:tcPr>
            <w:tcW w:w="9038" w:type="dxa"/>
          </w:tcPr>
          <w:p w14:paraId="0A9FF455" w14:textId="77777777" w:rsidR="000D332D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56D1BB3" w14:textId="77777777" w:rsidR="000D332D" w:rsidRPr="00723745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E5A409B" w14:textId="77777777" w:rsidR="000D332D" w:rsidRPr="006225AE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p w14:paraId="676D6D3F" w14:textId="77777777" w:rsidR="000D332D" w:rsidRPr="005E6DA8" w:rsidRDefault="000D332D" w:rsidP="000D332D">
      <w:pPr>
        <w:spacing w:before="240"/>
        <w:ind w:left="142"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>Apliecinu:</w:t>
      </w:r>
    </w:p>
    <w:p w14:paraId="6C04FC4D" w14:textId="77777777" w:rsidR="000D332D" w:rsidRPr="005E6DA8" w:rsidRDefault="000D332D" w:rsidP="000D332D">
      <w:pPr>
        <w:pStyle w:val="Sarakstarindkopa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 xml:space="preserve">ka projekta </w:t>
      </w:r>
      <w:smartTag w:uri="schemas-tilde-lv/tildestengine" w:element="veidnes">
        <w:smartTagPr>
          <w:attr w:name="text" w:val="pieteikumā"/>
          <w:attr w:name="id" w:val="-1"/>
          <w:attr w:name="baseform" w:val="pieteikum|s"/>
        </w:smartTagPr>
        <w:r w:rsidRPr="005E6DA8">
          <w:rPr>
            <w:rFonts w:ascii="Times New Roman" w:hAnsi="Times New Roman"/>
            <w:b/>
            <w:bCs/>
            <w:sz w:val="24"/>
            <w:szCs w:val="24"/>
          </w:rPr>
          <w:t>pieteikumā</w:t>
        </w:r>
      </w:smartTag>
      <w:r w:rsidRPr="005E6DA8">
        <w:rPr>
          <w:rFonts w:ascii="Times New Roman" w:hAnsi="Times New Roman"/>
          <w:b/>
          <w:bCs/>
          <w:sz w:val="24"/>
          <w:szCs w:val="24"/>
        </w:rPr>
        <w:t xml:space="preserve"> un pielikumos sniegtā informācija ir patiesa;</w:t>
      </w:r>
    </w:p>
    <w:p w14:paraId="164FFDD3" w14:textId="77777777" w:rsidR="000D332D" w:rsidRPr="005E6DA8" w:rsidRDefault="000D332D" w:rsidP="000D332D">
      <w:pPr>
        <w:pStyle w:val="Sarakstarindkopa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>ka esam gatavi realizēt aprakstīto projektu, ja konkursa komisija to atbalstīs finansēšanai;</w:t>
      </w:r>
    </w:p>
    <w:p w14:paraId="15C95834" w14:textId="77777777" w:rsidR="000D332D" w:rsidRPr="005E6DA8" w:rsidRDefault="000D332D" w:rsidP="000D332D">
      <w:pPr>
        <w:pStyle w:val="Sarakstarindkopa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 xml:space="preserve">ka ievērosim visus noteikumus attiecībā uz piešķirtā finansējuma izlietošanu,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5E6DA8">
          <w:rPr>
            <w:rFonts w:ascii="Times New Roman" w:hAnsi="Times New Roman"/>
            <w:b/>
            <w:bCs/>
            <w:sz w:val="24"/>
            <w:szCs w:val="24"/>
          </w:rPr>
          <w:t>atskaišu</w:t>
        </w:r>
      </w:smartTag>
      <w:r w:rsidRPr="005E6DA8">
        <w:rPr>
          <w:rFonts w:ascii="Times New Roman" w:hAnsi="Times New Roman"/>
          <w:b/>
          <w:bCs/>
          <w:sz w:val="24"/>
          <w:szCs w:val="24"/>
        </w:rPr>
        <w:t xml:space="preserve"> iesniegšanu un publicitāti. </w:t>
      </w:r>
    </w:p>
    <w:p w14:paraId="6849807B" w14:textId="77777777" w:rsidR="000D332D" w:rsidRDefault="000D332D" w:rsidP="000D33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3A0CF" w14:textId="77777777" w:rsidR="00E870E5" w:rsidRPr="007D0FA3" w:rsidRDefault="00E870E5" w:rsidP="00E870E5">
      <w:pPr>
        <w:rPr>
          <w:b/>
          <w:i/>
        </w:rPr>
      </w:pPr>
      <w:r w:rsidRPr="007D0FA3">
        <w:rPr>
          <w:b/>
          <w:sz w:val="24"/>
          <w:szCs w:val="24"/>
        </w:rPr>
        <w:t xml:space="preserve">Datums:  ------/--------/-------            </w:t>
      </w:r>
    </w:p>
    <w:p w14:paraId="78CE46CE" w14:textId="1823C649" w:rsidR="000D332D" w:rsidRPr="007D0FA3" w:rsidRDefault="000D332D" w:rsidP="000D332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0F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Projekta vadītājs _________</w:t>
      </w:r>
      <w:r w:rsidR="007D0FA3">
        <w:rPr>
          <w:rFonts w:ascii="Times New Roman" w:hAnsi="Times New Roman"/>
          <w:b/>
          <w:sz w:val="24"/>
          <w:szCs w:val="24"/>
        </w:rPr>
        <w:t>__</w:t>
      </w:r>
      <w:r w:rsidRPr="007D0FA3">
        <w:rPr>
          <w:rFonts w:ascii="Times New Roman" w:hAnsi="Times New Roman"/>
          <w:b/>
          <w:sz w:val="24"/>
          <w:szCs w:val="24"/>
        </w:rPr>
        <w:t>______vārds, uzvārds</w:t>
      </w:r>
    </w:p>
    <w:p w14:paraId="5C1CDA8C" w14:textId="5CAD1523" w:rsidR="000D332D" w:rsidRPr="00E870E5" w:rsidRDefault="000D332D" w:rsidP="000D332D">
      <w:pPr>
        <w:spacing w:line="240" w:lineRule="auto"/>
        <w:jc w:val="both"/>
        <w:rPr>
          <w:rFonts w:ascii="Times New Roman" w:hAnsi="Times New Roman"/>
          <w:i/>
          <w:iCs/>
        </w:rPr>
      </w:pPr>
      <w:r w:rsidRPr="006225AE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 </w:t>
      </w:r>
      <w:r w:rsidRPr="006225AE">
        <w:rPr>
          <w:rFonts w:ascii="Times New Roman" w:hAnsi="Times New Roman"/>
          <w:i/>
          <w:iCs/>
        </w:rPr>
        <w:t xml:space="preserve"> (paraksts)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14:paraId="59F90C04" w14:textId="77777777" w:rsidR="000D332D" w:rsidRDefault="000D332D" w:rsidP="000D332D">
      <w:pPr>
        <w:jc w:val="both"/>
        <w:rPr>
          <w:b/>
          <w:color w:val="808080"/>
        </w:rPr>
      </w:pPr>
    </w:p>
    <w:p w14:paraId="424EE984" w14:textId="338C44FA" w:rsidR="000D332D" w:rsidRPr="009045C4" w:rsidRDefault="000D332D" w:rsidP="000D332D">
      <w:pPr>
        <w:jc w:val="both"/>
        <w:rPr>
          <w:b/>
          <w:color w:val="808080"/>
        </w:rPr>
      </w:pPr>
      <w:r w:rsidRPr="00681EBD">
        <w:rPr>
          <w:b/>
          <w:color w:val="808080"/>
        </w:rPr>
        <w:t>________________________________________</w:t>
      </w:r>
      <w:r>
        <w:rPr>
          <w:b/>
          <w:color w:val="808080"/>
        </w:rPr>
        <w:t>__________________________________________</w:t>
      </w:r>
      <w:r w:rsidRPr="009045C4">
        <w:rPr>
          <w:rFonts w:ascii="Times New Roman" w:eastAsia="Times New Roman" w:hAnsi="Times New Roman"/>
          <w:i/>
          <w:color w:val="333333"/>
        </w:rPr>
        <w:t>Papildu informāciju un konsultācijas par projekta</w:t>
      </w:r>
      <w:r>
        <w:rPr>
          <w:rFonts w:ascii="Times New Roman" w:eastAsia="Times New Roman" w:hAnsi="Times New Roman"/>
          <w:i/>
          <w:color w:val="333333"/>
        </w:rPr>
        <w:t xml:space="preserve"> pieteikuma un</w:t>
      </w:r>
      <w:r w:rsidRPr="009045C4">
        <w:rPr>
          <w:rFonts w:ascii="Times New Roman" w:eastAsia="Times New Roman" w:hAnsi="Times New Roman"/>
          <w:i/>
          <w:color w:val="333333"/>
        </w:rPr>
        <w:t xml:space="preserve">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9045C4">
          <w:rPr>
            <w:rFonts w:ascii="Times New Roman" w:eastAsia="Times New Roman" w:hAnsi="Times New Roman"/>
            <w:i/>
            <w:color w:val="333333"/>
          </w:rPr>
          <w:t>atskaišu</w:t>
        </w:r>
      </w:smartTag>
      <w:r w:rsidRPr="009045C4">
        <w:rPr>
          <w:rFonts w:ascii="Times New Roman" w:eastAsia="Times New Roman" w:hAnsi="Times New Roman"/>
          <w:i/>
          <w:color w:val="333333"/>
        </w:rPr>
        <w:t xml:space="preserve"> sagatavošanu </w:t>
      </w:r>
      <w:r>
        <w:rPr>
          <w:rFonts w:ascii="Times New Roman" w:eastAsia="Times New Roman" w:hAnsi="Times New Roman"/>
          <w:i/>
          <w:color w:val="333333"/>
        </w:rPr>
        <w:t xml:space="preserve">Jums </w:t>
      </w:r>
      <w:r w:rsidRPr="009045C4">
        <w:rPr>
          <w:rFonts w:ascii="Times New Roman" w:eastAsia="Times New Roman" w:hAnsi="Times New Roman"/>
          <w:i/>
          <w:color w:val="333333"/>
        </w:rPr>
        <w:t>sniegs:</w:t>
      </w:r>
    </w:p>
    <w:p w14:paraId="686154A7" w14:textId="77777777" w:rsidR="000D332D" w:rsidRPr="009045C4" w:rsidRDefault="000D332D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>
        <w:rPr>
          <w:rFonts w:ascii="Times New Roman" w:eastAsia="Times New Roman" w:hAnsi="Times New Roman"/>
          <w:i/>
          <w:color w:val="333333"/>
        </w:rPr>
        <w:t>Ilona Indriksone</w:t>
      </w:r>
    </w:p>
    <w:p w14:paraId="78F9737D" w14:textId="77777777" w:rsidR="000D332D" w:rsidRPr="009045C4" w:rsidRDefault="000D332D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 w:rsidRPr="009045C4">
        <w:rPr>
          <w:rFonts w:ascii="Times New Roman" w:eastAsia="Times New Roman" w:hAnsi="Times New Roman"/>
          <w:i/>
          <w:color w:val="333333"/>
        </w:rPr>
        <w:t>e-past</w:t>
      </w:r>
      <w:r>
        <w:rPr>
          <w:rFonts w:ascii="Times New Roman" w:eastAsia="Times New Roman" w:hAnsi="Times New Roman"/>
          <w:i/>
          <w:color w:val="333333"/>
        </w:rPr>
        <w:t xml:space="preserve">s: </w:t>
      </w:r>
      <w:hyperlink r:id="rId7" w:history="1">
        <w:r w:rsidRPr="006F0D79">
          <w:rPr>
            <w:rStyle w:val="Hipersaite"/>
            <w:rFonts w:ascii="Times New Roman" w:eastAsia="Times New Roman" w:hAnsi="Times New Roman"/>
            <w:i/>
          </w:rPr>
          <w:t>ilona.indriksone@preili.lv</w:t>
        </w:r>
      </w:hyperlink>
      <w:r>
        <w:rPr>
          <w:rFonts w:ascii="Times New Roman" w:eastAsia="Times New Roman" w:hAnsi="Times New Roman"/>
          <w:i/>
          <w:color w:val="333333"/>
        </w:rPr>
        <w:t xml:space="preserve"> </w:t>
      </w:r>
    </w:p>
    <w:p w14:paraId="1ED92B3B" w14:textId="7710D02E" w:rsidR="000D332D" w:rsidRPr="00E870E5" w:rsidRDefault="000D332D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 w:rsidRPr="009045C4">
        <w:rPr>
          <w:rFonts w:ascii="Times New Roman" w:eastAsia="Times New Roman" w:hAnsi="Times New Roman"/>
          <w:i/>
          <w:color w:val="333333"/>
        </w:rPr>
        <w:t>tālrunis:</w:t>
      </w:r>
      <w:r w:rsidRPr="009045C4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>
        <w:rPr>
          <w:rFonts w:ascii="Times New Roman" w:eastAsia="Times New Roman" w:hAnsi="Times New Roman"/>
          <w:i/>
          <w:color w:val="333333"/>
        </w:rPr>
        <w:t>2647363</w:t>
      </w:r>
    </w:p>
    <w:p w14:paraId="334C0F64" w14:textId="501E5DBC" w:rsidR="00062360" w:rsidRPr="000D332D" w:rsidRDefault="00062360" w:rsidP="000D332D"/>
    <w:sectPr w:rsidR="00062360" w:rsidRPr="000D332D" w:rsidSect="00684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EAB1" w14:textId="77777777" w:rsidR="00B574E6" w:rsidRDefault="00B574E6" w:rsidP="00062360">
      <w:pPr>
        <w:spacing w:after="0" w:line="240" w:lineRule="auto"/>
      </w:pPr>
      <w:r>
        <w:separator/>
      </w:r>
    </w:p>
  </w:endnote>
  <w:endnote w:type="continuationSeparator" w:id="0">
    <w:p w14:paraId="69AF7463" w14:textId="77777777" w:rsidR="00B574E6" w:rsidRDefault="00B574E6" w:rsidP="0006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9DAF" w14:textId="77777777" w:rsidR="000D332D" w:rsidRDefault="000D332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603697"/>
      <w:docPartObj>
        <w:docPartGallery w:val="Page Numbers (Bottom of Page)"/>
        <w:docPartUnique/>
      </w:docPartObj>
    </w:sdtPr>
    <w:sdtContent>
      <w:p w14:paraId="353B181B" w14:textId="5CB5A660" w:rsidR="000D332D" w:rsidRDefault="000D332D">
        <w:pPr>
          <w:pStyle w:val="Kjen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3CF440C" wp14:editId="0C991E5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2764B" w14:textId="77777777" w:rsidR="000D332D" w:rsidRDefault="000D332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CF440C" id="Grupa 1" o:spid="_x0000_s1026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FMc0Gd6AwAAdQ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7172764B" w14:textId="77777777" w:rsidR="000D332D" w:rsidRDefault="000D332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11A5" w14:textId="77777777" w:rsidR="000D332D" w:rsidRDefault="000D33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1815" w14:textId="77777777" w:rsidR="00B574E6" w:rsidRDefault="00B574E6" w:rsidP="00062360">
      <w:pPr>
        <w:spacing w:after="0" w:line="240" w:lineRule="auto"/>
      </w:pPr>
      <w:r>
        <w:separator/>
      </w:r>
    </w:p>
  </w:footnote>
  <w:footnote w:type="continuationSeparator" w:id="0">
    <w:p w14:paraId="4AF8A9D2" w14:textId="77777777" w:rsidR="00B574E6" w:rsidRDefault="00B574E6" w:rsidP="0006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410C" w14:textId="77777777" w:rsidR="000D332D" w:rsidRDefault="000D332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85EC" w14:textId="77ECBA2F" w:rsidR="00062360" w:rsidRDefault="00961E7F">
    <w:pPr>
      <w:pStyle w:val="Galve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9868" wp14:editId="272FD257">
          <wp:simplePos x="0" y="0"/>
          <wp:positionH relativeFrom="column">
            <wp:posOffset>-906780</wp:posOffset>
          </wp:positionH>
          <wp:positionV relativeFrom="paragraph">
            <wp:posOffset>-388620</wp:posOffset>
          </wp:positionV>
          <wp:extent cx="7551420" cy="1078230"/>
          <wp:effectExtent l="0" t="0" r="0" b="7620"/>
          <wp:wrapTopAndBottom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8408" w14:textId="77777777" w:rsidR="000D332D" w:rsidRDefault="000D332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975"/>
    <w:multiLevelType w:val="hybridMultilevel"/>
    <w:tmpl w:val="7882B18C"/>
    <w:lvl w:ilvl="0" w:tplc="A17CC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3906"/>
    <w:multiLevelType w:val="hybridMultilevel"/>
    <w:tmpl w:val="6CB60BEC"/>
    <w:lvl w:ilvl="0" w:tplc="CCCC6080">
      <w:start w:val="1"/>
      <w:numFmt w:val="decimal"/>
      <w:lvlText w:val="%1."/>
      <w:lvlJc w:val="left"/>
      <w:pPr>
        <w:ind w:left="704" w:hanging="42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A258AD"/>
    <w:multiLevelType w:val="hybridMultilevel"/>
    <w:tmpl w:val="B9708C04"/>
    <w:lvl w:ilvl="0" w:tplc="C9C66C7E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5CC8"/>
    <w:multiLevelType w:val="hybridMultilevel"/>
    <w:tmpl w:val="4F029768"/>
    <w:lvl w:ilvl="0" w:tplc="3FD412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C3284A"/>
    <w:multiLevelType w:val="hybridMultilevel"/>
    <w:tmpl w:val="8E3E6016"/>
    <w:lvl w:ilvl="0" w:tplc="E2CC4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67F4"/>
    <w:multiLevelType w:val="multilevel"/>
    <w:tmpl w:val="880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603AB"/>
    <w:multiLevelType w:val="multilevel"/>
    <w:tmpl w:val="EC0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1258E"/>
    <w:multiLevelType w:val="multilevel"/>
    <w:tmpl w:val="FBB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10D0A"/>
    <w:multiLevelType w:val="multilevel"/>
    <w:tmpl w:val="D6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08368">
    <w:abstractNumId w:val="8"/>
  </w:num>
  <w:num w:numId="2" w16cid:durableId="2145809040">
    <w:abstractNumId w:val="7"/>
  </w:num>
  <w:num w:numId="3" w16cid:durableId="1614365099">
    <w:abstractNumId w:val="4"/>
  </w:num>
  <w:num w:numId="4" w16cid:durableId="1641380540">
    <w:abstractNumId w:val="0"/>
  </w:num>
  <w:num w:numId="5" w16cid:durableId="1259483034">
    <w:abstractNumId w:val="6"/>
  </w:num>
  <w:num w:numId="6" w16cid:durableId="302545290">
    <w:abstractNumId w:val="2"/>
  </w:num>
  <w:num w:numId="7" w16cid:durableId="137113714">
    <w:abstractNumId w:val="5"/>
  </w:num>
  <w:num w:numId="8" w16cid:durableId="1998731053">
    <w:abstractNumId w:val="1"/>
  </w:num>
  <w:num w:numId="9" w16cid:durableId="198052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0"/>
    <w:rsid w:val="00055E3B"/>
    <w:rsid w:val="00062360"/>
    <w:rsid w:val="000D332D"/>
    <w:rsid w:val="001142DB"/>
    <w:rsid w:val="00185B81"/>
    <w:rsid w:val="001C0750"/>
    <w:rsid w:val="001C55C2"/>
    <w:rsid w:val="001D165F"/>
    <w:rsid w:val="001F3125"/>
    <w:rsid w:val="00225521"/>
    <w:rsid w:val="0025466D"/>
    <w:rsid w:val="0028171B"/>
    <w:rsid w:val="002F5969"/>
    <w:rsid w:val="00315E6B"/>
    <w:rsid w:val="00371EB7"/>
    <w:rsid w:val="00380B8A"/>
    <w:rsid w:val="003C37D6"/>
    <w:rsid w:val="0040068B"/>
    <w:rsid w:val="00410E51"/>
    <w:rsid w:val="0043382E"/>
    <w:rsid w:val="004F162E"/>
    <w:rsid w:val="00581A80"/>
    <w:rsid w:val="005E6DA8"/>
    <w:rsid w:val="00684669"/>
    <w:rsid w:val="00684C6D"/>
    <w:rsid w:val="006A171E"/>
    <w:rsid w:val="006F1BDA"/>
    <w:rsid w:val="007426BB"/>
    <w:rsid w:val="007D0FA3"/>
    <w:rsid w:val="007E3FC0"/>
    <w:rsid w:val="007F27C2"/>
    <w:rsid w:val="0088019D"/>
    <w:rsid w:val="008C6B93"/>
    <w:rsid w:val="00913DD7"/>
    <w:rsid w:val="00961E7F"/>
    <w:rsid w:val="009817DF"/>
    <w:rsid w:val="00987DE7"/>
    <w:rsid w:val="00A70741"/>
    <w:rsid w:val="00AA21FD"/>
    <w:rsid w:val="00B0602E"/>
    <w:rsid w:val="00B574E6"/>
    <w:rsid w:val="00B84709"/>
    <w:rsid w:val="00BE5524"/>
    <w:rsid w:val="00BE6436"/>
    <w:rsid w:val="00C26501"/>
    <w:rsid w:val="00C83BA8"/>
    <w:rsid w:val="00D203CC"/>
    <w:rsid w:val="00DF0CED"/>
    <w:rsid w:val="00E32154"/>
    <w:rsid w:val="00E32608"/>
    <w:rsid w:val="00E3722C"/>
    <w:rsid w:val="00E811CB"/>
    <w:rsid w:val="00E870E5"/>
    <w:rsid w:val="00EC5C93"/>
    <w:rsid w:val="00F054A4"/>
    <w:rsid w:val="00F14B46"/>
    <w:rsid w:val="00F56FFC"/>
    <w:rsid w:val="00F77CC0"/>
    <w:rsid w:val="00F77FFC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5567D32E"/>
  <w15:chartTrackingRefBased/>
  <w15:docId w15:val="{1EACA760-B134-4BD3-87EC-33D319B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D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7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2360"/>
  </w:style>
  <w:style w:type="paragraph" w:styleId="Kjene">
    <w:name w:val="footer"/>
    <w:basedOn w:val="Parasts"/>
    <w:link w:val="Kj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2360"/>
  </w:style>
  <w:style w:type="character" w:styleId="Hipersaite">
    <w:name w:val="Hyperlink"/>
    <w:basedOn w:val="Noklusjumarindkopasfonts"/>
    <w:uiPriority w:val="99"/>
    <w:unhideWhenUsed/>
    <w:rsid w:val="00B8470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4709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84709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E3722C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3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Reatabula">
    <w:name w:val="Table Grid"/>
    <w:basedOn w:val="Parastatabula"/>
    <w:uiPriority w:val="3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26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346932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766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47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7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15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5221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lona.indriksone@preili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5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Ilona Indriksone</cp:lastModifiedBy>
  <cp:revision>13</cp:revision>
  <cp:lastPrinted>2023-03-10T12:54:00Z</cp:lastPrinted>
  <dcterms:created xsi:type="dcterms:W3CDTF">2023-02-16T08:11:00Z</dcterms:created>
  <dcterms:modified xsi:type="dcterms:W3CDTF">2023-04-17T07:12:00Z</dcterms:modified>
</cp:coreProperties>
</file>