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AFA" w:rsidRPr="00C2383E" w:rsidRDefault="00177AFA" w:rsidP="00CF7870">
      <w:pPr>
        <w:jc w:val="both"/>
        <w:rPr>
          <w:b/>
          <w:bCs/>
        </w:rPr>
      </w:pPr>
      <w:r w:rsidRPr="00C2383E">
        <w:rPr>
          <w:b/>
          <w:bCs/>
        </w:rPr>
        <w:t xml:space="preserve">PUBLISKĀS APSPRIEŠANAS APTAUJAS </w:t>
      </w:r>
      <w:r w:rsidR="006152DF">
        <w:rPr>
          <w:b/>
          <w:bCs/>
        </w:rPr>
        <w:t xml:space="preserve">LAPA </w:t>
      </w:r>
      <w:r w:rsidRPr="00C2383E">
        <w:rPr>
          <w:b/>
          <w:bCs/>
        </w:rPr>
        <w:t>PAR BIOGĀZES STACIJAS IZBŪVI</w:t>
      </w:r>
      <w:r w:rsidR="009549EA" w:rsidRPr="00C2383E">
        <w:rPr>
          <w:b/>
          <w:bCs/>
        </w:rPr>
        <w:t xml:space="preserve"> LAUKSAIMNIECISKĀS DARBĪBAS MODERNIZĒŠANAI UN ATJAUNOJAMO ENERGORESURSU EFEKTĪVAI APSAIMNIEKOŠANAI NEKUSTAMAJĀ ĪPAŠUMĀ AR KADASTRA APZĪMĒJUMU Nr. 76620070168 un Nr. 76620070164, ŠĻOMOVKA, RIEBIŅU PAGASTS, PREIĻU NOVADS, LV-5301.</w:t>
      </w:r>
    </w:p>
    <w:p w:rsidR="009549EA" w:rsidRDefault="009549EA" w:rsidP="009549EA">
      <w:pPr>
        <w:jc w:val="both"/>
      </w:pPr>
      <w:r>
        <w:t>Paredz projektēt biogāzes staciju lauksaimnieciskās darbības modernizēšanai un atjaunojamo energoresursu efektīvai apsaimniekošanai Šļomovkā, Riebiņu pagasts, Preiļu novads, LV-5301, blakus SIA “Agrofirma “Turība”” esošajai piena liellopu novietnei “Progress”</w:t>
      </w:r>
      <w:r w:rsidR="002D2389">
        <w:t xml:space="preserve"> – no piena liellopu kūtīm savāktos kūtsmēslus pārstrādāt biogāzē, tādējādi samazinot kūtsmēslu smaku izplatību un uzlabotu kūtsmēslu apsaimniekošanas sistēmu.</w:t>
      </w:r>
      <w:r>
        <w:t xml:space="preserve"> </w:t>
      </w:r>
    </w:p>
    <w:p w:rsidR="009549EA" w:rsidRPr="00CF7870" w:rsidRDefault="009549EA" w:rsidP="009549EA">
      <w:pPr>
        <w:jc w:val="both"/>
        <w:rPr>
          <w:b/>
          <w:bCs/>
        </w:rPr>
      </w:pPr>
      <w:r w:rsidRPr="00CF7870">
        <w:rPr>
          <w:b/>
          <w:bCs/>
        </w:rPr>
        <w:t>Publiskā apspriešana n</w:t>
      </w:r>
      <w:r w:rsidR="00A16B69" w:rsidRPr="00CF7870">
        <w:rPr>
          <w:b/>
          <w:bCs/>
        </w:rPr>
        <w:t>o</w:t>
      </w:r>
      <w:r w:rsidRPr="00CF7870">
        <w:rPr>
          <w:b/>
          <w:bCs/>
        </w:rPr>
        <w:t xml:space="preserve">tiek laika posmā no </w:t>
      </w:r>
      <w:r w:rsidR="00530B7F">
        <w:rPr>
          <w:b/>
          <w:bCs/>
        </w:rPr>
        <w:t>02</w:t>
      </w:r>
      <w:r w:rsidR="00B47456" w:rsidRPr="00B47456">
        <w:rPr>
          <w:b/>
          <w:bCs/>
        </w:rPr>
        <w:t>.0</w:t>
      </w:r>
      <w:r w:rsidR="00530B7F">
        <w:rPr>
          <w:b/>
          <w:bCs/>
        </w:rPr>
        <w:t>6</w:t>
      </w:r>
      <w:r w:rsidR="00B47456" w:rsidRPr="00B47456">
        <w:rPr>
          <w:b/>
          <w:bCs/>
        </w:rPr>
        <w:t>.2023.</w:t>
      </w:r>
      <w:r w:rsidRPr="00B47456">
        <w:rPr>
          <w:b/>
          <w:bCs/>
        </w:rPr>
        <w:t xml:space="preserve"> līdz </w:t>
      </w:r>
      <w:r w:rsidR="00530B7F">
        <w:rPr>
          <w:b/>
          <w:bCs/>
        </w:rPr>
        <w:t>30</w:t>
      </w:r>
      <w:r w:rsidR="00B47456" w:rsidRPr="00B47456">
        <w:rPr>
          <w:b/>
          <w:bCs/>
        </w:rPr>
        <w:t>.06.2023</w:t>
      </w:r>
      <w:r w:rsidRPr="00B47456">
        <w:rPr>
          <w:b/>
          <w:bCs/>
        </w:rPr>
        <w:t>.</w:t>
      </w:r>
      <w:r w:rsidRPr="00CF7870">
        <w:rPr>
          <w:b/>
          <w:bCs/>
        </w:rPr>
        <w:t xml:space="preserve"> </w:t>
      </w:r>
    </w:p>
    <w:p w:rsidR="009549EA" w:rsidRPr="00C61074" w:rsidRDefault="009549EA" w:rsidP="002B208D">
      <w:pPr>
        <w:spacing w:after="0"/>
        <w:jc w:val="both"/>
        <w:rPr>
          <w:u w:val="single"/>
        </w:rPr>
      </w:pPr>
      <w:r w:rsidRPr="00C61074">
        <w:rPr>
          <w:u w:val="single"/>
        </w:rPr>
        <w:t>Materiāli apskatei un a</w:t>
      </w:r>
      <w:r w:rsidR="007F7069">
        <w:rPr>
          <w:u w:val="single"/>
        </w:rPr>
        <w:t>tsauksmju</w:t>
      </w:r>
      <w:r w:rsidRPr="00C61074">
        <w:rPr>
          <w:u w:val="single"/>
        </w:rPr>
        <w:t xml:space="preserve"> anketas </w:t>
      </w:r>
      <w:r w:rsidRPr="000F16A9">
        <w:rPr>
          <w:u w:val="single"/>
        </w:rPr>
        <w:t>pieejamas</w:t>
      </w:r>
      <w:r w:rsidR="000F16A9" w:rsidRPr="000F16A9">
        <w:rPr>
          <w:u w:val="single"/>
        </w:rPr>
        <w:t xml:space="preserve"> (</w:t>
      </w:r>
      <w:r w:rsidR="006F3932">
        <w:rPr>
          <w:u w:val="single"/>
        </w:rPr>
        <w:t>a</w:t>
      </w:r>
      <w:r w:rsidR="000F16A9" w:rsidRPr="000F16A9">
        <w:rPr>
          <w:u w:val="single"/>
        </w:rPr>
        <w:t xml:space="preserve">nketu iesniegšanas termiņš – līdz </w:t>
      </w:r>
      <w:r w:rsidR="00530B7F">
        <w:rPr>
          <w:u w:val="single"/>
        </w:rPr>
        <w:t>30</w:t>
      </w:r>
      <w:r w:rsidR="000F16A9" w:rsidRPr="000F16A9">
        <w:rPr>
          <w:u w:val="single"/>
        </w:rPr>
        <w:t>.06.2023.)</w:t>
      </w:r>
      <w:r w:rsidRPr="000F16A9">
        <w:rPr>
          <w:u w:val="single"/>
        </w:rPr>
        <w:t>:</w:t>
      </w:r>
      <w:r w:rsidRPr="00C61074">
        <w:rPr>
          <w:u w:val="single"/>
        </w:rPr>
        <w:t xml:space="preserve"> </w:t>
      </w:r>
    </w:p>
    <w:p w:rsidR="009549EA" w:rsidRDefault="009549EA" w:rsidP="002B208D">
      <w:pPr>
        <w:pStyle w:val="ListParagraph"/>
        <w:numPr>
          <w:ilvl w:val="0"/>
          <w:numId w:val="1"/>
        </w:numPr>
        <w:spacing w:after="0"/>
        <w:jc w:val="both"/>
      </w:pPr>
      <w:r>
        <w:t>Riebiņu pagasta pārvaldes ēkā Riebiņos, Saules iela 8, LV-5326</w:t>
      </w:r>
    </w:p>
    <w:p w:rsidR="009549EA" w:rsidRDefault="009549EA" w:rsidP="009549EA">
      <w:pPr>
        <w:pStyle w:val="ListParagraph"/>
        <w:numPr>
          <w:ilvl w:val="0"/>
          <w:numId w:val="1"/>
        </w:numPr>
        <w:jc w:val="both"/>
      </w:pPr>
      <w:r>
        <w:t xml:space="preserve">Preiļu novada domes ēkā, klientu apkalpošanas punktā, Raiņa bulvārī 19, </w:t>
      </w:r>
      <w:r w:rsidR="000437B8">
        <w:t>P</w:t>
      </w:r>
      <w:r>
        <w:t>reiļi, LV-5301</w:t>
      </w:r>
    </w:p>
    <w:p w:rsidR="009549EA" w:rsidRDefault="009549EA" w:rsidP="009549EA">
      <w:pPr>
        <w:pStyle w:val="ListParagraph"/>
        <w:numPr>
          <w:ilvl w:val="0"/>
          <w:numId w:val="1"/>
        </w:numPr>
        <w:jc w:val="both"/>
      </w:pPr>
      <w:r>
        <w:t xml:space="preserve">Preiļu novada pašvaldības </w:t>
      </w:r>
      <w:r w:rsidR="006C1916">
        <w:t xml:space="preserve">interneta </w:t>
      </w:r>
      <w:r>
        <w:t>mājaslapā</w:t>
      </w:r>
      <w:r w:rsidR="006C1916">
        <w:t xml:space="preserve"> – </w:t>
      </w:r>
      <w:hyperlink r:id="rId5" w:history="1">
        <w:r w:rsidR="006C1916" w:rsidRPr="008366C1">
          <w:rPr>
            <w:rStyle w:val="Hyperlink"/>
          </w:rPr>
          <w:t>www.preili.lv</w:t>
        </w:r>
      </w:hyperlink>
      <w:r w:rsidR="006C1916">
        <w:t xml:space="preserve"> (anketas var nodot klātienē Riebiņu pagasta pārvaldes ēkā un Preiļu novada domes ēkā. Anketas elektroniski ir iespējams sūtīt uz epastu: </w:t>
      </w:r>
      <w:hyperlink r:id="rId6" w:history="1">
        <w:r w:rsidR="006C1916" w:rsidRPr="008366C1">
          <w:rPr>
            <w:rStyle w:val="Hyperlink"/>
          </w:rPr>
          <w:t>buvvalde@preili.lv</w:t>
        </w:r>
      </w:hyperlink>
      <w:r w:rsidR="006C1916">
        <w:t xml:space="preserve"> (elektroniski parakstītas)).</w:t>
      </w:r>
    </w:p>
    <w:p w:rsidR="002D2389" w:rsidRDefault="002D2389" w:rsidP="002B208D">
      <w:pPr>
        <w:spacing w:after="0"/>
      </w:pPr>
    </w:p>
    <w:p w:rsidR="002D2389" w:rsidRPr="00CF7870" w:rsidRDefault="002D2389" w:rsidP="007948C7">
      <w:pPr>
        <w:rPr>
          <w:b/>
          <w:bCs/>
        </w:rPr>
      </w:pPr>
      <w:r w:rsidRPr="00CF7870">
        <w:rPr>
          <w:b/>
          <w:bCs/>
        </w:rPr>
        <w:t xml:space="preserve">1.Lūdzu izteikt viedokli </w:t>
      </w:r>
      <w:r w:rsidR="007948C7">
        <w:rPr>
          <w:b/>
          <w:bCs/>
        </w:rPr>
        <w:t xml:space="preserve">(priekšlikumi, ierosinājumi, nosacījumi) </w:t>
      </w:r>
      <w:r w:rsidRPr="00CF7870">
        <w:rPr>
          <w:b/>
          <w:bCs/>
        </w:rPr>
        <w:t>par biogāzes stacijas būvniecību lauksaimniecības darbības modernizēšanai un atjaunojamo energoresursu efektīvai apsaimniekošanai: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74FBF" w:rsidTr="007D72FC">
        <w:tc>
          <w:tcPr>
            <w:tcW w:w="2765" w:type="dxa"/>
          </w:tcPr>
          <w:p w:rsidR="00D74FBF" w:rsidRPr="0002209F" w:rsidRDefault="0002209F" w:rsidP="002D2389">
            <w:r w:rsidRPr="0002209F">
              <w:rPr>
                <w:rFonts w:cstheme="minorHAnsi"/>
                <w:sz w:val="34"/>
                <w:szCs w:val="34"/>
              </w:rPr>
              <w:t>□</w:t>
            </w:r>
            <w:r>
              <w:rPr>
                <w:rFonts w:cstheme="minorHAnsi"/>
              </w:rPr>
              <w:t xml:space="preserve"> atbalstu</w:t>
            </w:r>
          </w:p>
        </w:tc>
        <w:tc>
          <w:tcPr>
            <w:tcW w:w="2765" w:type="dxa"/>
          </w:tcPr>
          <w:p w:rsidR="00D74FBF" w:rsidRPr="0002209F" w:rsidRDefault="0002209F" w:rsidP="002D2389">
            <w:r w:rsidRPr="0002209F">
              <w:rPr>
                <w:rFonts w:cstheme="minorHAnsi"/>
                <w:sz w:val="34"/>
                <w:szCs w:val="34"/>
              </w:rPr>
              <w:t>□</w:t>
            </w:r>
            <w:r>
              <w:rPr>
                <w:rFonts w:cstheme="minorHAnsi"/>
                <w:sz w:val="34"/>
                <w:szCs w:val="34"/>
              </w:rPr>
              <w:t xml:space="preserve"> </w:t>
            </w:r>
            <w:r>
              <w:rPr>
                <w:rFonts w:cstheme="minorHAnsi"/>
              </w:rPr>
              <w:t>daļēji atbalstu</w:t>
            </w:r>
          </w:p>
        </w:tc>
        <w:tc>
          <w:tcPr>
            <w:tcW w:w="2766" w:type="dxa"/>
          </w:tcPr>
          <w:p w:rsidR="00D74FBF" w:rsidRDefault="0002209F" w:rsidP="002D2389">
            <w:r w:rsidRPr="0002209F">
              <w:rPr>
                <w:rFonts w:cstheme="minorHAnsi"/>
                <w:sz w:val="34"/>
                <w:szCs w:val="34"/>
              </w:rPr>
              <w:t>□</w:t>
            </w:r>
            <w:r>
              <w:rPr>
                <w:rFonts w:cstheme="minorHAnsi"/>
                <w:sz w:val="34"/>
                <w:szCs w:val="34"/>
              </w:rPr>
              <w:t xml:space="preserve"> </w:t>
            </w:r>
            <w:r w:rsidRPr="0002209F">
              <w:rPr>
                <w:rFonts w:cstheme="minorHAnsi"/>
              </w:rPr>
              <w:t>neatbalstu</w:t>
            </w:r>
          </w:p>
        </w:tc>
      </w:tr>
    </w:tbl>
    <w:p w:rsidR="00D74FBF" w:rsidRDefault="00D74FBF" w:rsidP="002B208D">
      <w:pPr>
        <w:spacing w:after="0"/>
      </w:pPr>
    </w:p>
    <w:p w:rsidR="002D2389" w:rsidRDefault="006F1710" w:rsidP="00C61074">
      <w:pPr>
        <w:spacing w:after="120"/>
      </w:pPr>
      <w:r>
        <w:t>LŪDZU  PAMATOJIET SAVU VIEDOKLI:</w:t>
      </w:r>
    </w:p>
    <w:p w:rsidR="006F1710" w:rsidRDefault="006F1710">
      <w:r>
        <w:t>___________________________________________________________________________</w:t>
      </w:r>
      <w:r w:rsidR="007E4C08">
        <w:t>________</w:t>
      </w:r>
    </w:p>
    <w:p w:rsidR="006F1710" w:rsidRDefault="006F1710">
      <w:r>
        <w:t>___________________________________________________________________________</w:t>
      </w:r>
      <w:r w:rsidR="007E4C08">
        <w:t>________</w:t>
      </w:r>
    </w:p>
    <w:p w:rsidR="006F1710" w:rsidRDefault="006F1710">
      <w:r>
        <w:t>___________________________________________________________________________</w:t>
      </w:r>
      <w:r w:rsidR="007E4C08">
        <w:t>________</w:t>
      </w:r>
    </w:p>
    <w:p w:rsidR="006F1710" w:rsidRDefault="006F1710">
      <w:r>
        <w:t>___________________________________________________________________________</w:t>
      </w:r>
      <w:r w:rsidR="007E4C08">
        <w:t>________</w:t>
      </w:r>
    </w:p>
    <w:p w:rsidR="006F1710" w:rsidRDefault="004E03F6" w:rsidP="00C61074">
      <w:pPr>
        <w:spacing w:after="120"/>
      </w:pPr>
      <w:r w:rsidRPr="00CF7870">
        <w:rPr>
          <w:b/>
          <w:bCs/>
        </w:rPr>
        <w:t>2.Kā un cik lielā mērā iecerētā būvniecība ir Jums saistoša (kā Jūs tas ietekmē?)</w:t>
      </w:r>
      <w:r>
        <w:t xml:space="preserve"> LŪDZU PAMATOJIET:</w:t>
      </w:r>
    </w:p>
    <w:p w:rsidR="004E03F6" w:rsidRDefault="004E03F6" w:rsidP="004E03F6">
      <w:r>
        <w:t>___________________________________________________________________________</w:t>
      </w:r>
      <w:r w:rsidR="007E4C08">
        <w:t>________</w:t>
      </w:r>
    </w:p>
    <w:p w:rsidR="004E03F6" w:rsidRDefault="004E03F6" w:rsidP="004E03F6">
      <w:r>
        <w:t>___________________________________________________________________________</w:t>
      </w:r>
      <w:r w:rsidR="007E4C08">
        <w:t>________</w:t>
      </w:r>
    </w:p>
    <w:p w:rsidR="004E03F6" w:rsidRDefault="004E03F6" w:rsidP="004E03F6">
      <w:r>
        <w:t>___________________________________________________________________________</w:t>
      </w:r>
      <w:r w:rsidR="007E4C08">
        <w:t>________</w:t>
      </w:r>
    </w:p>
    <w:p w:rsidR="004E03F6" w:rsidRDefault="004E03F6" w:rsidP="004E03F6">
      <w:r>
        <w:t>___________________________________________________________________________</w:t>
      </w:r>
      <w:r w:rsidR="007E4C08">
        <w:t>________</w:t>
      </w:r>
    </w:p>
    <w:p w:rsidR="00C61074" w:rsidRDefault="004E03F6" w:rsidP="00C61074">
      <w:pPr>
        <w:spacing w:after="0"/>
      </w:pPr>
      <w:r w:rsidRPr="00CF7870">
        <w:rPr>
          <w:b/>
          <w:bCs/>
        </w:rPr>
        <w:t>Ziņas par res</w:t>
      </w:r>
      <w:r w:rsidR="0003369E">
        <w:rPr>
          <w:b/>
          <w:bCs/>
        </w:rPr>
        <w:t>p</w:t>
      </w:r>
      <w:r w:rsidRPr="00CF7870">
        <w:rPr>
          <w:b/>
          <w:bCs/>
        </w:rPr>
        <w:t>ondentu:</w:t>
      </w:r>
      <w:r>
        <w:t xml:space="preserve"> </w:t>
      </w:r>
    </w:p>
    <w:p w:rsidR="004E03F6" w:rsidRDefault="004E03F6">
      <w:r>
        <w:t>Vārds, uzvārds/uzņēmuma nosaukums, reģ.Nr.:</w:t>
      </w:r>
    </w:p>
    <w:p w:rsidR="004E03F6" w:rsidRDefault="004E03F6">
      <w:r>
        <w:t>___________________________________________________________________________</w:t>
      </w:r>
      <w:r w:rsidR="007E4C08">
        <w:t>________</w:t>
      </w:r>
    </w:p>
    <w:p w:rsidR="004E03F6" w:rsidRDefault="004E03F6">
      <w:r>
        <w:t>Deklarētā dzīves vietas adrese/Juridiskā adrese/cita saistība ar objektu:</w:t>
      </w:r>
    </w:p>
    <w:p w:rsidR="004E03F6" w:rsidRDefault="004E03F6">
      <w:r>
        <w:t>__________________________________________________________________________</w:t>
      </w:r>
      <w:r w:rsidR="007E4C08">
        <w:t>_________</w:t>
      </w:r>
    </w:p>
    <w:p w:rsidR="004E03F6" w:rsidRDefault="004E03F6" w:rsidP="00C61074">
      <w:pPr>
        <w:spacing w:after="0"/>
      </w:pPr>
    </w:p>
    <w:p w:rsidR="004E03F6" w:rsidRDefault="004E03F6">
      <w:r>
        <w:t>202</w:t>
      </w:r>
      <w:r w:rsidR="00051EB7">
        <w:t>3</w:t>
      </w:r>
      <w:r>
        <w:t>. gada _______.___________</w:t>
      </w:r>
      <w:r w:rsidR="007E4C08">
        <w:t>__</w:t>
      </w:r>
      <w:r>
        <w:t xml:space="preserve">   </w:t>
      </w:r>
      <w:r>
        <w:tab/>
        <w:t>________________</w:t>
      </w:r>
      <w:r w:rsidR="007E4C08">
        <w:t>__</w:t>
      </w:r>
      <w:r>
        <w:t xml:space="preserve">_  </w:t>
      </w:r>
      <w:r w:rsidR="007E4C08">
        <w:t xml:space="preserve">   </w:t>
      </w:r>
      <w:r>
        <w:t>________________________</w:t>
      </w:r>
      <w:r w:rsidR="007E4C08">
        <w:t>_____</w:t>
      </w:r>
    </w:p>
    <w:p w:rsidR="00177AFA" w:rsidRDefault="004E03F6"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E4C08">
        <w:t xml:space="preserve"> </w:t>
      </w:r>
      <w:r>
        <w:t xml:space="preserve">  Paraksts</w:t>
      </w:r>
      <w:r>
        <w:tab/>
        <w:t xml:space="preserve">   </w:t>
      </w:r>
      <w:r>
        <w:tab/>
        <w:t xml:space="preserve">    </w:t>
      </w:r>
      <w:r w:rsidR="007E4C08">
        <w:tab/>
        <w:t xml:space="preserve">    </w:t>
      </w:r>
      <w:r>
        <w:t xml:space="preserve">Paraksta atšifrējums </w:t>
      </w:r>
    </w:p>
    <w:sectPr w:rsidR="00177AFA" w:rsidSect="00533B7D">
      <w:pgSz w:w="11906" w:h="16838"/>
      <w:pgMar w:top="1134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0851"/>
    <w:multiLevelType w:val="hybridMultilevel"/>
    <w:tmpl w:val="B366F928"/>
    <w:lvl w:ilvl="0" w:tplc="8F228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E7916"/>
    <w:multiLevelType w:val="hybridMultilevel"/>
    <w:tmpl w:val="6B2AAD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89944">
    <w:abstractNumId w:val="0"/>
  </w:num>
  <w:num w:numId="2" w16cid:durableId="42349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3D"/>
    <w:rsid w:val="00007A3D"/>
    <w:rsid w:val="00010595"/>
    <w:rsid w:val="0002209F"/>
    <w:rsid w:val="0003369E"/>
    <w:rsid w:val="000437B8"/>
    <w:rsid w:val="00050594"/>
    <w:rsid w:val="00051EB7"/>
    <w:rsid w:val="000764D2"/>
    <w:rsid w:val="000F16A9"/>
    <w:rsid w:val="00177AFA"/>
    <w:rsid w:val="00275201"/>
    <w:rsid w:val="002B208D"/>
    <w:rsid w:val="002D2389"/>
    <w:rsid w:val="00321B4D"/>
    <w:rsid w:val="00446049"/>
    <w:rsid w:val="00460500"/>
    <w:rsid w:val="004C650E"/>
    <w:rsid w:val="004E03F6"/>
    <w:rsid w:val="004F7BFD"/>
    <w:rsid w:val="00530B7F"/>
    <w:rsid w:val="00533B7D"/>
    <w:rsid w:val="006152DF"/>
    <w:rsid w:val="006C1916"/>
    <w:rsid w:val="006F1710"/>
    <w:rsid w:val="006F3932"/>
    <w:rsid w:val="007948C7"/>
    <w:rsid w:val="007A5CD6"/>
    <w:rsid w:val="007D72FC"/>
    <w:rsid w:val="007E4C08"/>
    <w:rsid w:val="007F7069"/>
    <w:rsid w:val="00867A38"/>
    <w:rsid w:val="008B1629"/>
    <w:rsid w:val="009549EA"/>
    <w:rsid w:val="009A424B"/>
    <w:rsid w:val="00A16B69"/>
    <w:rsid w:val="00AC565A"/>
    <w:rsid w:val="00AD3456"/>
    <w:rsid w:val="00B47456"/>
    <w:rsid w:val="00C2383E"/>
    <w:rsid w:val="00C61074"/>
    <w:rsid w:val="00C9733C"/>
    <w:rsid w:val="00CF7870"/>
    <w:rsid w:val="00D541B1"/>
    <w:rsid w:val="00D74FBF"/>
    <w:rsid w:val="00E54586"/>
    <w:rsid w:val="00EA781A"/>
    <w:rsid w:val="00EF62B8"/>
    <w:rsid w:val="00F7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DEF4"/>
  <w15:chartTrackingRefBased/>
  <w15:docId w15:val="{982BC137-BD03-465E-936C-EBD0375A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C565A"/>
    <w:rPr>
      <w:b/>
      <w:bCs/>
    </w:rPr>
  </w:style>
  <w:style w:type="character" w:styleId="Hyperlink">
    <w:name w:val="Hyperlink"/>
    <w:basedOn w:val="DefaultParagraphFont"/>
    <w:uiPriority w:val="99"/>
    <w:unhideWhenUsed/>
    <w:rsid w:val="00AC56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64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19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vvalde@preili.lv" TargetMode="External"/><Relationship Id="rId5" Type="http://schemas.openxmlformats.org/officeDocument/2006/relationships/hyperlink" Target="http://www.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uldis.bulavs@gmail.com</dc:creator>
  <cp:keywords/>
  <dc:description/>
  <cp:lastModifiedBy>uldis.bulavs@gmail.com</cp:lastModifiedBy>
  <cp:revision>4</cp:revision>
  <dcterms:created xsi:type="dcterms:W3CDTF">2023-05-19T12:15:00Z</dcterms:created>
  <dcterms:modified xsi:type="dcterms:W3CDTF">2023-06-01T10:37:00Z</dcterms:modified>
</cp:coreProperties>
</file>