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EA15F" w14:textId="55683F11" w:rsidR="00A400AC" w:rsidRPr="00656A2F" w:rsidRDefault="00DF160C" w:rsidP="00491020">
      <w:pPr>
        <w:jc w:val="right"/>
        <w:rPr>
          <w:rFonts w:ascii="Times New Roman" w:hAnsi="Times New Roman" w:cs="Times New Roman"/>
          <w:b/>
          <w:iCs/>
          <w:caps/>
          <w:sz w:val="24"/>
          <w:szCs w:val="24"/>
          <w:lang w:val="lv-LV"/>
        </w:rPr>
      </w:pPr>
      <w:r w:rsidRPr="00656A2F">
        <w:rPr>
          <w:rFonts w:ascii="Times New Roman" w:hAnsi="Times New Roman" w:cs="Times New Roman"/>
          <w:b/>
          <w:iCs/>
          <w:caps/>
          <w:sz w:val="24"/>
          <w:szCs w:val="24"/>
          <w:lang w:val="lv-LV"/>
        </w:rPr>
        <w:t>PREIĻU NOVADA PAŠVALDĪBAI</w:t>
      </w:r>
      <w:r w:rsidRPr="00656A2F">
        <w:rPr>
          <w:rFonts w:ascii="Times New Roman" w:hAnsi="Times New Roman" w:cs="Times New Roman"/>
          <w:b/>
          <w:iCs/>
          <w:caps/>
          <w:sz w:val="24"/>
          <w:szCs w:val="24"/>
          <w:lang w:val="lv-LV"/>
        </w:rPr>
        <w:br/>
      </w:r>
      <w:r w:rsidRPr="00656A2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lv-LV"/>
        </w:rPr>
        <w:t>Raiņa bulvāris 19, Preiļi, Preiļu novads, LV-5301</w:t>
      </w:r>
    </w:p>
    <w:p w14:paraId="35418052" w14:textId="60986EB8" w:rsidR="00A400AC" w:rsidRPr="00656A2F" w:rsidRDefault="008B47C4" w:rsidP="00491020">
      <w:pPr>
        <w:ind w:left="-142" w:right="-144" w:firstLine="142"/>
        <w:jc w:val="center"/>
        <w:rPr>
          <w:rFonts w:ascii="Times New Roman" w:hAnsi="Times New Roman" w:cs="Times New Roman"/>
          <w:b/>
          <w:caps/>
          <w:sz w:val="24"/>
          <w:szCs w:val="24"/>
          <w:lang w:val="lv-LV"/>
        </w:rPr>
      </w:pPr>
      <w:r w:rsidRPr="00656A2F">
        <w:rPr>
          <w:rFonts w:ascii="Times New Roman" w:hAnsi="Times New Roman" w:cs="Times New Roman"/>
          <w:b/>
          <w:caps/>
          <w:sz w:val="24"/>
          <w:szCs w:val="24"/>
          <w:lang w:val="lv-LV"/>
        </w:rPr>
        <w:t>PieteikumS apbalvojumam</w:t>
      </w:r>
    </w:p>
    <w:tbl>
      <w:tblPr>
        <w:tblW w:w="109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8505"/>
      </w:tblGrid>
      <w:tr w:rsidR="00A0571F" w:rsidRPr="00656A2F" w14:paraId="61F2B838" w14:textId="77777777" w:rsidTr="00491020">
        <w:tc>
          <w:tcPr>
            <w:tcW w:w="2410" w:type="dxa"/>
          </w:tcPr>
          <w:p w14:paraId="5863A04F" w14:textId="1B485EF9" w:rsidR="00A400AC" w:rsidRPr="00656A2F" w:rsidRDefault="008B47C4" w:rsidP="00723718">
            <w:pPr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Informācija par iesniedzēju</w:t>
            </w:r>
          </w:p>
        </w:tc>
        <w:tc>
          <w:tcPr>
            <w:tcW w:w="8505" w:type="dxa"/>
          </w:tcPr>
          <w:p w14:paraId="0109D8DC" w14:textId="7D736093" w:rsidR="00A400AC" w:rsidRPr="00656A2F" w:rsidRDefault="008B47C4" w:rsidP="00982A1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Iesniedzēj</w:t>
            </w:r>
            <w:r w:rsidR="00723718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(privātpersona</w:t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 Vārds Uzvārds /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juridisk</w:t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as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persona</w:t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 Nosaukums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vai personu grupa)</w:t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:</w:t>
            </w:r>
          </w:p>
          <w:p w14:paraId="520E298E" w14:textId="46B69B3E" w:rsidR="00C62911" w:rsidRPr="00656A2F" w:rsidRDefault="005E1927" w:rsidP="00C62911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</w:p>
          <w:p w14:paraId="7EFD1516" w14:textId="419A503B" w:rsidR="00A400AC" w:rsidRPr="00656A2F" w:rsidRDefault="008B47C4" w:rsidP="00982A1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Adrese (deklarētā</w:t>
            </w:r>
            <w:r w:rsidR="008B5FC5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/ juridiskā</w:t>
            </w:r>
            <w:r w:rsidR="008B5FC5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/ </w:t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f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aktiskā):</w:t>
            </w:r>
          </w:p>
          <w:p w14:paraId="13F7237B" w14:textId="2482C2CF" w:rsidR="00A400AC" w:rsidRPr="00656A2F" w:rsidRDefault="005E1927" w:rsidP="00982A15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</w:p>
          <w:p w14:paraId="57187FFC" w14:textId="7981A3BC" w:rsidR="00A400AC" w:rsidRPr="00656A2F" w:rsidRDefault="008B47C4" w:rsidP="005E192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Kontaktinformācija (t</w:t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ālruņa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numurs, elektroniskā pasta adrese)</w:t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:</w:t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</w:p>
        </w:tc>
      </w:tr>
      <w:tr w:rsidR="00A0571F" w:rsidRPr="00656A2F" w14:paraId="4D13B5AA" w14:textId="77777777" w:rsidTr="00491020">
        <w:tc>
          <w:tcPr>
            <w:tcW w:w="2410" w:type="dxa"/>
          </w:tcPr>
          <w:p w14:paraId="379215BC" w14:textId="77777777" w:rsidR="00A400AC" w:rsidRPr="00656A2F" w:rsidRDefault="008B47C4" w:rsidP="00982A15">
            <w:pPr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Informācija par apbalvojumam izvirzīto pretendentu</w:t>
            </w:r>
          </w:p>
        </w:tc>
        <w:tc>
          <w:tcPr>
            <w:tcW w:w="8505" w:type="dxa"/>
          </w:tcPr>
          <w:p w14:paraId="7A589B85" w14:textId="6A44B030" w:rsidR="00A400AC" w:rsidRPr="00656A2F" w:rsidRDefault="008B47C4" w:rsidP="005E192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Pretendents (privātpersonas </w:t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ārds </w:t>
            </w:r>
            <w:r w:rsidR="00C62911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U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zvārds vai juridiskas personas</w:t>
            </w:r>
            <w:r w:rsidR="00512FBB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/ biedrības / organizācijas / kolektīva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8B5FC5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osaukums)</w:t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:</w:t>
            </w:r>
          </w:p>
          <w:p w14:paraId="632327B9" w14:textId="666E8737" w:rsidR="00A400AC" w:rsidRPr="00656A2F" w:rsidRDefault="005E1927" w:rsidP="005E1927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</w:p>
          <w:p w14:paraId="510A9E26" w14:textId="68281F51" w:rsidR="005E1927" w:rsidRPr="00656A2F" w:rsidRDefault="00512FBB" w:rsidP="005E192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Pretendenta dzimšanas dati (juridiskām personām dibināšanas gads)</w:t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:</w:t>
            </w:r>
          </w:p>
          <w:p w14:paraId="0C26D11E" w14:textId="77777777" w:rsidR="005E1927" w:rsidRPr="00656A2F" w:rsidRDefault="005E1927" w:rsidP="005E1927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1E290796" w14:textId="77777777" w:rsidR="005E1927" w:rsidRPr="00656A2F" w:rsidRDefault="005E1927" w:rsidP="005E1927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256D23C4" w14:textId="77777777" w:rsidR="005E1927" w:rsidRPr="00656A2F" w:rsidRDefault="005E1927" w:rsidP="005E1927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5E0D974E" w14:textId="48311615" w:rsidR="00651EBE" w:rsidRPr="00656A2F" w:rsidRDefault="00651EBE" w:rsidP="005E192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Adrese (deklarētā</w:t>
            </w:r>
            <w:r w:rsidR="008B5FC5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/ juridiskā</w:t>
            </w:r>
            <w:r w:rsidR="008B5FC5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/ faktiskā):</w:t>
            </w:r>
          </w:p>
          <w:p w14:paraId="665DF1DA" w14:textId="1C8C14E8" w:rsidR="00A400AC" w:rsidRPr="00656A2F" w:rsidRDefault="005E1927" w:rsidP="005E1927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</w:p>
          <w:p w14:paraId="279DA6C3" w14:textId="77777777" w:rsidR="00651EBE" w:rsidRPr="00656A2F" w:rsidRDefault="00651EBE" w:rsidP="005E1927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47CAE082" w14:textId="2156AA57" w:rsidR="00A400AC" w:rsidRPr="00656A2F" w:rsidRDefault="008B47C4" w:rsidP="005E192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Kontaktinformācija (t</w:t>
            </w:r>
            <w:r w:rsidR="00651EBE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ālruņa</w:t>
            </w: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numurs, elektroniskā pasta adrese)</w:t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:</w:t>
            </w:r>
            <w:r w:rsidR="00651EBE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  <w:r w:rsidR="005E1927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br/>
            </w:r>
          </w:p>
        </w:tc>
      </w:tr>
      <w:tr w:rsidR="00A0571F" w:rsidRPr="00656A2F" w14:paraId="2992FE48" w14:textId="77777777" w:rsidTr="00491020">
        <w:tc>
          <w:tcPr>
            <w:tcW w:w="2410" w:type="dxa"/>
          </w:tcPr>
          <w:p w14:paraId="082D1DD1" w14:textId="77777777" w:rsidR="00A400AC" w:rsidRPr="00656A2F" w:rsidRDefault="008B47C4" w:rsidP="00982A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Apbalvojuma veids, kuram tiek nominēts apbalvojamais</w:t>
            </w:r>
          </w:p>
        </w:tc>
        <w:tc>
          <w:tcPr>
            <w:tcW w:w="8505" w:type="dxa"/>
          </w:tcPr>
          <w:p w14:paraId="45DD9359" w14:textId="77777777" w:rsidR="00A400AC" w:rsidRPr="00656A2F" w:rsidRDefault="008B47C4" w:rsidP="00982A1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Atzīmēt apbalvojuma veidu:</w:t>
            </w:r>
          </w:p>
          <w:p w14:paraId="1F40D427" w14:textId="77777777" w:rsidR="0013035F" w:rsidRPr="00656A2F" w:rsidRDefault="0013035F" w:rsidP="00982A1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PREIĻU NOVADA GODA PILSONIS </w:t>
            </w:r>
          </w:p>
          <w:p w14:paraId="45FF72E7" w14:textId="77777777" w:rsidR="0013035F" w:rsidRPr="00656A2F" w:rsidRDefault="0013035F" w:rsidP="00982A1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GODA ZĪME “PAR NOPELNIEM PREIĻU NOVADA ATTĪSTĪBĀ” </w:t>
            </w:r>
          </w:p>
          <w:p w14:paraId="575328FE" w14:textId="23A43D9D" w:rsidR="00A400AC" w:rsidRPr="00656A2F" w:rsidRDefault="000A1F96" w:rsidP="00982A1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ATZINĪBAS</w:t>
            </w:r>
            <w:r w:rsidR="0013035F" w:rsidRPr="00656A2F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RAKSTS</w:t>
            </w:r>
          </w:p>
          <w:p w14:paraId="5B716DED" w14:textId="77777777" w:rsidR="00A400AC" w:rsidRPr="00656A2F" w:rsidRDefault="00A400AC" w:rsidP="0013035F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A0571F" w:rsidRPr="00656A2F" w14:paraId="03C11300" w14:textId="77777777" w:rsidTr="000A1F96">
        <w:trPr>
          <w:trHeight w:val="5395"/>
        </w:trPr>
        <w:tc>
          <w:tcPr>
            <w:tcW w:w="2410" w:type="dxa"/>
          </w:tcPr>
          <w:p w14:paraId="2CCAE59A" w14:textId="77777777" w:rsidR="00656A2F" w:rsidRPr="00656A2F" w:rsidRDefault="00656A2F" w:rsidP="00656A2F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lastRenderedPageBreak/>
              <w:t>Kandidāta apraksts un pamatojums apbalvojuma piešķiršanai</w:t>
            </w:r>
            <w:r w:rsidRPr="00656A2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lv-LV"/>
              </w:rPr>
              <w:t xml:space="preserve"> </w:t>
            </w:r>
          </w:p>
          <w:p w14:paraId="01FE422A" w14:textId="0FF50E02" w:rsidR="00A400AC" w:rsidRPr="00656A2F" w:rsidRDefault="00656A2F" w:rsidP="00656A2F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656A2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lv-LV"/>
              </w:rPr>
              <w:t>(Lūdzam sniegt ieskatu kandidāta dzīvesgājumā, profesionālajā darbībā vai nozares sasniegumos, kā arī argumentēti uzskaitīt personas vai organizācijas īpašos nopelnus un atbilstību izvēlētajam apbalvojumam.)</w:t>
            </w:r>
          </w:p>
        </w:tc>
        <w:tc>
          <w:tcPr>
            <w:tcW w:w="8505" w:type="dxa"/>
          </w:tcPr>
          <w:p w14:paraId="7F83F0FD" w14:textId="77777777" w:rsidR="00A400AC" w:rsidRPr="00656A2F" w:rsidRDefault="00A400AC" w:rsidP="00982A1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4948AD86" w14:textId="77777777" w:rsidR="0050719F" w:rsidRPr="00656A2F" w:rsidRDefault="0050719F" w:rsidP="0050719F">
      <w:pPr>
        <w:ind w:left="-709"/>
        <w:rPr>
          <w:rFonts w:ascii="Times New Roman" w:hAnsi="Times New Roman" w:cs="Times New Roman"/>
          <w:i/>
          <w:sz w:val="24"/>
          <w:szCs w:val="24"/>
          <w:lang w:val="lv-LV"/>
        </w:rPr>
      </w:pPr>
    </w:p>
    <w:p w14:paraId="2DFF3783" w14:textId="4B02E644" w:rsidR="0050719F" w:rsidRPr="00656A2F" w:rsidRDefault="008B47C4" w:rsidP="0050719F">
      <w:pPr>
        <w:ind w:left="-709"/>
        <w:rPr>
          <w:rFonts w:ascii="Times New Roman" w:hAnsi="Times New Roman" w:cs="Times New Roman"/>
          <w:sz w:val="24"/>
          <w:szCs w:val="24"/>
          <w:lang w:val="lv-LV"/>
        </w:rPr>
      </w:pPr>
      <w:r w:rsidRPr="00656A2F">
        <w:rPr>
          <w:rFonts w:ascii="Times New Roman" w:hAnsi="Times New Roman" w:cs="Times New Roman"/>
          <w:i/>
          <w:sz w:val="24"/>
          <w:szCs w:val="24"/>
          <w:lang w:val="lv-LV"/>
        </w:rPr>
        <w:t>Vieta, datums__________________________</w:t>
      </w:r>
      <w:r w:rsidR="0050719F" w:rsidRPr="00656A2F">
        <w:rPr>
          <w:rFonts w:ascii="Times New Roman" w:hAnsi="Times New Roman" w:cs="Times New Roman"/>
          <w:i/>
          <w:sz w:val="24"/>
          <w:szCs w:val="24"/>
          <w:lang w:val="lv-LV"/>
        </w:rPr>
        <w:t xml:space="preserve"> </w:t>
      </w:r>
      <w:r w:rsidR="0050719F" w:rsidRPr="00656A2F">
        <w:rPr>
          <w:rFonts w:ascii="Times New Roman" w:hAnsi="Times New Roman" w:cs="Times New Roman"/>
          <w:i/>
          <w:sz w:val="24"/>
          <w:szCs w:val="24"/>
          <w:lang w:val="lv-LV"/>
        </w:rPr>
        <w:tab/>
        <w:t>______________</w:t>
      </w:r>
      <w:r w:rsidRPr="00656A2F">
        <w:rPr>
          <w:rFonts w:ascii="Times New Roman" w:hAnsi="Times New Roman" w:cs="Times New Roman"/>
          <w:sz w:val="24"/>
          <w:szCs w:val="24"/>
          <w:lang w:val="lv-LV"/>
        </w:rPr>
        <w:t>________________</w:t>
      </w:r>
      <w:r w:rsidR="0050719F" w:rsidRPr="00656A2F">
        <w:rPr>
          <w:rFonts w:ascii="Times New Roman" w:hAnsi="Times New Roman" w:cs="Times New Roman"/>
          <w:sz w:val="24"/>
          <w:szCs w:val="24"/>
          <w:lang w:val="lv-LV"/>
        </w:rPr>
        <w:t>____________</w:t>
      </w:r>
      <w:r w:rsidRPr="00656A2F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</w:p>
    <w:p w14:paraId="6B6B2256" w14:textId="14BD5AC9" w:rsidR="0050719F" w:rsidRPr="00656A2F" w:rsidRDefault="008B47C4" w:rsidP="0050719F">
      <w:pPr>
        <w:ind w:left="3600" w:firstLine="1429"/>
        <w:rPr>
          <w:rFonts w:ascii="Times New Roman" w:hAnsi="Times New Roman" w:cs="Times New Roman"/>
          <w:i/>
          <w:iCs/>
          <w:sz w:val="24"/>
          <w:szCs w:val="24"/>
          <w:lang w:val="lv-LV"/>
        </w:rPr>
      </w:pPr>
      <w:r w:rsidRPr="00656A2F">
        <w:rPr>
          <w:rFonts w:ascii="Times New Roman" w:hAnsi="Times New Roman" w:cs="Times New Roman"/>
          <w:i/>
          <w:iCs/>
          <w:sz w:val="24"/>
          <w:szCs w:val="24"/>
          <w:lang w:val="lv-LV"/>
        </w:rPr>
        <w:t>(</w:t>
      </w:r>
      <w:r w:rsidR="0050719F" w:rsidRPr="00656A2F">
        <w:rPr>
          <w:rFonts w:ascii="Times New Roman" w:hAnsi="Times New Roman" w:cs="Times New Roman"/>
          <w:i/>
          <w:iCs/>
          <w:sz w:val="24"/>
          <w:szCs w:val="24"/>
          <w:lang w:val="lv-LV"/>
        </w:rPr>
        <w:t xml:space="preserve">paraksts / </w:t>
      </w:r>
      <w:r w:rsidRPr="00656A2F">
        <w:rPr>
          <w:rFonts w:ascii="Times New Roman" w:hAnsi="Times New Roman" w:cs="Times New Roman"/>
          <w:i/>
          <w:iCs/>
          <w:sz w:val="24"/>
          <w:szCs w:val="24"/>
          <w:lang w:val="lv-LV"/>
        </w:rPr>
        <w:t>paraksta atšifrējums)</w:t>
      </w:r>
    </w:p>
    <w:p w14:paraId="3F509F18" w14:textId="01510700" w:rsidR="0050719F" w:rsidRPr="00656A2F" w:rsidRDefault="0050719F" w:rsidP="0050719F">
      <w:pPr>
        <w:rPr>
          <w:rFonts w:ascii="Times New Roman" w:hAnsi="Times New Roman" w:cs="Times New Roman"/>
          <w:i/>
          <w:iCs/>
          <w:sz w:val="24"/>
          <w:szCs w:val="24"/>
          <w:lang w:val="lv-LV"/>
        </w:rPr>
      </w:pPr>
      <w:r w:rsidRPr="00656A2F">
        <w:rPr>
          <w:rFonts w:ascii="Times New Roman" w:hAnsi="Times New Roman" w:cs="Times New Roman"/>
          <w:i/>
          <w:iCs/>
          <w:sz w:val="24"/>
          <w:szCs w:val="24"/>
          <w:lang w:val="lv-LV"/>
        </w:rPr>
        <w:t>Pieteikumu anketai iespējams pievienot citus personu raksturojošus dokumentus – rekomendācijas vēstules vai atsauksmes par apbalvošanai izvirzīto personu vai personu grupu, kā arī ilustratīvo materiālu.</w:t>
      </w:r>
    </w:p>
    <w:sectPr w:rsidR="0050719F" w:rsidRPr="00656A2F" w:rsidSect="0050719F">
      <w:headerReference w:type="default" r:id="rId8"/>
      <w:footerReference w:type="default" r:id="rId9"/>
      <w:headerReference w:type="first" r:id="rId10"/>
      <w:pgSz w:w="11906" w:h="16838"/>
      <w:pgMar w:top="1134" w:right="424" w:bottom="567" w:left="1276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7064" w14:textId="77777777" w:rsidR="007E7821" w:rsidRDefault="007E7821">
      <w:pPr>
        <w:spacing w:after="0" w:line="240" w:lineRule="auto"/>
      </w:pPr>
      <w:r>
        <w:separator/>
      </w:r>
    </w:p>
  </w:endnote>
  <w:endnote w:type="continuationSeparator" w:id="0">
    <w:p w14:paraId="7C0CD750" w14:textId="77777777" w:rsidR="007E7821" w:rsidRDefault="007E7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8399622"/>
      <w:docPartObj>
        <w:docPartGallery w:val="Page Numbers (Bottom of Page)"/>
        <w:docPartUnique/>
      </w:docPartObj>
    </w:sdtPr>
    <w:sdtContent>
      <w:p w14:paraId="6569436E" w14:textId="5461A7FD" w:rsidR="0013035F" w:rsidRDefault="0013035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0D0BB0F4" w14:textId="77777777" w:rsidR="00A3424C" w:rsidRDefault="00A342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E242B" w14:textId="77777777" w:rsidR="007E7821" w:rsidRDefault="007E7821">
      <w:pPr>
        <w:spacing w:after="0" w:line="240" w:lineRule="auto"/>
      </w:pPr>
      <w:r>
        <w:separator/>
      </w:r>
    </w:p>
  </w:footnote>
  <w:footnote w:type="continuationSeparator" w:id="0">
    <w:p w14:paraId="53D46A31" w14:textId="77777777" w:rsidR="007E7821" w:rsidRDefault="007E7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91C8E" w14:textId="0F51949C" w:rsidR="0013035F" w:rsidRDefault="0072371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BED500" wp14:editId="591440C4">
          <wp:simplePos x="0" y="0"/>
          <wp:positionH relativeFrom="page">
            <wp:align>right</wp:align>
          </wp:positionH>
          <wp:positionV relativeFrom="paragraph">
            <wp:posOffset>-442595</wp:posOffset>
          </wp:positionV>
          <wp:extent cx="894715" cy="800735"/>
          <wp:effectExtent l="0" t="0" r="635" b="0"/>
          <wp:wrapTopAndBottom/>
          <wp:docPr id="24" name="Attēls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ttēls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196" b="62840"/>
                  <a:stretch/>
                </pic:blipFill>
                <pic:spPr bwMode="auto">
                  <a:xfrm>
                    <a:off x="0" y="0"/>
                    <a:ext cx="894715" cy="8007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91E79" w14:textId="32ED26EF" w:rsidR="00DF160C" w:rsidRDefault="00DF160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EFB6C4D" wp14:editId="0545F8E8">
          <wp:simplePos x="0" y="0"/>
          <wp:positionH relativeFrom="margin">
            <wp:posOffset>5721985</wp:posOffset>
          </wp:positionH>
          <wp:positionV relativeFrom="paragraph">
            <wp:posOffset>-305435</wp:posOffset>
          </wp:positionV>
          <wp:extent cx="476885" cy="565150"/>
          <wp:effectExtent l="0" t="0" r="0" b="6350"/>
          <wp:wrapSquare wrapText="bothSides"/>
          <wp:docPr id="25" name="Attēls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885" cy="56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56244"/>
    <w:multiLevelType w:val="hybridMultilevel"/>
    <w:tmpl w:val="7DD2612C"/>
    <w:lvl w:ilvl="0" w:tplc="F0686A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8ECCDA" w:tentative="1">
      <w:start w:val="1"/>
      <w:numFmt w:val="lowerLetter"/>
      <w:lvlText w:val="%2."/>
      <w:lvlJc w:val="left"/>
      <w:pPr>
        <w:ind w:left="1440" w:hanging="360"/>
      </w:pPr>
    </w:lvl>
    <w:lvl w:ilvl="2" w:tplc="652A54A6" w:tentative="1">
      <w:start w:val="1"/>
      <w:numFmt w:val="lowerRoman"/>
      <w:lvlText w:val="%3."/>
      <w:lvlJc w:val="right"/>
      <w:pPr>
        <w:ind w:left="2160" w:hanging="180"/>
      </w:pPr>
    </w:lvl>
    <w:lvl w:ilvl="3" w:tplc="BF849B52" w:tentative="1">
      <w:start w:val="1"/>
      <w:numFmt w:val="decimal"/>
      <w:lvlText w:val="%4."/>
      <w:lvlJc w:val="left"/>
      <w:pPr>
        <w:ind w:left="2880" w:hanging="360"/>
      </w:pPr>
    </w:lvl>
    <w:lvl w:ilvl="4" w:tplc="347CFA46" w:tentative="1">
      <w:start w:val="1"/>
      <w:numFmt w:val="lowerLetter"/>
      <w:lvlText w:val="%5."/>
      <w:lvlJc w:val="left"/>
      <w:pPr>
        <w:ind w:left="3600" w:hanging="360"/>
      </w:pPr>
    </w:lvl>
    <w:lvl w:ilvl="5" w:tplc="EB8A91A4" w:tentative="1">
      <w:start w:val="1"/>
      <w:numFmt w:val="lowerRoman"/>
      <w:lvlText w:val="%6."/>
      <w:lvlJc w:val="right"/>
      <w:pPr>
        <w:ind w:left="4320" w:hanging="180"/>
      </w:pPr>
    </w:lvl>
    <w:lvl w:ilvl="6" w:tplc="EBEEA9EC" w:tentative="1">
      <w:start w:val="1"/>
      <w:numFmt w:val="decimal"/>
      <w:lvlText w:val="%7."/>
      <w:lvlJc w:val="left"/>
      <w:pPr>
        <w:ind w:left="5040" w:hanging="360"/>
      </w:pPr>
    </w:lvl>
    <w:lvl w:ilvl="7" w:tplc="6A909794" w:tentative="1">
      <w:start w:val="1"/>
      <w:numFmt w:val="lowerLetter"/>
      <w:lvlText w:val="%8."/>
      <w:lvlJc w:val="left"/>
      <w:pPr>
        <w:ind w:left="5760" w:hanging="360"/>
      </w:pPr>
    </w:lvl>
    <w:lvl w:ilvl="8" w:tplc="93E07D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17E97"/>
    <w:multiLevelType w:val="multilevel"/>
    <w:tmpl w:val="15E683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2152" w:hanging="45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3196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4614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567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709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8148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9566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0984" w:hanging="2160"/>
      </w:pPr>
      <w:rPr>
        <w:rFonts w:hint="default"/>
        <w:color w:val="auto"/>
      </w:rPr>
    </w:lvl>
  </w:abstractNum>
  <w:abstractNum w:abstractNumId="2" w15:restartNumberingAfterBreak="0">
    <w:nsid w:val="32C1601D"/>
    <w:multiLevelType w:val="multilevel"/>
    <w:tmpl w:val="15E683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2152" w:hanging="45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3196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4614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567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709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8148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9566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0984" w:hanging="2160"/>
      </w:pPr>
      <w:rPr>
        <w:rFonts w:hint="default"/>
        <w:color w:val="auto"/>
      </w:rPr>
    </w:lvl>
  </w:abstractNum>
  <w:abstractNum w:abstractNumId="3" w15:restartNumberingAfterBreak="0">
    <w:nsid w:val="369359B9"/>
    <w:multiLevelType w:val="hybridMultilevel"/>
    <w:tmpl w:val="A8AC74AA"/>
    <w:lvl w:ilvl="0" w:tplc="4BA8C4F8">
      <w:start w:val="1"/>
      <w:numFmt w:val="decimal"/>
      <w:lvlText w:val="%1."/>
      <w:lvlJc w:val="left"/>
      <w:pPr>
        <w:ind w:left="720" w:hanging="360"/>
      </w:pPr>
    </w:lvl>
    <w:lvl w:ilvl="1" w:tplc="EA58E1CA" w:tentative="1">
      <w:start w:val="1"/>
      <w:numFmt w:val="lowerLetter"/>
      <w:lvlText w:val="%2."/>
      <w:lvlJc w:val="left"/>
      <w:pPr>
        <w:ind w:left="1440" w:hanging="360"/>
      </w:pPr>
    </w:lvl>
    <w:lvl w:ilvl="2" w:tplc="B142A1AE" w:tentative="1">
      <w:start w:val="1"/>
      <w:numFmt w:val="lowerRoman"/>
      <w:lvlText w:val="%3."/>
      <w:lvlJc w:val="right"/>
      <w:pPr>
        <w:ind w:left="2160" w:hanging="180"/>
      </w:pPr>
    </w:lvl>
    <w:lvl w:ilvl="3" w:tplc="1D407A1E" w:tentative="1">
      <w:start w:val="1"/>
      <w:numFmt w:val="decimal"/>
      <w:lvlText w:val="%4."/>
      <w:lvlJc w:val="left"/>
      <w:pPr>
        <w:ind w:left="2880" w:hanging="360"/>
      </w:pPr>
    </w:lvl>
    <w:lvl w:ilvl="4" w:tplc="581ECE18" w:tentative="1">
      <w:start w:val="1"/>
      <w:numFmt w:val="lowerLetter"/>
      <w:lvlText w:val="%5."/>
      <w:lvlJc w:val="left"/>
      <w:pPr>
        <w:ind w:left="3600" w:hanging="360"/>
      </w:pPr>
    </w:lvl>
    <w:lvl w:ilvl="5" w:tplc="29D890E8" w:tentative="1">
      <w:start w:val="1"/>
      <w:numFmt w:val="lowerRoman"/>
      <w:lvlText w:val="%6."/>
      <w:lvlJc w:val="right"/>
      <w:pPr>
        <w:ind w:left="4320" w:hanging="180"/>
      </w:pPr>
    </w:lvl>
    <w:lvl w:ilvl="6" w:tplc="A5B8F442" w:tentative="1">
      <w:start w:val="1"/>
      <w:numFmt w:val="decimal"/>
      <w:lvlText w:val="%7."/>
      <w:lvlJc w:val="left"/>
      <w:pPr>
        <w:ind w:left="5040" w:hanging="360"/>
      </w:pPr>
    </w:lvl>
    <w:lvl w:ilvl="7" w:tplc="0FC42A88" w:tentative="1">
      <w:start w:val="1"/>
      <w:numFmt w:val="lowerLetter"/>
      <w:lvlText w:val="%8."/>
      <w:lvlJc w:val="left"/>
      <w:pPr>
        <w:ind w:left="5760" w:hanging="360"/>
      </w:pPr>
    </w:lvl>
    <w:lvl w:ilvl="8" w:tplc="23443A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86951"/>
    <w:multiLevelType w:val="multilevel"/>
    <w:tmpl w:val="16EA854E"/>
    <w:lvl w:ilvl="0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A7196C"/>
    <w:multiLevelType w:val="hybridMultilevel"/>
    <w:tmpl w:val="03BA5BC4"/>
    <w:lvl w:ilvl="0" w:tplc="9E56CECA">
      <w:start w:val="1"/>
      <w:numFmt w:val="decimal"/>
      <w:lvlText w:val="%1."/>
      <w:lvlJc w:val="left"/>
      <w:pPr>
        <w:ind w:left="1440" w:hanging="360"/>
      </w:pPr>
    </w:lvl>
    <w:lvl w:ilvl="1" w:tplc="A2FC50EE" w:tentative="1">
      <w:start w:val="1"/>
      <w:numFmt w:val="lowerLetter"/>
      <w:lvlText w:val="%2."/>
      <w:lvlJc w:val="left"/>
      <w:pPr>
        <w:ind w:left="2160" w:hanging="360"/>
      </w:pPr>
    </w:lvl>
    <w:lvl w:ilvl="2" w:tplc="0A604BF4" w:tentative="1">
      <w:start w:val="1"/>
      <w:numFmt w:val="lowerRoman"/>
      <w:lvlText w:val="%3."/>
      <w:lvlJc w:val="right"/>
      <w:pPr>
        <w:ind w:left="2880" w:hanging="180"/>
      </w:pPr>
    </w:lvl>
    <w:lvl w:ilvl="3" w:tplc="25C41DAC" w:tentative="1">
      <w:start w:val="1"/>
      <w:numFmt w:val="decimal"/>
      <w:lvlText w:val="%4."/>
      <w:lvlJc w:val="left"/>
      <w:pPr>
        <w:ind w:left="3600" w:hanging="360"/>
      </w:pPr>
    </w:lvl>
    <w:lvl w:ilvl="4" w:tplc="C75A6B9A" w:tentative="1">
      <w:start w:val="1"/>
      <w:numFmt w:val="lowerLetter"/>
      <w:lvlText w:val="%5."/>
      <w:lvlJc w:val="left"/>
      <w:pPr>
        <w:ind w:left="4320" w:hanging="360"/>
      </w:pPr>
    </w:lvl>
    <w:lvl w:ilvl="5" w:tplc="7C98725C" w:tentative="1">
      <w:start w:val="1"/>
      <w:numFmt w:val="lowerRoman"/>
      <w:lvlText w:val="%6."/>
      <w:lvlJc w:val="right"/>
      <w:pPr>
        <w:ind w:left="5040" w:hanging="180"/>
      </w:pPr>
    </w:lvl>
    <w:lvl w:ilvl="6" w:tplc="96188E44" w:tentative="1">
      <w:start w:val="1"/>
      <w:numFmt w:val="decimal"/>
      <w:lvlText w:val="%7."/>
      <w:lvlJc w:val="left"/>
      <w:pPr>
        <w:ind w:left="5760" w:hanging="360"/>
      </w:pPr>
    </w:lvl>
    <w:lvl w:ilvl="7" w:tplc="59CEABC0" w:tentative="1">
      <w:start w:val="1"/>
      <w:numFmt w:val="lowerLetter"/>
      <w:lvlText w:val="%8."/>
      <w:lvlJc w:val="left"/>
      <w:pPr>
        <w:ind w:left="6480" w:hanging="360"/>
      </w:pPr>
    </w:lvl>
    <w:lvl w:ilvl="8" w:tplc="8E9EC4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7119B7"/>
    <w:multiLevelType w:val="multilevel"/>
    <w:tmpl w:val="518CF40E"/>
    <w:lvl w:ilvl="0">
      <w:start w:val="8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F12B79"/>
    <w:multiLevelType w:val="hybridMultilevel"/>
    <w:tmpl w:val="14A0A4CA"/>
    <w:lvl w:ilvl="0" w:tplc="D17635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0663A4" w:tentative="1">
      <w:start w:val="1"/>
      <w:numFmt w:val="lowerLetter"/>
      <w:lvlText w:val="%2."/>
      <w:lvlJc w:val="left"/>
      <w:pPr>
        <w:ind w:left="1440" w:hanging="360"/>
      </w:pPr>
    </w:lvl>
    <w:lvl w:ilvl="2" w:tplc="E82435C8" w:tentative="1">
      <w:start w:val="1"/>
      <w:numFmt w:val="lowerRoman"/>
      <w:lvlText w:val="%3."/>
      <w:lvlJc w:val="right"/>
      <w:pPr>
        <w:ind w:left="2160" w:hanging="180"/>
      </w:pPr>
    </w:lvl>
    <w:lvl w:ilvl="3" w:tplc="831C6730" w:tentative="1">
      <w:start w:val="1"/>
      <w:numFmt w:val="decimal"/>
      <w:lvlText w:val="%4."/>
      <w:lvlJc w:val="left"/>
      <w:pPr>
        <w:ind w:left="2880" w:hanging="360"/>
      </w:pPr>
    </w:lvl>
    <w:lvl w:ilvl="4" w:tplc="1E16BA88" w:tentative="1">
      <w:start w:val="1"/>
      <w:numFmt w:val="lowerLetter"/>
      <w:lvlText w:val="%5."/>
      <w:lvlJc w:val="left"/>
      <w:pPr>
        <w:ind w:left="3600" w:hanging="360"/>
      </w:pPr>
    </w:lvl>
    <w:lvl w:ilvl="5" w:tplc="807817A6" w:tentative="1">
      <w:start w:val="1"/>
      <w:numFmt w:val="lowerRoman"/>
      <w:lvlText w:val="%6."/>
      <w:lvlJc w:val="right"/>
      <w:pPr>
        <w:ind w:left="4320" w:hanging="180"/>
      </w:pPr>
    </w:lvl>
    <w:lvl w:ilvl="6" w:tplc="AC20D818" w:tentative="1">
      <w:start w:val="1"/>
      <w:numFmt w:val="decimal"/>
      <w:lvlText w:val="%7."/>
      <w:lvlJc w:val="left"/>
      <w:pPr>
        <w:ind w:left="5040" w:hanging="360"/>
      </w:pPr>
    </w:lvl>
    <w:lvl w:ilvl="7" w:tplc="A6A69D80" w:tentative="1">
      <w:start w:val="1"/>
      <w:numFmt w:val="lowerLetter"/>
      <w:lvlText w:val="%8."/>
      <w:lvlJc w:val="left"/>
      <w:pPr>
        <w:ind w:left="5760" w:hanging="360"/>
      </w:pPr>
    </w:lvl>
    <w:lvl w:ilvl="8" w:tplc="CF0A5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E7AA8"/>
    <w:multiLevelType w:val="hybridMultilevel"/>
    <w:tmpl w:val="CF823B56"/>
    <w:lvl w:ilvl="0" w:tplc="D1368E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DBA4AF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F6CE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80F0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E43A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EC10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3041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4229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0A55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8C5576"/>
    <w:multiLevelType w:val="hybridMultilevel"/>
    <w:tmpl w:val="919221C4"/>
    <w:lvl w:ilvl="0" w:tplc="60168DB2">
      <w:start w:val="5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5A62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16E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D806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C049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7475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EADF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1EF4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0E9E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B1507C2"/>
    <w:multiLevelType w:val="multilevel"/>
    <w:tmpl w:val="A77CC2D4"/>
    <w:lvl w:ilvl="0">
      <w:start w:val="4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1" w15:restartNumberingAfterBreak="0">
    <w:nsid w:val="632661CE"/>
    <w:multiLevelType w:val="hybridMultilevel"/>
    <w:tmpl w:val="43220322"/>
    <w:lvl w:ilvl="0" w:tplc="F66C1A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4A3AEA3E" w:tentative="1">
      <w:start w:val="1"/>
      <w:numFmt w:val="lowerLetter"/>
      <w:lvlText w:val="%2."/>
      <w:lvlJc w:val="left"/>
      <w:pPr>
        <w:ind w:left="1440" w:hanging="360"/>
      </w:pPr>
    </w:lvl>
    <w:lvl w:ilvl="2" w:tplc="ED9C0B4A" w:tentative="1">
      <w:start w:val="1"/>
      <w:numFmt w:val="lowerRoman"/>
      <w:lvlText w:val="%3."/>
      <w:lvlJc w:val="right"/>
      <w:pPr>
        <w:ind w:left="2160" w:hanging="180"/>
      </w:pPr>
    </w:lvl>
    <w:lvl w:ilvl="3" w:tplc="9A94B884" w:tentative="1">
      <w:start w:val="1"/>
      <w:numFmt w:val="decimal"/>
      <w:lvlText w:val="%4."/>
      <w:lvlJc w:val="left"/>
      <w:pPr>
        <w:ind w:left="2880" w:hanging="360"/>
      </w:pPr>
    </w:lvl>
    <w:lvl w:ilvl="4" w:tplc="2CCE2F20" w:tentative="1">
      <w:start w:val="1"/>
      <w:numFmt w:val="lowerLetter"/>
      <w:lvlText w:val="%5."/>
      <w:lvlJc w:val="left"/>
      <w:pPr>
        <w:ind w:left="3600" w:hanging="360"/>
      </w:pPr>
    </w:lvl>
    <w:lvl w:ilvl="5" w:tplc="39AE575A" w:tentative="1">
      <w:start w:val="1"/>
      <w:numFmt w:val="lowerRoman"/>
      <w:lvlText w:val="%6."/>
      <w:lvlJc w:val="right"/>
      <w:pPr>
        <w:ind w:left="4320" w:hanging="180"/>
      </w:pPr>
    </w:lvl>
    <w:lvl w:ilvl="6" w:tplc="6CA20F4C" w:tentative="1">
      <w:start w:val="1"/>
      <w:numFmt w:val="decimal"/>
      <w:lvlText w:val="%7."/>
      <w:lvlJc w:val="left"/>
      <w:pPr>
        <w:ind w:left="5040" w:hanging="360"/>
      </w:pPr>
    </w:lvl>
    <w:lvl w:ilvl="7" w:tplc="3FE0EE7C" w:tentative="1">
      <w:start w:val="1"/>
      <w:numFmt w:val="lowerLetter"/>
      <w:lvlText w:val="%8."/>
      <w:lvlJc w:val="left"/>
      <w:pPr>
        <w:ind w:left="5760" w:hanging="360"/>
      </w:pPr>
    </w:lvl>
    <w:lvl w:ilvl="8" w:tplc="CA6E8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B26562"/>
    <w:multiLevelType w:val="multilevel"/>
    <w:tmpl w:val="4A200EE4"/>
    <w:lvl w:ilvl="0">
      <w:start w:val="4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706A65F0"/>
    <w:multiLevelType w:val="hybridMultilevel"/>
    <w:tmpl w:val="4358E0E0"/>
    <w:lvl w:ilvl="0" w:tplc="8F2277F8">
      <w:start w:val="1"/>
      <w:numFmt w:val="upperRoman"/>
      <w:lvlText w:val="%1."/>
      <w:lvlJc w:val="left"/>
      <w:pPr>
        <w:ind w:left="3130" w:hanging="720"/>
      </w:pPr>
      <w:rPr>
        <w:rFonts w:hint="default"/>
        <w:b/>
      </w:rPr>
    </w:lvl>
    <w:lvl w:ilvl="1" w:tplc="D8D644A0" w:tentative="1">
      <w:start w:val="1"/>
      <w:numFmt w:val="lowerLetter"/>
      <w:lvlText w:val="%2."/>
      <w:lvlJc w:val="left"/>
      <w:pPr>
        <w:ind w:left="1440" w:hanging="360"/>
      </w:pPr>
    </w:lvl>
    <w:lvl w:ilvl="2" w:tplc="15EC6CBE" w:tentative="1">
      <w:start w:val="1"/>
      <w:numFmt w:val="lowerRoman"/>
      <w:lvlText w:val="%3."/>
      <w:lvlJc w:val="right"/>
      <w:pPr>
        <w:ind w:left="2160" w:hanging="180"/>
      </w:pPr>
    </w:lvl>
    <w:lvl w:ilvl="3" w:tplc="3B98B598" w:tentative="1">
      <w:start w:val="1"/>
      <w:numFmt w:val="decimal"/>
      <w:lvlText w:val="%4."/>
      <w:lvlJc w:val="left"/>
      <w:pPr>
        <w:ind w:left="2880" w:hanging="360"/>
      </w:pPr>
    </w:lvl>
    <w:lvl w:ilvl="4" w:tplc="F4FE559C" w:tentative="1">
      <w:start w:val="1"/>
      <w:numFmt w:val="lowerLetter"/>
      <w:lvlText w:val="%5."/>
      <w:lvlJc w:val="left"/>
      <w:pPr>
        <w:ind w:left="3600" w:hanging="360"/>
      </w:pPr>
    </w:lvl>
    <w:lvl w:ilvl="5" w:tplc="BF86EFE8" w:tentative="1">
      <w:start w:val="1"/>
      <w:numFmt w:val="lowerRoman"/>
      <w:lvlText w:val="%6."/>
      <w:lvlJc w:val="right"/>
      <w:pPr>
        <w:ind w:left="4320" w:hanging="180"/>
      </w:pPr>
    </w:lvl>
    <w:lvl w:ilvl="6" w:tplc="46EC35F4" w:tentative="1">
      <w:start w:val="1"/>
      <w:numFmt w:val="decimal"/>
      <w:lvlText w:val="%7."/>
      <w:lvlJc w:val="left"/>
      <w:pPr>
        <w:ind w:left="5040" w:hanging="360"/>
      </w:pPr>
    </w:lvl>
    <w:lvl w:ilvl="7" w:tplc="4B5EE95C" w:tentative="1">
      <w:start w:val="1"/>
      <w:numFmt w:val="lowerLetter"/>
      <w:lvlText w:val="%8."/>
      <w:lvlJc w:val="left"/>
      <w:pPr>
        <w:ind w:left="5760" w:hanging="360"/>
      </w:pPr>
    </w:lvl>
    <w:lvl w:ilvl="8" w:tplc="FD263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842C3B"/>
    <w:multiLevelType w:val="multilevel"/>
    <w:tmpl w:val="15E683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2152" w:hanging="45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3196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4614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567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709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8148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9566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0984" w:hanging="2160"/>
      </w:pPr>
      <w:rPr>
        <w:rFonts w:hint="default"/>
        <w:color w:val="auto"/>
      </w:rPr>
    </w:lvl>
  </w:abstractNum>
  <w:num w:numId="1" w16cid:durableId="1843273609">
    <w:abstractNumId w:val="0"/>
  </w:num>
  <w:num w:numId="2" w16cid:durableId="2006008636">
    <w:abstractNumId w:val="4"/>
  </w:num>
  <w:num w:numId="3" w16cid:durableId="1882783940">
    <w:abstractNumId w:val="9"/>
  </w:num>
  <w:num w:numId="4" w16cid:durableId="394746562">
    <w:abstractNumId w:val="14"/>
  </w:num>
  <w:num w:numId="5" w16cid:durableId="409232265">
    <w:abstractNumId w:val="6"/>
  </w:num>
  <w:num w:numId="6" w16cid:durableId="1490903444">
    <w:abstractNumId w:val="11"/>
  </w:num>
  <w:num w:numId="7" w16cid:durableId="1855339814">
    <w:abstractNumId w:val="8"/>
  </w:num>
  <w:num w:numId="8" w16cid:durableId="1653677342">
    <w:abstractNumId w:val="3"/>
  </w:num>
  <w:num w:numId="9" w16cid:durableId="921254434">
    <w:abstractNumId w:val="13"/>
  </w:num>
  <w:num w:numId="10" w16cid:durableId="1901013976">
    <w:abstractNumId w:val="12"/>
  </w:num>
  <w:num w:numId="11" w16cid:durableId="1688411429">
    <w:abstractNumId w:val="1"/>
  </w:num>
  <w:num w:numId="12" w16cid:durableId="315846033">
    <w:abstractNumId w:val="2"/>
  </w:num>
  <w:num w:numId="13" w16cid:durableId="1432772813">
    <w:abstractNumId w:val="5"/>
  </w:num>
  <w:num w:numId="14" w16cid:durableId="579097791">
    <w:abstractNumId w:val="7"/>
  </w:num>
  <w:num w:numId="15" w16cid:durableId="7774140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015"/>
    <w:rsid w:val="00005B39"/>
    <w:rsid w:val="0001008A"/>
    <w:rsid w:val="00011F2F"/>
    <w:rsid w:val="00012587"/>
    <w:rsid w:val="000135AF"/>
    <w:rsid w:val="00014E5A"/>
    <w:rsid w:val="00016BBF"/>
    <w:rsid w:val="00030CF5"/>
    <w:rsid w:val="00047D91"/>
    <w:rsid w:val="0005516C"/>
    <w:rsid w:val="00061158"/>
    <w:rsid w:val="0006603D"/>
    <w:rsid w:val="00067131"/>
    <w:rsid w:val="000716BA"/>
    <w:rsid w:val="00073A91"/>
    <w:rsid w:val="00087052"/>
    <w:rsid w:val="00092A39"/>
    <w:rsid w:val="000A1F96"/>
    <w:rsid w:val="000A3701"/>
    <w:rsid w:val="000A785E"/>
    <w:rsid w:val="000C2AF2"/>
    <w:rsid w:val="000C5594"/>
    <w:rsid w:val="000D2CA9"/>
    <w:rsid w:val="001036DF"/>
    <w:rsid w:val="00105317"/>
    <w:rsid w:val="00114884"/>
    <w:rsid w:val="0012728D"/>
    <w:rsid w:val="0013035F"/>
    <w:rsid w:val="00133C0A"/>
    <w:rsid w:val="00173D55"/>
    <w:rsid w:val="001809F5"/>
    <w:rsid w:val="001A1308"/>
    <w:rsid w:val="001A1376"/>
    <w:rsid w:val="001A6F99"/>
    <w:rsid w:val="001B7E56"/>
    <w:rsid w:val="001C3D3B"/>
    <w:rsid w:val="001E62AC"/>
    <w:rsid w:val="001F7E46"/>
    <w:rsid w:val="002037F8"/>
    <w:rsid w:val="002052B9"/>
    <w:rsid w:val="0020648E"/>
    <w:rsid w:val="00206A47"/>
    <w:rsid w:val="00216354"/>
    <w:rsid w:val="00223E1C"/>
    <w:rsid w:val="00264768"/>
    <w:rsid w:val="0027024A"/>
    <w:rsid w:val="002876E4"/>
    <w:rsid w:val="002A2941"/>
    <w:rsid w:val="002D1434"/>
    <w:rsid w:val="002E1143"/>
    <w:rsid w:val="002E5EC1"/>
    <w:rsid w:val="002F50D1"/>
    <w:rsid w:val="00307976"/>
    <w:rsid w:val="0031197F"/>
    <w:rsid w:val="00312208"/>
    <w:rsid w:val="003157EF"/>
    <w:rsid w:val="00316E19"/>
    <w:rsid w:val="00317A19"/>
    <w:rsid w:val="003367F1"/>
    <w:rsid w:val="003415E0"/>
    <w:rsid w:val="0034493E"/>
    <w:rsid w:val="003509D8"/>
    <w:rsid w:val="003622B7"/>
    <w:rsid w:val="00376B9C"/>
    <w:rsid w:val="00384AC8"/>
    <w:rsid w:val="003A67E1"/>
    <w:rsid w:val="003C2123"/>
    <w:rsid w:val="003C5340"/>
    <w:rsid w:val="003D444B"/>
    <w:rsid w:val="003D55D4"/>
    <w:rsid w:val="003D5F16"/>
    <w:rsid w:val="003E46D7"/>
    <w:rsid w:val="003F3405"/>
    <w:rsid w:val="00411C77"/>
    <w:rsid w:val="00416A65"/>
    <w:rsid w:val="004203FC"/>
    <w:rsid w:val="00424FE0"/>
    <w:rsid w:val="00434187"/>
    <w:rsid w:val="00434330"/>
    <w:rsid w:val="00453F33"/>
    <w:rsid w:val="004702C6"/>
    <w:rsid w:val="00472F82"/>
    <w:rsid w:val="00491020"/>
    <w:rsid w:val="0049491E"/>
    <w:rsid w:val="00496DDA"/>
    <w:rsid w:val="004A5532"/>
    <w:rsid w:val="004B756D"/>
    <w:rsid w:val="004B761A"/>
    <w:rsid w:val="004B770C"/>
    <w:rsid w:val="004D3653"/>
    <w:rsid w:val="004F5ECD"/>
    <w:rsid w:val="00502970"/>
    <w:rsid w:val="005042AA"/>
    <w:rsid w:val="0050719F"/>
    <w:rsid w:val="005074D5"/>
    <w:rsid w:val="00512D16"/>
    <w:rsid w:val="00512FBB"/>
    <w:rsid w:val="00525CBD"/>
    <w:rsid w:val="00527E6F"/>
    <w:rsid w:val="00546FA5"/>
    <w:rsid w:val="00552AC7"/>
    <w:rsid w:val="005625B3"/>
    <w:rsid w:val="00563338"/>
    <w:rsid w:val="00571ECD"/>
    <w:rsid w:val="00574F4B"/>
    <w:rsid w:val="00594067"/>
    <w:rsid w:val="005964B4"/>
    <w:rsid w:val="005A0C51"/>
    <w:rsid w:val="005A2A97"/>
    <w:rsid w:val="005A52C3"/>
    <w:rsid w:val="005B2ABE"/>
    <w:rsid w:val="005C14A8"/>
    <w:rsid w:val="005C2809"/>
    <w:rsid w:val="005E0C5F"/>
    <w:rsid w:val="005E1927"/>
    <w:rsid w:val="005E1E48"/>
    <w:rsid w:val="005F0FF4"/>
    <w:rsid w:val="00603A8B"/>
    <w:rsid w:val="00606570"/>
    <w:rsid w:val="00607476"/>
    <w:rsid w:val="00614B70"/>
    <w:rsid w:val="00616587"/>
    <w:rsid w:val="0062043E"/>
    <w:rsid w:val="0063094F"/>
    <w:rsid w:val="00651EBE"/>
    <w:rsid w:val="00656A2F"/>
    <w:rsid w:val="006863EF"/>
    <w:rsid w:val="00691232"/>
    <w:rsid w:val="006A1B10"/>
    <w:rsid w:val="006A26FB"/>
    <w:rsid w:val="006B1523"/>
    <w:rsid w:val="006B59FB"/>
    <w:rsid w:val="006D4225"/>
    <w:rsid w:val="006E47ED"/>
    <w:rsid w:val="007214C3"/>
    <w:rsid w:val="00723718"/>
    <w:rsid w:val="00724409"/>
    <w:rsid w:val="00732912"/>
    <w:rsid w:val="0074008C"/>
    <w:rsid w:val="00745C34"/>
    <w:rsid w:val="00756997"/>
    <w:rsid w:val="00772FCD"/>
    <w:rsid w:val="007A27C2"/>
    <w:rsid w:val="007C0558"/>
    <w:rsid w:val="007C333C"/>
    <w:rsid w:val="007D1850"/>
    <w:rsid w:val="007D5450"/>
    <w:rsid w:val="007E7821"/>
    <w:rsid w:val="007F698A"/>
    <w:rsid w:val="008112C5"/>
    <w:rsid w:val="008268DB"/>
    <w:rsid w:val="00826F70"/>
    <w:rsid w:val="0083331F"/>
    <w:rsid w:val="008356B2"/>
    <w:rsid w:val="008507B7"/>
    <w:rsid w:val="0085252A"/>
    <w:rsid w:val="0085597A"/>
    <w:rsid w:val="008566E1"/>
    <w:rsid w:val="00863FF7"/>
    <w:rsid w:val="00876FA7"/>
    <w:rsid w:val="00897034"/>
    <w:rsid w:val="008A36A6"/>
    <w:rsid w:val="008B17BC"/>
    <w:rsid w:val="008B47C4"/>
    <w:rsid w:val="008B5745"/>
    <w:rsid w:val="008B5FC5"/>
    <w:rsid w:val="008C1339"/>
    <w:rsid w:val="008C3B84"/>
    <w:rsid w:val="008D16CB"/>
    <w:rsid w:val="008F1015"/>
    <w:rsid w:val="00932902"/>
    <w:rsid w:val="00936185"/>
    <w:rsid w:val="0095711F"/>
    <w:rsid w:val="0096791F"/>
    <w:rsid w:val="00967BE1"/>
    <w:rsid w:val="00982A15"/>
    <w:rsid w:val="00983FEE"/>
    <w:rsid w:val="009A2A98"/>
    <w:rsid w:val="009A6072"/>
    <w:rsid w:val="009A6320"/>
    <w:rsid w:val="009B3022"/>
    <w:rsid w:val="009C3145"/>
    <w:rsid w:val="009D246A"/>
    <w:rsid w:val="009D51E7"/>
    <w:rsid w:val="009D5375"/>
    <w:rsid w:val="009E7C37"/>
    <w:rsid w:val="009F0F77"/>
    <w:rsid w:val="009F25D6"/>
    <w:rsid w:val="009F29D2"/>
    <w:rsid w:val="009F6923"/>
    <w:rsid w:val="00A05665"/>
    <w:rsid w:val="00A0571F"/>
    <w:rsid w:val="00A13BE8"/>
    <w:rsid w:val="00A3424C"/>
    <w:rsid w:val="00A400AC"/>
    <w:rsid w:val="00A41FFC"/>
    <w:rsid w:val="00A430AB"/>
    <w:rsid w:val="00A52080"/>
    <w:rsid w:val="00A67F11"/>
    <w:rsid w:val="00A92A05"/>
    <w:rsid w:val="00AA0400"/>
    <w:rsid w:val="00AA29C8"/>
    <w:rsid w:val="00AB2A82"/>
    <w:rsid w:val="00AC7E7F"/>
    <w:rsid w:val="00AD152F"/>
    <w:rsid w:val="00AF2D05"/>
    <w:rsid w:val="00AF3374"/>
    <w:rsid w:val="00AF49A8"/>
    <w:rsid w:val="00B026A7"/>
    <w:rsid w:val="00B1399C"/>
    <w:rsid w:val="00B14BE5"/>
    <w:rsid w:val="00B22DA9"/>
    <w:rsid w:val="00B2412B"/>
    <w:rsid w:val="00B24BCB"/>
    <w:rsid w:val="00B25AC8"/>
    <w:rsid w:val="00B32CBB"/>
    <w:rsid w:val="00B66B0E"/>
    <w:rsid w:val="00B81166"/>
    <w:rsid w:val="00B91B66"/>
    <w:rsid w:val="00B97FE5"/>
    <w:rsid w:val="00BA40F7"/>
    <w:rsid w:val="00BB0DF5"/>
    <w:rsid w:val="00BB2484"/>
    <w:rsid w:val="00BB375B"/>
    <w:rsid w:val="00BD5C3C"/>
    <w:rsid w:val="00BD6114"/>
    <w:rsid w:val="00BD65C8"/>
    <w:rsid w:val="00BE4FDD"/>
    <w:rsid w:val="00BF145D"/>
    <w:rsid w:val="00C3020F"/>
    <w:rsid w:val="00C328F1"/>
    <w:rsid w:val="00C36D02"/>
    <w:rsid w:val="00C62911"/>
    <w:rsid w:val="00C70AD6"/>
    <w:rsid w:val="00C80911"/>
    <w:rsid w:val="00C85A7B"/>
    <w:rsid w:val="00C94E79"/>
    <w:rsid w:val="00CB464F"/>
    <w:rsid w:val="00CC3F6D"/>
    <w:rsid w:val="00CE2B28"/>
    <w:rsid w:val="00D018B1"/>
    <w:rsid w:val="00D12F8A"/>
    <w:rsid w:val="00D24EFF"/>
    <w:rsid w:val="00D26A78"/>
    <w:rsid w:val="00D3371D"/>
    <w:rsid w:val="00D35F24"/>
    <w:rsid w:val="00D44EFF"/>
    <w:rsid w:val="00D71C4F"/>
    <w:rsid w:val="00D73992"/>
    <w:rsid w:val="00D91673"/>
    <w:rsid w:val="00D91CEA"/>
    <w:rsid w:val="00D93230"/>
    <w:rsid w:val="00DA0A07"/>
    <w:rsid w:val="00DA29F6"/>
    <w:rsid w:val="00DA31B7"/>
    <w:rsid w:val="00DA5FA6"/>
    <w:rsid w:val="00DE3152"/>
    <w:rsid w:val="00DF160C"/>
    <w:rsid w:val="00DF3586"/>
    <w:rsid w:val="00E0568F"/>
    <w:rsid w:val="00E06BD4"/>
    <w:rsid w:val="00E07818"/>
    <w:rsid w:val="00E6219E"/>
    <w:rsid w:val="00E657A4"/>
    <w:rsid w:val="00E72E90"/>
    <w:rsid w:val="00E95AF9"/>
    <w:rsid w:val="00E95E61"/>
    <w:rsid w:val="00E96E56"/>
    <w:rsid w:val="00EA3901"/>
    <w:rsid w:val="00EC6A97"/>
    <w:rsid w:val="00ED0153"/>
    <w:rsid w:val="00EE2C1C"/>
    <w:rsid w:val="00F01FED"/>
    <w:rsid w:val="00F06CFD"/>
    <w:rsid w:val="00F10AE4"/>
    <w:rsid w:val="00F2587B"/>
    <w:rsid w:val="00F54ACD"/>
    <w:rsid w:val="00F560CD"/>
    <w:rsid w:val="00F6153A"/>
    <w:rsid w:val="00F62452"/>
    <w:rsid w:val="00F73C89"/>
    <w:rsid w:val="00F76C9E"/>
    <w:rsid w:val="00FA3F96"/>
    <w:rsid w:val="00FC153E"/>
    <w:rsid w:val="00FD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73FDB8"/>
  <w15:chartTrackingRefBased/>
  <w15:docId w15:val="{F8D5EF06-A02E-4A2C-912B-08D73DB9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D02"/>
  </w:style>
  <w:style w:type="paragraph" w:styleId="Heading1">
    <w:name w:val="heading 1"/>
    <w:next w:val="Normal"/>
    <w:link w:val="Heading1Char"/>
    <w:uiPriority w:val="9"/>
    <w:unhideWhenUsed/>
    <w:qFormat/>
    <w:rsid w:val="0006603D"/>
    <w:pPr>
      <w:keepNext/>
      <w:keepLines/>
      <w:spacing w:after="0"/>
      <w:ind w:right="9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06603D"/>
    <w:pPr>
      <w:keepNext/>
      <w:keepLines/>
      <w:spacing w:after="0"/>
      <w:ind w:left="10" w:right="5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76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6603D"/>
    <w:rPr>
      <w:rFonts w:ascii="Times New Roman" w:eastAsia="Times New Roman" w:hAnsi="Times New Roman" w:cs="Times New Roman"/>
      <w:b/>
      <w:color w:val="000000"/>
      <w:sz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6603D"/>
    <w:rPr>
      <w:rFonts w:ascii="Times New Roman" w:eastAsia="Times New Roman" w:hAnsi="Times New Roman" w:cs="Times New Roman"/>
      <w:b/>
      <w:color w:val="000000"/>
      <w:sz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660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603D"/>
    <w:pPr>
      <w:spacing w:after="14" w:line="240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603D"/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paragraph" w:customStyle="1" w:styleId="Default">
    <w:name w:val="Default"/>
    <w:rsid w:val="0006603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6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03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36D0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42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24C"/>
  </w:style>
  <w:style w:type="paragraph" w:styleId="Footer">
    <w:name w:val="footer"/>
    <w:basedOn w:val="Normal"/>
    <w:link w:val="FooterChar"/>
    <w:uiPriority w:val="99"/>
    <w:unhideWhenUsed/>
    <w:rsid w:val="00A342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24C"/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384AC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A2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D9E06-057E-4BC3-93A1-6269A6DC7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933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Elgars Stupans</cp:lastModifiedBy>
  <cp:revision>8</cp:revision>
  <cp:lastPrinted>2022-05-03T11:39:00Z</cp:lastPrinted>
  <dcterms:created xsi:type="dcterms:W3CDTF">2022-06-07T10:49:00Z</dcterms:created>
  <dcterms:modified xsi:type="dcterms:W3CDTF">2026-09-08T11:57:00Z</dcterms:modified>
</cp:coreProperties>
</file>