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19BB" w14:textId="18CF2227" w:rsidR="00032A5B" w:rsidRPr="005A4861" w:rsidRDefault="002D3E99" w:rsidP="00BD1C02">
      <w:pPr>
        <w:spacing w:line="360" w:lineRule="auto"/>
        <w:jc w:val="right"/>
        <w:rPr>
          <w:sz w:val="28"/>
          <w:szCs w:val="28"/>
        </w:rPr>
      </w:pPr>
      <w:r w:rsidRPr="005A4861">
        <w:rPr>
          <w:sz w:val="28"/>
          <w:szCs w:val="28"/>
        </w:rPr>
        <w:t>Pielikums Nr. 1</w:t>
      </w:r>
    </w:p>
    <w:p w14:paraId="243D0209" w14:textId="77777777" w:rsidR="000F317E" w:rsidRPr="005A4861" w:rsidRDefault="000F317E" w:rsidP="00BD1C02">
      <w:pPr>
        <w:spacing w:line="360" w:lineRule="auto"/>
        <w:jc w:val="right"/>
        <w:rPr>
          <w:sz w:val="28"/>
          <w:szCs w:val="28"/>
        </w:rPr>
      </w:pPr>
      <w:r w:rsidRPr="005A4861">
        <w:rPr>
          <w:sz w:val="28"/>
          <w:szCs w:val="28"/>
        </w:rPr>
        <w:t>Nolikumam Jāzepa Pīgožņa balva jauniešiem</w:t>
      </w:r>
    </w:p>
    <w:p w14:paraId="5383EAB6" w14:textId="77777777" w:rsidR="000F317E" w:rsidRPr="005A4861" w:rsidRDefault="000F317E" w:rsidP="00BD1C02">
      <w:pPr>
        <w:spacing w:line="360" w:lineRule="auto"/>
        <w:jc w:val="right"/>
        <w:rPr>
          <w:sz w:val="28"/>
          <w:szCs w:val="28"/>
        </w:rPr>
      </w:pPr>
      <w:r w:rsidRPr="005A4861">
        <w:rPr>
          <w:sz w:val="28"/>
          <w:szCs w:val="28"/>
        </w:rPr>
        <w:t>Latvijas ainavu glezniecībā</w:t>
      </w:r>
    </w:p>
    <w:p w14:paraId="06D020FC" w14:textId="77777777" w:rsidR="000F317E" w:rsidRPr="005A4861" w:rsidRDefault="000F317E" w:rsidP="00032A5B">
      <w:pPr>
        <w:spacing w:line="360" w:lineRule="auto"/>
        <w:jc w:val="right"/>
        <w:rPr>
          <w:sz w:val="28"/>
          <w:szCs w:val="28"/>
        </w:rPr>
      </w:pPr>
    </w:p>
    <w:p w14:paraId="798E275B" w14:textId="77777777" w:rsidR="000F317E" w:rsidRPr="005A4861" w:rsidRDefault="000F317E" w:rsidP="000F317E">
      <w:pPr>
        <w:spacing w:line="360" w:lineRule="auto"/>
        <w:rPr>
          <w:sz w:val="28"/>
          <w:szCs w:val="28"/>
        </w:rPr>
      </w:pPr>
      <w:r w:rsidRPr="005A4861">
        <w:rPr>
          <w:sz w:val="28"/>
          <w:szCs w:val="28"/>
        </w:rPr>
        <w:t>Skola:</w:t>
      </w:r>
    </w:p>
    <w:p w14:paraId="5D88B6A8" w14:textId="77777777" w:rsidR="000F317E" w:rsidRPr="005A4861" w:rsidRDefault="000F317E" w:rsidP="000F317E">
      <w:pPr>
        <w:spacing w:line="360" w:lineRule="auto"/>
        <w:rPr>
          <w:sz w:val="28"/>
          <w:szCs w:val="28"/>
        </w:rPr>
      </w:pPr>
      <w:r w:rsidRPr="005A4861">
        <w:rPr>
          <w:sz w:val="28"/>
          <w:szCs w:val="28"/>
        </w:rPr>
        <w:t>Kontaktinformācija:</w:t>
      </w:r>
    </w:p>
    <w:p w14:paraId="60D43ABF" w14:textId="77777777" w:rsidR="000F317E" w:rsidRPr="005A4861" w:rsidRDefault="000F317E" w:rsidP="000F317E">
      <w:pPr>
        <w:spacing w:line="360" w:lineRule="auto"/>
        <w:rPr>
          <w:sz w:val="28"/>
          <w:szCs w:val="28"/>
        </w:rPr>
      </w:pPr>
      <w:r w:rsidRPr="005A4861">
        <w:rPr>
          <w:sz w:val="28"/>
          <w:szCs w:val="28"/>
        </w:rPr>
        <w:t>Tālrunis</w:t>
      </w:r>
    </w:p>
    <w:p w14:paraId="48DEAAEC" w14:textId="77777777" w:rsidR="000F317E" w:rsidRPr="005A4861" w:rsidRDefault="000F317E" w:rsidP="000F317E">
      <w:pPr>
        <w:spacing w:line="360" w:lineRule="auto"/>
        <w:rPr>
          <w:sz w:val="28"/>
          <w:szCs w:val="28"/>
        </w:rPr>
      </w:pPr>
      <w:r w:rsidRPr="005A4861">
        <w:rPr>
          <w:sz w:val="28"/>
          <w:szCs w:val="28"/>
        </w:rPr>
        <w:t>e-pasta adrese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230"/>
        <w:gridCol w:w="1803"/>
        <w:gridCol w:w="1651"/>
        <w:gridCol w:w="1610"/>
      </w:tblGrid>
      <w:tr w:rsidR="00503826" w:rsidRPr="005A4861" w14:paraId="07194240" w14:textId="77777777" w:rsidTr="00A62F9E">
        <w:tc>
          <w:tcPr>
            <w:tcW w:w="1002" w:type="dxa"/>
          </w:tcPr>
          <w:p w14:paraId="214FEB0A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A4861">
              <w:rPr>
                <w:sz w:val="28"/>
                <w:szCs w:val="28"/>
              </w:rPr>
              <w:t>Nr.p.k</w:t>
            </w:r>
            <w:proofErr w:type="spellEnd"/>
            <w:r w:rsidRPr="005A4861">
              <w:rPr>
                <w:sz w:val="28"/>
                <w:szCs w:val="28"/>
              </w:rPr>
              <w:t>.</w:t>
            </w:r>
          </w:p>
        </w:tc>
        <w:tc>
          <w:tcPr>
            <w:tcW w:w="2390" w:type="dxa"/>
          </w:tcPr>
          <w:p w14:paraId="11F8A72B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  <w:r w:rsidRPr="005A4861">
              <w:rPr>
                <w:sz w:val="28"/>
                <w:szCs w:val="28"/>
              </w:rPr>
              <w:t>Darba autora vārds, uzvārds</w:t>
            </w:r>
          </w:p>
        </w:tc>
        <w:tc>
          <w:tcPr>
            <w:tcW w:w="1803" w:type="dxa"/>
          </w:tcPr>
          <w:p w14:paraId="0B31C982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  <w:r w:rsidRPr="005A4861">
              <w:rPr>
                <w:sz w:val="28"/>
                <w:szCs w:val="28"/>
              </w:rPr>
              <w:t>Vecums(gadi)</w:t>
            </w:r>
          </w:p>
        </w:tc>
        <w:tc>
          <w:tcPr>
            <w:tcW w:w="1675" w:type="dxa"/>
          </w:tcPr>
          <w:p w14:paraId="100C2C23" w14:textId="77777777" w:rsidR="00E05FBB" w:rsidRPr="005A4861" w:rsidRDefault="000F317E" w:rsidP="00503826">
            <w:pPr>
              <w:spacing w:line="360" w:lineRule="auto"/>
              <w:rPr>
                <w:sz w:val="28"/>
                <w:szCs w:val="28"/>
              </w:rPr>
            </w:pPr>
            <w:r w:rsidRPr="005A4861">
              <w:rPr>
                <w:sz w:val="28"/>
                <w:szCs w:val="28"/>
              </w:rPr>
              <w:t>Darba nosaukums</w:t>
            </w:r>
          </w:p>
        </w:tc>
        <w:tc>
          <w:tcPr>
            <w:tcW w:w="1652" w:type="dxa"/>
          </w:tcPr>
          <w:p w14:paraId="3E05FF20" w14:textId="77777777" w:rsidR="00E05FBB" w:rsidRPr="005A4861" w:rsidRDefault="000F317E" w:rsidP="00503826">
            <w:pPr>
              <w:spacing w:line="360" w:lineRule="auto"/>
              <w:rPr>
                <w:sz w:val="28"/>
                <w:szCs w:val="28"/>
              </w:rPr>
            </w:pPr>
            <w:r w:rsidRPr="005A4861">
              <w:rPr>
                <w:sz w:val="28"/>
                <w:szCs w:val="28"/>
              </w:rPr>
              <w:t>Pedagoga vārds, uzvārds, tālr., e-pasts</w:t>
            </w:r>
          </w:p>
        </w:tc>
      </w:tr>
      <w:tr w:rsidR="00503826" w:rsidRPr="005A4861" w14:paraId="00E2DF33" w14:textId="77777777" w:rsidTr="00A62F9E">
        <w:tc>
          <w:tcPr>
            <w:tcW w:w="1002" w:type="dxa"/>
          </w:tcPr>
          <w:p w14:paraId="6F0F39A2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0" w:type="dxa"/>
          </w:tcPr>
          <w:p w14:paraId="3622F862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769F9D3E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14:paraId="646044F7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14:paraId="5C4291DE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03826" w:rsidRPr="005A4861" w14:paraId="07D302B4" w14:textId="77777777" w:rsidTr="00A62F9E">
        <w:tc>
          <w:tcPr>
            <w:tcW w:w="1002" w:type="dxa"/>
          </w:tcPr>
          <w:p w14:paraId="1A994A12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0" w:type="dxa"/>
          </w:tcPr>
          <w:p w14:paraId="05BB6445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01024DE0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14:paraId="507238F1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14:paraId="48FF5E57" w14:textId="77777777" w:rsidR="00E05FBB" w:rsidRPr="005A4861" w:rsidRDefault="00E05FBB" w:rsidP="0050382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451B77BA" w14:textId="77777777" w:rsidR="00032A5B" w:rsidRPr="005A4861" w:rsidRDefault="00032A5B" w:rsidP="000F317E">
      <w:pPr>
        <w:spacing w:line="360" w:lineRule="auto"/>
        <w:rPr>
          <w:sz w:val="28"/>
          <w:szCs w:val="28"/>
        </w:rPr>
      </w:pPr>
    </w:p>
    <w:p w14:paraId="49CCE739" w14:textId="77777777" w:rsidR="00A62F9E" w:rsidRPr="00A62F9E" w:rsidRDefault="00A62F9E" w:rsidP="00A62F9E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54CF4894" w14:textId="77777777" w:rsidR="00A62F9E" w:rsidRPr="00A62F9E" w:rsidRDefault="00A62F9E" w:rsidP="00A62F9E">
      <w:pPr>
        <w:spacing w:line="360" w:lineRule="auto"/>
        <w:jc w:val="center"/>
        <w:rPr>
          <w:b/>
          <w:u w:val="single"/>
        </w:rPr>
      </w:pPr>
      <w:r w:rsidRPr="00A62F9E">
        <w:rPr>
          <w:b/>
          <w:sz w:val="28"/>
          <w:szCs w:val="28"/>
        </w:rPr>
        <w:t>VIZĪTKARTE</w:t>
      </w:r>
      <w:r w:rsidRPr="00A62F9E">
        <w:rPr>
          <w:sz w:val="28"/>
          <w:szCs w:val="28"/>
        </w:rPr>
        <w:t xml:space="preserve"> </w:t>
      </w:r>
      <w:r w:rsidRPr="00A62F9E">
        <w:t>(AIZPILDĪT DRUKĀTIEM LATĪŅU BURTIEM!)</w:t>
      </w:r>
    </w:p>
    <w:p w14:paraId="2F202B8F" w14:textId="77777777" w:rsidR="00A62F9E" w:rsidRPr="00A62F9E" w:rsidRDefault="00A62F9E" w:rsidP="00A62F9E">
      <w:pPr>
        <w:spacing w:line="360" w:lineRule="auto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</w:tblGrid>
      <w:tr w:rsidR="00A62F9E" w:rsidRPr="00A62F9E" w14:paraId="605F8AAB" w14:textId="77777777" w:rsidTr="00A62F9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E5F8" w14:textId="77777777" w:rsidR="00A62F9E" w:rsidRPr="00A62F9E" w:rsidRDefault="00A62F9E" w:rsidP="00A62F9E">
            <w:pPr>
              <w:spacing w:line="360" w:lineRule="auto"/>
            </w:pPr>
            <w:r w:rsidRPr="00A62F9E">
              <w:rPr>
                <w:b/>
              </w:rPr>
              <w:t>AUTORA VĀRDS, UZVĀRDS:</w:t>
            </w:r>
            <w:r w:rsidRPr="00A62F9E">
              <w:t>……………………………………</w:t>
            </w:r>
          </w:p>
          <w:p w14:paraId="620A067A" w14:textId="77777777" w:rsidR="00A62F9E" w:rsidRPr="00A62F9E" w:rsidRDefault="00A62F9E" w:rsidP="00A62F9E">
            <w:pPr>
              <w:spacing w:line="360" w:lineRule="auto"/>
            </w:pPr>
            <w:r w:rsidRPr="00A62F9E">
              <w:t>VECUMS:…….GADI</w:t>
            </w:r>
          </w:p>
          <w:p w14:paraId="35A756AE" w14:textId="77777777" w:rsidR="00A62F9E" w:rsidRPr="00A62F9E" w:rsidRDefault="00A62F9E" w:rsidP="00A62F9E">
            <w:pPr>
              <w:spacing w:line="360" w:lineRule="auto"/>
            </w:pPr>
            <w:r w:rsidRPr="00A62F9E">
              <w:t>ORGANIZĀCIJA /SKOLA:…………………………………………</w:t>
            </w:r>
          </w:p>
          <w:p w14:paraId="6FB529B3" w14:textId="77777777" w:rsidR="00A62F9E" w:rsidRPr="00A62F9E" w:rsidRDefault="00A62F9E" w:rsidP="00A62F9E">
            <w:pPr>
              <w:spacing w:line="360" w:lineRule="auto"/>
            </w:pPr>
            <w:r w:rsidRPr="00A62F9E">
              <w:t>ADRESE:…………………………………………………………………………</w:t>
            </w:r>
          </w:p>
          <w:p w14:paraId="140DA5BA" w14:textId="77777777" w:rsidR="00A62F9E" w:rsidRPr="00A62F9E" w:rsidRDefault="00A62F9E" w:rsidP="00A62F9E">
            <w:pPr>
              <w:spacing w:line="360" w:lineRule="auto"/>
            </w:pPr>
            <w:r w:rsidRPr="00A62F9E">
              <w:t xml:space="preserve">PEDAGOGS:…………………………………… </w:t>
            </w:r>
          </w:p>
          <w:p w14:paraId="6A9B810C" w14:textId="77777777" w:rsidR="00A62F9E" w:rsidRPr="00A62F9E" w:rsidRDefault="00A62F9E" w:rsidP="00A62F9E">
            <w:pPr>
              <w:spacing w:line="360" w:lineRule="auto"/>
              <w:rPr>
                <w:i/>
                <w:iCs/>
              </w:rPr>
            </w:pPr>
            <w:r w:rsidRPr="00A62F9E">
              <w:rPr>
                <w:i/>
                <w:iCs/>
              </w:rPr>
              <w:t>ZIŅAS PAR MĀKSLAS DARBU:</w:t>
            </w:r>
          </w:p>
          <w:p w14:paraId="6AB29734" w14:textId="77777777" w:rsidR="00A62F9E" w:rsidRPr="00A62F9E" w:rsidRDefault="00A62F9E" w:rsidP="00A62F9E">
            <w:pPr>
              <w:spacing w:line="360" w:lineRule="auto"/>
              <w:rPr>
                <w:sz w:val="28"/>
                <w:szCs w:val="28"/>
              </w:rPr>
            </w:pPr>
            <w:r w:rsidRPr="00A62F9E">
              <w:t>NOSAUKUMS:</w:t>
            </w:r>
            <w:r w:rsidRPr="00A62F9E">
              <w:rPr>
                <w:sz w:val="28"/>
                <w:szCs w:val="28"/>
              </w:rPr>
              <w:t xml:space="preserve">  ...………………………………………………………………………</w:t>
            </w:r>
            <w:r>
              <w:rPr>
                <w:sz w:val="28"/>
                <w:szCs w:val="28"/>
              </w:rPr>
              <w:t xml:space="preserve">                 </w:t>
            </w:r>
          </w:p>
        </w:tc>
      </w:tr>
    </w:tbl>
    <w:p w14:paraId="4C57A7B9" w14:textId="77777777" w:rsidR="00A62F9E" w:rsidRPr="005A4861" w:rsidRDefault="00A62F9E" w:rsidP="000F317E">
      <w:pPr>
        <w:spacing w:line="360" w:lineRule="auto"/>
        <w:rPr>
          <w:sz w:val="28"/>
          <w:szCs w:val="28"/>
        </w:rPr>
      </w:pPr>
    </w:p>
    <w:sectPr w:rsidR="00A62F9E" w:rsidRPr="005A48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BDA6" w14:textId="77777777" w:rsidR="005B1DDD" w:rsidRDefault="005B1DDD" w:rsidP="00F74A2C">
      <w:r>
        <w:separator/>
      </w:r>
    </w:p>
  </w:endnote>
  <w:endnote w:type="continuationSeparator" w:id="0">
    <w:p w14:paraId="4BEC7E88" w14:textId="77777777" w:rsidR="005B1DDD" w:rsidRDefault="005B1DDD" w:rsidP="00F7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E588" w14:textId="77777777" w:rsidR="00F74A2C" w:rsidRDefault="00F74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4AB7" w14:textId="346DC034" w:rsidR="00F74A2C" w:rsidRDefault="00F74A2C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00D2F">
      <w:rPr>
        <w:noProof/>
      </w:rPr>
      <w:t>4</w:t>
    </w:r>
    <w:r>
      <w:fldChar w:fldCharType="end"/>
    </w:r>
  </w:p>
  <w:p w14:paraId="49932B9E" w14:textId="77777777" w:rsidR="00F74A2C" w:rsidRDefault="00F74A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3BE0" w14:textId="77777777" w:rsidR="00F74A2C" w:rsidRDefault="00F74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B255" w14:textId="77777777" w:rsidR="005B1DDD" w:rsidRDefault="005B1DDD" w:rsidP="00F74A2C">
      <w:r>
        <w:separator/>
      </w:r>
    </w:p>
  </w:footnote>
  <w:footnote w:type="continuationSeparator" w:id="0">
    <w:p w14:paraId="1DD9FCB0" w14:textId="77777777" w:rsidR="005B1DDD" w:rsidRDefault="005B1DDD" w:rsidP="00F74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5AB3" w14:textId="77777777" w:rsidR="00F74A2C" w:rsidRDefault="00F74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7C94" w14:textId="77777777" w:rsidR="00F74A2C" w:rsidRDefault="00F74A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F272" w14:textId="77777777" w:rsidR="00F74A2C" w:rsidRDefault="00F74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59A"/>
    <w:multiLevelType w:val="multilevel"/>
    <w:tmpl w:val="9718211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AD63E1"/>
    <w:multiLevelType w:val="hybridMultilevel"/>
    <w:tmpl w:val="0D666592"/>
    <w:lvl w:ilvl="0" w:tplc="0426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2" w15:restartNumberingAfterBreak="0">
    <w:nsid w:val="0EEA5966"/>
    <w:multiLevelType w:val="hybridMultilevel"/>
    <w:tmpl w:val="BB90F4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720"/>
    <w:multiLevelType w:val="hybridMultilevel"/>
    <w:tmpl w:val="DB5AC70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E81672"/>
    <w:multiLevelType w:val="multilevel"/>
    <w:tmpl w:val="9718211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E57B8D"/>
    <w:multiLevelType w:val="hybridMultilevel"/>
    <w:tmpl w:val="3CB2EFF8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1662519"/>
    <w:multiLevelType w:val="hybridMultilevel"/>
    <w:tmpl w:val="637CFF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0537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51845"/>
    <w:multiLevelType w:val="hybridMultilevel"/>
    <w:tmpl w:val="91DC2E7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0D5832"/>
    <w:multiLevelType w:val="multilevel"/>
    <w:tmpl w:val="19AC5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9A5075E"/>
    <w:multiLevelType w:val="multilevel"/>
    <w:tmpl w:val="9718211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4D0058"/>
    <w:multiLevelType w:val="hybridMultilevel"/>
    <w:tmpl w:val="AB74FC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13547"/>
    <w:multiLevelType w:val="hybridMultilevel"/>
    <w:tmpl w:val="206C58F0"/>
    <w:lvl w:ilvl="0" w:tplc="042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61D15843"/>
    <w:multiLevelType w:val="hybridMultilevel"/>
    <w:tmpl w:val="414439F6"/>
    <w:lvl w:ilvl="0" w:tplc="D16EFE8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DA35F21"/>
    <w:multiLevelType w:val="multilevel"/>
    <w:tmpl w:val="30E2D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1F926DF"/>
    <w:multiLevelType w:val="hybridMultilevel"/>
    <w:tmpl w:val="D59E9A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D6104"/>
    <w:multiLevelType w:val="multilevel"/>
    <w:tmpl w:val="9718211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13756085">
    <w:abstractNumId w:val="14"/>
  </w:num>
  <w:num w:numId="2" w16cid:durableId="1033460134">
    <w:abstractNumId w:val="4"/>
  </w:num>
  <w:num w:numId="3" w16cid:durableId="2112771797">
    <w:abstractNumId w:val="0"/>
  </w:num>
  <w:num w:numId="4" w16cid:durableId="914630124">
    <w:abstractNumId w:val="15"/>
  </w:num>
  <w:num w:numId="5" w16cid:durableId="559562043">
    <w:abstractNumId w:val="9"/>
  </w:num>
  <w:num w:numId="6" w16cid:durableId="273946333">
    <w:abstractNumId w:val="13"/>
  </w:num>
  <w:num w:numId="7" w16cid:durableId="463013189">
    <w:abstractNumId w:val="10"/>
  </w:num>
  <w:num w:numId="8" w16cid:durableId="1806000689">
    <w:abstractNumId w:val="7"/>
  </w:num>
  <w:num w:numId="9" w16cid:durableId="531578302">
    <w:abstractNumId w:val="3"/>
  </w:num>
  <w:num w:numId="10" w16cid:durableId="535317482">
    <w:abstractNumId w:val="2"/>
  </w:num>
  <w:num w:numId="11" w16cid:durableId="1915815280">
    <w:abstractNumId w:val="8"/>
  </w:num>
  <w:num w:numId="12" w16cid:durableId="2076127778">
    <w:abstractNumId w:val="6"/>
  </w:num>
  <w:num w:numId="13" w16cid:durableId="718475999">
    <w:abstractNumId w:val="1"/>
  </w:num>
  <w:num w:numId="14" w16cid:durableId="818687286">
    <w:abstractNumId w:val="11"/>
  </w:num>
  <w:num w:numId="15" w16cid:durableId="1725254002">
    <w:abstractNumId w:val="5"/>
  </w:num>
  <w:num w:numId="16" w16cid:durableId="1254897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3A"/>
    <w:rsid w:val="00002157"/>
    <w:rsid w:val="000139E4"/>
    <w:rsid w:val="000203E2"/>
    <w:rsid w:val="00021617"/>
    <w:rsid w:val="00032A5B"/>
    <w:rsid w:val="00036B11"/>
    <w:rsid w:val="00042631"/>
    <w:rsid w:val="00057C5A"/>
    <w:rsid w:val="000673B2"/>
    <w:rsid w:val="00082792"/>
    <w:rsid w:val="000A65D9"/>
    <w:rsid w:val="000B07B0"/>
    <w:rsid w:val="000B6942"/>
    <w:rsid w:val="000C32D1"/>
    <w:rsid w:val="000F317E"/>
    <w:rsid w:val="00102DFC"/>
    <w:rsid w:val="00127E49"/>
    <w:rsid w:val="00141568"/>
    <w:rsid w:val="0017425A"/>
    <w:rsid w:val="00174CDE"/>
    <w:rsid w:val="00194AE6"/>
    <w:rsid w:val="00197211"/>
    <w:rsid w:val="001B6FB3"/>
    <w:rsid w:val="001D1922"/>
    <w:rsid w:val="001D60C1"/>
    <w:rsid w:val="001E6E35"/>
    <w:rsid w:val="00200D2F"/>
    <w:rsid w:val="0020171E"/>
    <w:rsid w:val="00236B6B"/>
    <w:rsid w:val="00240D3F"/>
    <w:rsid w:val="00267E78"/>
    <w:rsid w:val="00283755"/>
    <w:rsid w:val="00290231"/>
    <w:rsid w:val="002A03C1"/>
    <w:rsid w:val="002D3E99"/>
    <w:rsid w:val="002F4CB7"/>
    <w:rsid w:val="002F7C39"/>
    <w:rsid w:val="00303B4E"/>
    <w:rsid w:val="0031544F"/>
    <w:rsid w:val="00321129"/>
    <w:rsid w:val="00323D83"/>
    <w:rsid w:val="00345912"/>
    <w:rsid w:val="00366A0F"/>
    <w:rsid w:val="0038190D"/>
    <w:rsid w:val="00383911"/>
    <w:rsid w:val="00386BE7"/>
    <w:rsid w:val="00387982"/>
    <w:rsid w:val="003A2A3E"/>
    <w:rsid w:val="003D0B60"/>
    <w:rsid w:val="003D7710"/>
    <w:rsid w:val="003E05DE"/>
    <w:rsid w:val="003E1E35"/>
    <w:rsid w:val="003E597F"/>
    <w:rsid w:val="003E5A4C"/>
    <w:rsid w:val="003F2168"/>
    <w:rsid w:val="00407EF5"/>
    <w:rsid w:val="00412312"/>
    <w:rsid w:val="00417E38"/>
    <w:rsid w:val="00426574"/>
    <w:rsid w:val="00436113"/>
    <w:rsid w:val="00453319"/>
    <w:rsid w:val="004630F4"/>
    <w:rsid w:val="004666DB"/>
    <w:rsid w:val="00481A50"/>
    <w:rsid w:val="00484B8F"/>
    <w:rsid w:val="004A21B9"/>
    <w:rsid w:val="004E00BF"/>
    <w:rsid w:val="004E724B"/>
    <w:rsid w:val="004F0890"/>
    <w:rsid w:val="004F73ED"/>
    <w:rsid w:val="00503826"/>
    <w:rsid w:val="0056132F"/>
    <w:rsid w:val="00585151"/>
    <w:rsid w:val="005A15DB"/>
    <w:rsid w:val="005A4861"/>
    <w:rsid w:val="005B1DDD"/>
    <w:rsid w:val="005E7640"/>
    <w:rsid w:val="00612851"/>
    <w:rsid w:val="00623E89"/>
    <w:rsid w:val="0063529C"/>
    <w:rsid w:val="00654D0F"/>
    <w:rsid w:val="006640F3"/>
    <w:rsid w:val="00672CFF"/>
    <w:rsid w:val="006931F9"/>
    <w:rsid w:val="006B2135"/>
    <w:rsid w:val="006C12E0"/>
    <w:rsid w:val="007031D3"/>
    <w:rsid w:val="007139E2"/>
    <w:rsid w:val="00714E3A"/>
    <w:rsid w:val="00742441"/>
    <w:rsid w:val="00764899"/>
    <w:rsid w:val="0076689F"/>
    <w:rsid w:val="00775DE7"/>
    <w:rsid w:val="00794840"/>
    <w:rsid w:val="007966B6"/>
    <w:rsid w:val="007976B6"/>
    <w:rsid w:val="007E1ECD"/>
    <w:rsid w:val="007F55B2"/>
    <w:rsid w:val="007F6F12"/>
    <w:rsid w:val="00820896"/>
    <w:rsid w:val="00837C51"/>
    <w:rsid w:val="008814F8"/>
    <w:rsid w:val="00896BE7"/>
    <w:rsid w:val="008B65EF"/>
    <w:rsid w:val="008D26EE"/>
    <w:rsid w:val="008F7209"/>
    <w:rsid w:val="0091548E"/>
    <w:rsid w:val="00916D98"/>
    <w:rsid w:val="00925D58"/>
    <w:rsid w:val="009327EF"/>
    <w:rsid w:val="009420F6"/>
    <w:rsid w:val="00946F62"/>
    <w:rsid w:val="00972B02"/>
    <w:rsid w:val="009774F5"/>
    <w:rsid w:val="009A49FA"/>
    <w:rsid w:val="009B48EC"/>
    <w:rsid w:val="009C49E3"/>
    <w:rsid w:val="009D270C"/>
    <w:rsid w:val="009D5EA7"/>
    <w:rsid w:val="00A147D7"/>
    <w:rsid w:val="00A31ADF"/>
    <w:rsid w:val="00A35AF0"/>
    <w:rsid w:val="00A62F9E"/>
    <w:rsid w:val="00A701FE"/>
    <w:rsid w:val="00AA7C45"/>
    <w:rsid w:val="00AB69D1"/>
    <w:rsid w:val="00AC2BD8"/>
    <w:rsid w:val="00AD55CD"/>
    <w:rsid w:val="00AE3EBC"/>
    <w:rsid w:val="00AE54CE"/>
    <w:rsid w:val="00B01F17"/>
    <w:rsid w:val="00B114A4"/>
    <w:rsid w:val="00B133C0"/>
    <w:rsid w:val="00B20DE6"/>
    <w:rsid w:val="00B3092C"/>
    <w:rsid w:val="00B30FF9"/>
    <w:rsid w:val="00B415D0"/>
    <w:rsid w:val="00B426C1"/>
    <w:rsid w:val="00B52DE9"/>
    <w:rsid w:val="00B53BBF"/>
    <w:rsid w:val="00B8004E"/>
    <w:rsid w:val="00B82B54"/>
    <w:rsid w:val="00BB1C2C"/>
    <w:rsid w:val="00BD1C02"/>
    <w:rsid w:val="00BE6E0A"/>
    <w:rsid w:val="00BF6D21"/>
    <w:rsid w:val="00C029DA"/>
    <w:rsid w:val="00C17561"/>
    <w:rsid w:val="00C30AE0"/>
    <w:rsid w:val="00C41AF2"/>
    <w:rsid w:val="00C71CFB"/>
    <w:rsid w:val="00C857A7"/>
    <w:rsid w:val="00C92612"/>
    <w:rsid w:val="00CB1F74"/>
    <w:rsid w:val="00CC2816"/>
    <w:rsid w:val="00CC6C06"/>
    <w:rsid w:val="00CD1029"/>
    <w:rsid w:val="00CE7AC6"/>
    <w:rsid w:val="00CF4AC5"/>
    <w:rsid w:val="00D1465B"/>
    <w:rsid w:val="00D258FA"/>
    <w:rsid w:val="00D302A4"/>
    <w:rsid w:val="00D37EC6"/>
    <w:rsid w:val="00D40B6B"/>
    <w:rsid w:val="00D508A6"/>
    <w:rsid w:val="00D57D01"/>
    <w:rsid w:val="00D72731"/>
    <w:rsid w:val="00D80983"/>
    <w:rsid w:val="00D8235F"/>
    <w:rsid w:val="00D83AFA"/>
    <w:rsid w:val="00D91DED"/>
    <w:rsid w:val="00DA0576"/>
    <w:rsid w:val="00DA5F54"/>
    <w:rsid w:val="00DB105F"/>
    <w:rsid w:val="00DC3D0D"/>
    <w:rsid w:val="00DC543C"/>
    <w:rsid w:val="00DD1D79"/>
    <w:rsid w:val="00DF057F"/>
    <w:rsid w:val="00DF4C0E"/>
    <w:rsid w:val="00E0412B"/>
    <w:rsid w:val="00E05FBB"/>
    <w:rsid w:val="00E13F03"/>
    <w:rsid w:val="00E148E5"/>
    <w:rsid w:val="00E26D60"/>
    <w:rsid w:val="00E30FE1"/>
    <w:rsid w:val="00E81B6F"/>
    <w:rsid w:val="00E927BB"/>
    <w:rsid w:val="00E96E5B"/>
    <w:rsid w:val="00EA2B2E"/>
    <w:rsid w:val="00EF35CC"/>
    <w:rsid w:val="00F073B0"/>
    <w:rsid w:val="00F27080"/>
    <w:rsid w:val="00F312E6"/>
    <w:rsid w:val="00F56E42"/>
    <w:rsid w:val="00F5733E"/>
    <w:rsid w:val="00F614D7"/>
    <w:rsid w:val="00F74A2C"/>
    <w:rsid w:val="00FC2500"/>
    <w:rsid w:val="00FC7032"/>
    <w:rsid w:val="00FD1CA1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2A2E1"/>
  <w15:chartTrackingRefBased/>
  <w15:docId w15:val="{D21B4BB6-D5E4-4865-8F9A-B96F25F5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67E78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67E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74A2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F74A2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4A2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74A2C"/>
    <w:rPr>
      <w:sz w:val="24"/>
      <w:szCs w:val="24"/>
    </w:rPr>
  </w:style>
  <w:style w:type="character" w:styleId="Hyperlink">
    <w:name w:val="Hyperlink"/>
    <w:rsid w:val="00FC7032"/>
    <w:rPr>
      <w:color w:val="0563C1"/>
      <w:u w:val="single"/>
    </w:rPr>
  </w:style>
  <w:style w:type="table" w:styleId="TableGrid">
    <w:name w:val="Table Grid"/>
    <w:basedOn w:val="TableNormal"/>
    <w:rsid w:val="00E0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D1C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 O L I K U M S</vt:lpstr>
      <vt:lpstr>N O L I K U M S</vt:lpstr>
    </vt:vector>
  </TitlesOfParts>
  <Company>MSHOME</Company>
  <LinksUpToDate>false</LinksUpToDate>
  <CharactersWithSpaces>544</CharactersWithSpaces>
  <SharedDoc>false</SharedDoc>
  <HLinks>
    <vt:vector size="12" baseType="variant">
      <vt:variant>
        <vt:i4>4587644</vt:i4>
      </vt:variant>
      <vt:variant>
        <vt:i4>3</vt:i4>
      </vt:variant>
      <vt:variant>
        <vt:i4>0</vt:i4>
      </vt:variant>
      <vt:variant>
        <vt:i4>5</vt:i4>
      </vt:variant>
      <vt:variant>
        <vt:lpwstr>mailto:preilumuzsk@preili.lv</vt:lpwstr>
      </vt:variant>
      <vt:variant>
        <vt:lpwstr/>
      </vt:variant>
      <vt:variant>
        <vt:i4>4587644</vt:i4>
      </vt:variant>
      <vt:variant>
        <vt:i4>0</vt:i4>
      </vt:variant>
      <vt:variant>
        <vt:i4>0</vt:i4>
      </vt:variant>
      <vt:variant>
        <vt:i4>5</vt:i4>
      </vt:variant>
      <vt:variant>
        <vt:lpwstr>mailto:preilumuzsk@preili.lv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O L I K U M S</dc:title>
  <dc:subject/>
  <dc:creator>muzejs00</dc:creator>
  <cp:keywords/>
  <cp:lastModifiedBy>Elgars Stupans</cp:lastModifiedBy>
  <cp:revision>2</cp:revision>
  <cp:lastPrinted>2026-02-19T17:29:00Z</cp:lastPrinted>
  <dcterms:created xsi:type="dcterms:W3CDTF">2026-02-19T17:30:00Z</dcterms:created>
  <dcterms:modified xsi:type="dcterms:W3CDTF">2026-02-19T17:30:00Z</dcterms:modified>
</cp:coreProperties>
</file>