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51DD" w14:textId="77777777"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6ECF66D8" w14:textId="77777777"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25A96B53" w14:textId="77777777" w:rsidR="007D35B5" w:rsidRPr="00FF0083" w:rsidRDefault="007D35B5" w:rsidP="007D35B5">
      <w:pPr>
        <w:pStyle w:val="Bezatstarpm"/>
        <w:jc w:val="right"/>
        <w:rPr>
          <w:rFonts w:ascii="Times New Roman" w:hAnsi="Times New Roman" w:cs="Times New Roman"/>
          <w:bCs/>
          <w:sz w:val="24"/>
          <w:szCs w:val="24"/>
        </w:rPr>
      </w:pPr>
      <w:r w:rsidRPr="00FF0083">
        <w:rPr>
          <w:rFonts w:ascii="Times New Roman" w:hAnsi="Times New Roman" w:cs="Times New Roman"/>
          <w:bCs/>
          <w:sz w:val="24"/>
          <w:szCs w:val="24"/>
        </w:rPr>
        <w:t>Somersētas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6F87168E" w14:textId="77777777"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2C7949C3" w14:textId="77777777" w:rsidR="007D35B5" w:rsidRPr="00FF0083" w:rsidRDefault="007D35B5" w:rsidP="007D35B5">
      <w:pPr>
        <w:pStyle w:val="Bezatstarpm"/>
        <w:jc w:val="center"/>
        <w:rPr>
          <w:rFonts w:ascii="Times New Roman" w:hAnsi="Times New Roman" w:cs="Times New Roman"/>
          <w:sz w:val="24"/>
          <w:szCs w:val="24"/>
        </w:rPr>
      </w:pPr>
    </w:p>
    <w:p w14:paraId="440F8133" w14:textId="77777777" w:rsidR="007D35B5" w:rsidRPr="00FF0083" w:rsidRDefault="007D35B5" w:rsidP="007D35B5">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21DC66AF" w14:textId="77777777" w:rsidR="007D35B5" w:rsidRDefault="007D35B5" w:rsidP="007D35B5">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1F5C034B" w14:textId="77777777"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27F7252C" w14:textId="77777777" w:rsidR="007D35B5" w:rsidRPr="00FF0083"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4F59C30E" w14:textId="77777777" w:rsidR="007D35B5" w:rsidRPr="00FF0083" w:rsidRDefault="007D35B5" w:rsidP="007D35B5">
      <w:pPr>
        <w:pStyle w:val="Bezatstarpm"/>
        <w:jc w:val="right"/>
        <w:rPr>
          <w:rFonts w:ascii="Times New Roman" w:hAnsi="Times New Roman" w:cs="Times New Roman"/>
          <w:sz w:val="24"/>
          <w:szCs w:val="24"/>
        </w:rPr>
      </w:pPr>
    </w:p>
    <w:p w14:paraId="419CC129" w14:textId="24DD31B5"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w:t>
      </w:r>
      <w:r w:rsidR="00104537">
        <w:rPr>
          <w:rFonts w:ascii="Times New Roman" w:hAnsi="Times New Roman" w:cs="Times New Roman"/>
          <w:bCs/>
          <w:sz w:val="24"/>
          <w:szCs w:val="24"/>
        </w:rPr>
        <w:t>Alda Adamoviča</w:t>
      </w:r>
      <w:r w:rsidRPr="00FF0083">
        <w:rPr>
          <w:rFonts w:ascii="Times New Roman" w:hAnsi="Times New Roman" w:cs="Times New Roman"/>
          <w:bCs/>
          <w:sz w:val="24"/>
          <w:szCs w:val="24"/>
        </w:rPr>
        <w:t xml:space="preserve">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35AB09E7" w14:textId="1453E7FC"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w:t>
      </w:r>
      <w:r w:rsidR="001029B2">
        <w:rPr>
          <w:rFonts w:ascii="Times New Roman" w:hAnsi="Times New Roman" w:cs="Times New Roman"/>
          <w:sz w:val="24"/>
          <w:szCs w:val="24"/>
        </w:rPr>
        <w:t>6</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7DA7ABBF"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2474AD8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2B311617" w14:textId="33A58208"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sidR="004F4BCB">
        <w:rPr>
          <w:rFonts w:ascii="Times New Roman" w:hAnsi="Times New Roman" w:cs="Times New Roman"/>
          <w:sz w:val="24"/>
          <w:szCs w:val="24"/>
        </w:rPr>
        <w:t xml:space="preserve">Nr. </w:t>
      </w:r>
      <w:r w:rsidR="00EE4F12">
        <w:rPr>
          <w:rFonts w:ascii="Times New Roman" w:hAnsi="Times New Roman" w:cs="Times New Roman"/>
          <w:sz w:val="24"/>
          <w:szCs w:val="24"/>
        </w:rPr>
        <w:t>1</w:t>
      </w:r>
      <w:r w:rsidR="004F4BCB" w:rsidRPr="00A460D9">
        <w:rPr>
          <w:rFonts w:ascii="Times New Roman" w:hAnsi="Times New Roman" w:cs="Times New Roman"/>
          <w:sz w:val="24"/>
          <w:szCs w:val="24"/>
        </w:rPr>
        <w:t xml:space="preserve"> ar platību </w:t>
      </w:r>
      <w:r w:rsidR="00104537">
        <w:rPr>
          <w:rFonts w:ascii="Times New Roman" w:hAnsi="Times New Roman" w:cs="Times New Roman"/>
          <w:sz w:val="24"/>
          <w:szCs w:val="24"/>
        </w:rPr>
        <w:t>25.6</w:t>
      </w:r>
      <w:r w:rsidR="004F4BCB" w:rsidRPr="00A460D9">
        <w:rPr>
          <w:rFonts w:ascii="Times New Roman" w:hAnsi="Times New Roman" w:cs="Times New Roman"/>
          <w:sz w:val="24"/>
          <w:szCs w:val="24"/>
        </w:rPr>
        <w:t xml:space="preserve"> m</w:t>
      </w:r>
      <w:r w:rsidR="004F4BCB"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sidR="00104537">
        <w:rPr>
          <w:rFonts w:ascii="Times New Roman" w:hAnsi="Times New Roman" w:cs="Times New Roman"/>
          <w:sz w:val="24"/>
          <w:szCs w:val="24"/>
        </w:rPr>
        <w:t>pirmajā</w:t>
      </w:r>
      <w:r w:rsidR="004F4BCB">
        <w:rPr>
          <w:rFonts w:ascii="Times New Roman" w:hAnsi="Times New Roman" w:cs="Times New Roman"/>
          <w:sz w:val="24"/>
          <w:szCs w:val="24"/>
        </w:rPr>
        <w:t xml:space="preserve">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Somersētas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15293D3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6A1EE83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3EBF290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46968B7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187274A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79F3267A"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00180C6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35A0D5D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763752D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43721E7B"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0C0831D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316C16A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1AAE354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283E9D2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051F385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19C0EEF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199B7A2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7CA9110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7CFE95C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4DC5C11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368DBE04" w14:textId="77777777" w:rsidR="007D35B5" w:rsidRPr="00053A91" w:rsidRDefault="007D35B5" w:rsidP="007D35B5">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sasniegt iznākuma rādītājus: nomas objekta teritorijā veikt nefinanšu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76BF6270" w14:textId="77777777" w:rsidR="007D35B5" w:rsidRPr="00FF0083" w:rsidRDefault="007D35B5" w:rsidP="007D35B5">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27304B5D" w14:textId="77777777" w:rsidR="007D35B5" w:rsidRPr="00FF0083" w:rsidRDefault="007D35B5" w:rsidP="007D35B5">
      <w:pPr>
        <w:spacing w:line="240" w:lineRule="auto"/>
        <w:jc w:val="both"/>
        <w:rPr>
          <w:rFonts w:ascii="Times New Roman" w:hAnsi="Times New Roman" w:cs="Times New Roman"/>
          <w:sz w:val="24"/>
          <w:szCs w:val="24"/>
        </w:rPr>
      </w:pPr>
    </w:p>
    <w:p w14:paraId="02C7FF3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4D95841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7BF9544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2723042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0564313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6FC05F3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4211E48D"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4379BCC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304C0A0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702A031D"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16C6557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51C884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1498A1A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3E7E1B1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06E3487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586076D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07BB0B7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2DB492E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03746F4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24DCC11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43E87D3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4917F24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36B77FF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38B3FFB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6C65EE0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1D69D85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009C577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08D376D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338332C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4B4000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euro/mēnesī plus pievienotās vērtības nodoklis (PVN) , tai skaitā </w:t>
      </w:r>
      <w:r w:rsidR="00F16B1F">
        <w:rPr>
          <w:rFonts w:ascii="Times New Roman" w:hAnsi="Times New Roman" w:cs="Times New Roman"/>
          <w:sz w:val="24"/>
          <w:szCs w:val="24"/>
        </w:rPr>
        <w:t>palīg</w:t>
      </w:r>
      <w:r w:rsidRPr="00FF0083">
        <w:rPr>
          <w:rFonts w:ascii="Times New Roman" w:hAnsi="Times New Roman" w:cs="Times New Roman"/>
          <w:sz w:val="24"/>
          <w:szCs w:val="24"/>
        </w:rPr>
        <w:t>telpām.</w:t>
      </w:r>
    </w:p>
    <w:p w14:paraId="7168CE8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nosūta uz NOMNIEKA norādītu e-pasta adresi ____________. </w:t>
      </w:r>
    </w:p>
    <w:p w14:paraId="5CC6EE7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56B6859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3331086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7B1CBAA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1832557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5E058F2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165255C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6FB0FE5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7419598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0B8C12F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17C06AD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sidR="00F16B1F">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4BD0980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1C64DBB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644D1A5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7CF99F2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0F5A8F0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202ECC74" w14:textId="77777777" w:rsidR="007D35B5"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3E6632BE" w14:textId="77777777" w:rsidR="00F16B1F" w:rsidRPr="00FF0083" w:rsidRDefault="00F16B1F" w:rsidP="007D35B5">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71B56A2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57B55C4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63A256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65E6013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43C9D7E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316B82F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048D233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358CBFC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73A559F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2978D5B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1BAC5CF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3E768CFA" w14:textId="77777777" w:rsidR="007D35B5" w:rsidRPr="00FF0083" w:rsidRDefault="007D35B5" w:rsidP="007D35B5">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650B1D39" w14:textId="77777777" w:rsidR="007D35B5" w:rsidRPr="00FF0083" w:rsidRDefault="007D35B5" w:rsidP="007D35B5">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766CFBB4" w14:textId="77777777" w:rsidR="007D35B5" w:rsidRPr="00365D52" w:rsidRDefault="007D35B5" w:rsidP="007D35B5">
      <w:pPr>
        <w:spacing w:line="240" w:lineRule="auto"/>
      </w:pPr>
    </w:p>
    <w:sectPr w:rsidR="007D35B5" w:rsidRPr="00365D52" w:rsidSect="009D3382">
      <w:footerReference w:type="default" r:id="rId6"/>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73F34" w14:textId="77777777" w:rsidR="00307C63" w:rsidRDefault="00307C63">
      <w:pPr>
        <w:spacing w:after="0" w:line="240" w:lineRule="auto"/>
      </w:pPr>
      <w:r>
        <w:separator/>
      </w:r>
    </w:p>
  </w:endnote>
  <w:endnote w:type="continuationSeparator" w:id="0">
    <w:p w14:paraId="252DAABD" w14:textId="77777777" w:rsidR="00307C63" w:rsidRDefault="0030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007E896D" w14:textId="77777777" w:rsidR="00AF4A49" w:rsidRDefault="007D35B5">
        <w:pPr>
          <w:pStyle w:val="Kjene"/>
          <w:jc w:val="right"/>
        </w:pPr>
        <w:r>
          <w:fldChar w:fldCharType="begin"/>
        </w:r>
        <w:r>
          <w:instrText>PAGE   \* MERGEFORMAT</w:instrText>
        </w:r>
        <w:r>
          <w:fldChar w:fldCharType="separate"/>
        </w:r>
        <w:r w:rsidR="004F4BCB">
          <w:rPr>
            <w:noProof/>
          </w:rPr>
          <w:t>1</w:t>
        </w:r>
        <w:r>
          <w:fldChar w:fldCharType="end"/>
        </w:r>
      </w:p>
    </w:sdtContent>
  </w:sdt>
  <w:p w14:paraId="116AB965" w14:textId="77777777" w:rsidR="00AF4A49" w:rsidRDefault="00AF4A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67DF" w14:textId="77777777" w:rsidR="00307C63" w:rsidRDefault="00307C63">
      <w:pPr>
        <w:spacing w:after="0" w:line="240" w:lineRule="auto"/>
      </w:pPr>
      <w:r>
        <w:separator/>
      </w:r>
    </w:p>
  </w:footnote>
  <w:footnote w:type="continuationSeparator" w:id="0">
    <w:p w14:paraId="43999BC4" w14:textId="77777777" w:rsidR="00307C63" w:rsidRDefault="00307C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5"/>
    <w:rsid w:val="001029B2"/>
    <w:rsid w:val="00104537"/>
    <w:rsid w:val="00307C63"/>
    <w:rsid w:val="00331335"/>
    <w:rsid w:val="004065A2"/>
    <w:rsid w:val="004F4BCB"/>
    <w:rsid w:val="006817E3"/>
    <w:rsid w:val="006C6990"/>
    <w:rsid w:val="007D35B5"/>
    <w:rsid w:val="00852E07"/>
    <w:rsid w:val="00872DE2"/>
    <w:rsid w:val="008C0361"/>
    <w:rsid w:val="00AF4A49"/>
    <w:rsid w:val="00B201ED"/>
    <w:rsid w:val="00D450A5"/>
    <w:rsid w:val="00D835B7"/>
    <w:rsid w:val="00E07DC2"/>
    <w:rsid w:val="00EE4F12"/>
    <w:rsid w:val="00F16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ED84"/>
  <w15:chartTrackingRefBased/>
  <w15:docId w15:val="{B116332D-B756-4BB6-BE99-9C90F7F5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5B5"/>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D35B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D35B5"/>
  </w:style>
  <w:style w:type="paragraph" w:customStyle="1" w:styleId="tv213">
    <w:name w:val="tv213"/>
    <w:basedOn w:val="Parasts"/>
    <w:rsid w:val="007D35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7D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8335</Words>
  <Characters>4752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Vita Pastare</cp:lastModifiedBy>
  <cp:revision>4</cp:revision>
  <dcterms:created xsi:type="dcterms:W3CDTF">2026-01-20T09:18:00Z</dcterms:created>
  <dcterms:modified xsi:type="dcterms:W3CDTF">2026-01-30T08:29:00Z</dcterms:modified>
</cp:coreProperties>
</file>