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62B0" w14:textId="77777777" w:rsidR="0016736C" w:rsidRDefault="0016736C" w:rsidP="00A4510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E8B128" w14:textId="341C65D4" w:rsidR="0016736C" w:rsidRDefault="0016736C" w:rsidP="0016736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Pielikums NR.1</w:t>
      </w:r>
    </w:p>
    <w:p w14:paraId="407B3ACD" w14:textId="625A34CC" w:rsidR="009B7BD5" w:rsidRPr="004A7D98" w:rsidRDefault="009B7BD5" w:rsidP="0016736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Preiļu novada domes saistošajiem noteikumiem Nr.2021/20 </w:t>
      </w:r>
    </w:p>
    <w:p w14:paraId="08E12D8B" w14:textId="77777777" w:rsidR="0016736C" w:rsidRPr="00E53412" w:rsidRDefault="0016736C" w:rsidP="0016736C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Preiļu novada pašvaldība</w:t>
      </w:r>
    </w:p>
    <w:p w14:paraId="419CD116" w14:textId="77777777" w:rsidR="0016736C" w:rsidRPr="00E53412" w:rsidRDefault="0016736C" w:rsidP="0016736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380E1D8C" w14:textId="77777777" w:rsidR="0016736C" w:rsidRPr="00E53412" w:rsidRDefault="0016736C" w:rsidP="0016736C">
      <w:pPr>
        <w:widowControl w:val="0"/>
        <w:autoSpaceDE w:val="0"/>
        <w:autoSpaceDN w:val="0"/>
        <w:spacing w:after="0" w:line="273" w:lineRule="exact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1090548F" w14:textId="77777777" w:rsidR="0016736C" w:rsidRPr="00E53412" w:rsidRDefault="0016736C" w:rsidP="0016736C">
      <w:pPr>
        <w:widowControl w:val="0"/>
        <w:autoSpaceDE w:val="0"/>
        <w:autoSpaceDN w:val="0"/>
        <w:spacing w:after="0" w:line="227" w:lineRule="exact"/>
        <w:ind w:left="1768" w:right="123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(izglītojamā vecāka vai likumiskā pārstāvja vārds, uzvārds, personas kods)</w:t>
      </w:r>
    </w:p>
    <w:p w14:paraId="0C08BD7B" w14:textId="77777777" w:rsidR="0016736C" w:rsidRPr="00E53412" w:rsidRDefault="0016736C" w:rsidP="0016736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4659CEC1" w14:textId="77777777" w:rsidR="0016736C" w:rsidRPr="00E53412" w:rsidRDefault="0016736C" w:rsidP="0016736C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7E5DAF5B" w14:textId="77777777" w:rsidR="0016736C" w:rsidRPr="00E53412" w:rsidRDefault="0016736C" w:rsidP="0016736C">
      <w:pPr>
        <w:widowControl w:val="0"/>
        <w:autoSpaceDE w:val="0"/>
        <w:autoSpaceDN w:val="0"/>
        <w:spacing w:before="35" w:after="0" w:line="240" w:lineRule="auto"/>
        <w:ind w:left="893" w:right="123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(dzīvesvietas adrese, tālrunis)</w:t>
      </w:r>
    </w:p>
    <w:p w14:paraId="6B1D2FD1" w14:textId="77777777" w:rsidR="0016736C" w:rsidRPr="00E53412" w:rsidRDefault="0016736C" w:rsidP="0016736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59C04535" w14:textId="77777777" w:rsidR="0016736C" w:rsidRPr="00E53412" w:rsidRDefault="0016736C" w:rsidP="0016736C">
      <w:pPr>
        <w:widowControl w:val="0"/>
        <w:autoSpaceDE w:val="0"/>
        <w:autoSpaceDN w:val="0"/>
        <w:spacing w:before="1" w:after="0" w:line="275" w:lineRule="exact"/>
        <w:ind w:left="103" w:right="1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b/>
          <w:bCs/>
          <w:sz w:val="24"/>
          <w:szCs w:val="24"/>
          <w:lang w:val="lv" w:eastAsia="lv"/>
        </w:rPr>
        <w:t>IESNIEGUMS</w:t>
      </w:r>
    </w:p>
    <w:p w14:paraId="402BEBD4" w14:textId="6F0F02B0" w:rsidR="0016736C" w:rsidRPr="00E53412" w:rsidRDefault="0016736C" w:rsidP="0016736C">
      <w:pPr>
        <w:widowControl w:val="0"/>
        <w:autoSpaceDE w:val="0"/>
        <w:autoSpaceDN w:val="0"/>
        <w:spacing w:after="0" w:line="275" w:lineRule="exact"/>
        <w:ind w:left="103" w:right="109"/>
        <w:jc w:val="center"/>
        <w:rPr>
          <w:rFonts w:ascii="Times New Roman" w:eastAsia="Times New Roman" w:hAnsi="Times New Roman" w:cs="Times New Roman"/>
          <w:b/>
          <w:sz w:val="24"/>
          <w:lang w:val="lv" w:eastAsia="lv"/>
        </w:rPr>
      </w:pPr>
      <w:r>
        <w:rPr>
          <w:rFonts w:ascii="Times New Roman" w:eastAsia="Times New Roman" w:hAnsi="Times New Roman" w:cs="Times New Roman"/>
          <w:b/>
          <w:sz w:val="24"/>
          <w:lang w:val="lv" w:eastAsia="lv"/>
        </w:rPr>
        <w:t>Sabiedriskā transporta izmaksu kompensācijas saņemšanai</w:t>
      </w:r>
    </w:p>
    <w:p w14:paraId="7002FB3B" w14:textId="77777777" w:rsidR="0016736C" w:rsidRPr="00E53412" w:rsidRDefault="0016736C" w:rsidP="0016736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lv" w:eastAsia="lv"/>
        </w:rPr>
      </w:pPr>
    </w:p>
    <w:p w14:paraId="3D6CF0C2" w14:textId="77777777" w:rsidR="0016736C" w:rsidRPr="00E53412" w:rsidRDefault="0016736C" w:rsidP="001673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Lūdzu kompensēt transporta izdevumus par manu</w:t>
      </w: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dēlu/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meitu</w:t>
      </w:r>
    </w:p>
    <w:p w14:paraId="175D12BA" w14:textId="77777777" w:rsidR="0016736C" w:rsidRPr="00E53412" w:rsidRDefault="0016736C" w:rsidP="00167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68A431A6" w14:textId="77777777" w:rsidR="0016736C" w:rsidRPr="00E53412" w:rsidRDefault="0016736C" w:rsidP="0016736C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........................................................................................................................................</w:t>
      </w:r>
    </w:p>
    <w:p w14:paraId="7E11A377" w14:textId="77777777" w:rsidR="0016736C" w:rsidRPr="00E53412" w:rsidRDefault="0016736C" w:rsidP="0016736C">
      <w:pPr>
        <w:widowControl w:val="0"/>
        <w:autoSpaceDE w:val="0"/>
        <w:autoSpaceDN w:val="0"/>
        <w:spacing w:after="0" w:line="227" w:lineRule="exact"/>
        <w:ind w:left="103" w:right="106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(vārds, uzvārds, personas kods)</w:t>
      </w:r>
    </w:p>
    <w:p w14:paraId="05B8F73B" w14:textId="77777777" w:rsidR="0016736C" w:rsidRPr="00E53412" w:rsidRDefault="0016736C" w:rsidP="0016736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23F15499" w14:textId="77777777" w:rsidR="0016736C" w:rsidRPr="00E53412" w:rsidRDefault="0016736C" w:rsidP="0016736C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braucieniem no deklarētās vai faktiskās dzīvesvietas (vajadzīgo pasvītrot)</w:t>
      </w:r>
    </w:p>
    <w:p w14:paraId="7C4733F7" w14:textId="77777777" w:rsidR="0016736C" w:rsidRPr="00E53412" w:rsidRDefault="0016736C" w:rsidP="0016736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52A18862" w14:textId="77777777" w:rsidR="0016736C" w:rsidRPr="00E53412" w:rsidRDefault="0016736C" w:rsidP="0016736C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</w:t>
      </w:r>
    </w:p>
    <w:p w14:paraId="19FA08F9" w14:textId="77777777" w:rsidR="0016736C" w:rsidRPr="00E53412" w:rsidRDefault="0016736C" w:rsidP="0016736C">
      <w:pPr>
        <w:widowControl w:val="0"/>
        <w:autoSpaceDE w:val="0"/>
        <w:autoSpaceDN w:val="0"/>
        <w:spacing w:after="0" w:line="227" w:lineRule="exact"/>
        <w:ind w:left="1002" w:right="123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(adrese)</w:t>
      </w:r>
    </w:p>
    <w:p w14:paraId="2836E51E" w14:textId="77777777" w:rsidR="0016736C" w:rsidRPr="00E53412" w:rsidRDefault="0016736C" w:rsidP="0016736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5D006D43" w14:textId="77777777" w:rsidR="0016736C" w:rsidRPr="00E53412" w:rsidRDefault="0016736C" w:rsidP="0016736C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uz....................................................................................... izglītības iestādi un atpakaļ</w:t>
      </w:r>
    </w:p>
    <w:p w14:paraId="746C9A79" w14:textId="77777777" w:rsidR="0016736C" w:rsidRPr="00E53412" w:rsidRDefault="0016736C" w:rsidP="0016736C">
      <w:pPr>
        <w:widowControl w:val="0"/>
        <w:autoSpaceDE w:val="0"/>
        <w:autoSpaceDN w:val="0"/>
        <w:spacing w:after="0" w:line="275" w:lineRule="exact"/>
        <w:ind w:left="103" w:right="2749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(izglītības iestādes nosaukums)</w:t>
      </w:r>
    </w:p>
    <w:p w14:paraId="056F0CD2" w14:textId="77777777" w:rsidR="0016736C" w:rsidRPr="00E53412" w:rsidRDefault="0016736C" w:rsidP="001673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4"/>
          <w:lang w:val="lv" w:eastAsia="lv"/>
        </w:rPr>
      </w:pPr>
    </w:p>
    <w:p w14:paraId="104B8752" w14:textId="71BD5D94" w:rsidR="0016736C" w:rsidRPr="00E53412" w:rsidRDefault="0016736C" w:rsidP="0016736C">
      <w:pPr>
        <w:widowControl w:val="0"/>
        <w:autoSpaceDE w:val="0"/>
        <w:autoSpaceDN w:val="0"/>
        <w:spacing w:before="90" w:after="0" w:line="240" w:lineRule="auto"/>
        <w:ind w:left="780" w:right="3911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EAD3B" wp14:editId="35B166B1">
                <wp:simplePos x="0" y="0"/>
                <wp:positionH relativeFrom="page">
                  <wp:posOffset>1287780</wp:posOffset>
                </wp:positionH>
                <wp:positionV relativeFrom="paragraph">
                  <wp:posOffset>121920</wp:posOffset>
                </wp:positionV>
                <wp:extent cx="97790" cy="97790"/>
                <wp:effectExtent l="13970" t="8255" r="12065" b="825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109C" id="Rectangle 4" o:spid="_x0000_s1026" style="position:absolute;margin-left:101.4pt;margin-top:9.6pt;width:7.7pt;height:7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nfBwIAAAMEAAAOAAAAZHJzL2Uyb0RvYy54bWysU9tu2zAMfR+wfxD0vjgJsqU14hRFsg4D&#10;ugvQ7QMYWbaFyaJGKXGyrx8lp2mwvQ3zgyCa5CF5eLS6O/ZWHDQFg66Ss8lUCu0U1sa1lfz+7eHN&#10;jRQhgqvBotOVPOkg79avX60GX+o5dmhrTYJBXCgHX8kuRl8WRVCd7iFM0GvHzgaph8gmtUVNMDB6&#10;b4v5dPquGJBqT6h0CPx3OzrlOuM3jVbxS9MEHYWtJPcW80n53KWzWK+gbAl8Z9S5DfiHLnowjote&#10;oLYQQezJ/AXVG0UYsIkThX2BTWOUzjPwNLPpH9M8deB1noXJCf5CU/h/sOrz4cl/pdR68I+ofgTh&#10;cNOBa/U9EQ6dhprLzRJRxeBDeUlIRuBUsRs+Yc2rhX3EzMGxoT4B8nTimKk+XajWxygU/7xdLm95&#10;H4o94zXhQ/mc6inEDxp7kS6VJN5jhobDY4hj6HNIquTwwVibd2mdGBhztljkhIDW1MmZJ6R2t7Ek&#10;DpDUkL88F89+HZaQtxC6MS67Rp30JrJYrekreXPJhjJx9N7VuXwEY8c7T2PdmbTEU5JkKHdYn5gz&#10;wlGJ/HL40iH9kmJgFVYy/NwDaSnsR8e8pzmSbLOxeLucs0HXnt21B5xiqEpGKcbrJo5S33sybceV&#10;ZpkUh/e8q8ZkJl+6OjfLSsu7OL+KJOVrO0e9vN31bwAAAP//AwBQSwMEFAAGAAgAAAAhACI7WWDe&#10;AAAACQEAAA8AAABkcnMvZG93bnJldi54bWxMj8FOwzAQRO9I/IO1SNyoXVNFJcSpUAWXnkqaA9yc&#10;2MQR8TqK3TT8fZcT3GY1o5m3xW7xA5vtFPuACtYrAcxiG0yPnYL69PawBRaTRqOHgFbBj42wK29v&#10;Cp2bcMF3O1epY1SCMdcKXEpjznlsnfU6rsJokbyvMHmd6Jw6biZ9oXI/cClExr3ukRacHu3e2fa7&#10;OnsFn8uh1gdx7DdN+5G97ivh5qFW6v5ueXkGluyS/sLwi0/oUBJTE85oIhsUSCEJPZHxJIFRQK63&#10;JBoFj5sMeFnw/x+UVwAAAP//AwBQSwECLQAUAAYACAAAACEAtoM4kv4AAADhAQAAEwAAAAAAAAAA&#10;AAAAAAAAAAAAW0NvbnRlbnRfVHlwZXNdLnhtbFBLAQItABQABgAIAAAAIQA4/SH/1gAAAJQBAAAL&#10;AAAAAAAAAAAAAAAAAC8BAABfcmVscy8ucmVsc1BLAQItABQABgAIAAAAIQDPoZnfBwIAAAMEAAAO&#10;AAAAAAAAAAAAAAAAAC4CAABkcnMvZTJvRG9jLnhtbFBLAQItABQABgAIAAAAIQAiO1lg3gAAAAkB&#10;AAAPAAAAAAAAAAAAAAAAAGEEAABkcnMvZG93bnJldi54bWxQSwUGAAAAAAQABADzAAAAbAUAAAAA&#10;" filled="f" strokeweight=".72pt">
                <w10:wrap anchorx="page"/>
              </v:rect>
            </w:pict>
          </mc:Fallback>
        </mc:AlternateConten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pēc iesniegtajām braukšanas biļetēm </w:t>
      </w:r>
    </w:p>
    <w:p w14:paraId="3C92FCA7" w14:textId="77777777" w:rsidR="0016736C" w:rsidRPr="00E53412" w:rsidRDefault="0016736C" w:rsidP="0016736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6DF35E6B" w14:textId="77777777" w:rsidR="0016736C" w:rsidRDefault="0016736C" w:rsidP="0016736C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Sabiedriskā transporta maršruts</w:t>
      </w:r>
    </w:p>
    <w:p w14:paraId="2C7A2137" w14:textId="77777777" w:rsidR="0016736C" w:rsidRPr="00E53412" w:rsidRDefault="0016736C" w:rsidP="0016736C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6458F5A6" w14:textId="77777777" w:rsidR="0016736C" w:rsidRPr="00E53412" w:rsidRDefault="0016736C" w:rsidP="0016736C">
      <w:pPr>
        <w:widowControl w:val="0"/>
        <w:autoSpaceDE w:val="0"/>
        <w:autoSpaceDN w:val="0"/>
        <w:spacing w:after="0" w:line="275" w:lineRule="exact"/>
        <w:ind w:left="1020" w:hanging="878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</w:t>
      </w:r>
    </w:p>
    <w:p w14:paraId="43D4C3C3" w14:textId="77777777" w:rsidR="0016736C" w:rsidRPr="00E53412" w:rsidRDefault="0016736C" w:rsidP="0016736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5466DD3D" w14:textId="2DE70AA2" w:rsidR="0016736C" w:rsidRPr="00E53412" w:rsidRDefault="0016736C" w:rsidP="0016736C">
      <w:pPr>
        <w:widowControl w:val="0"/>
        <w:tabs>
          <w:tab w:val="left" w:pos="7227"/>
        </w:tabs>
        <w:autoSpaceDE w:val="0"/>
        <w:autoSpaceDN w:val="0"/>
        <w:spacing w:after="0" w:line="484" w:lineRule="auto"/>
        <w:ind w:left="120" w:right="1109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Transporta izdevumu kompensācijas</w:t>
      </w:r>
      <w:r w:rsidRPr="00E53412">
        <w:rPr>
          <w:rFonts w:ascii="Times New Roman" w:eastAsia="Times New Roman" w:hAnsi="Times New Roman" w:cs="Times New Roman"/>
          <w:spacing w:val="57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saņēmējs:</w:t>
      </w:r>
    </w:p>
    <w:p w14:paraId="09425F5B" w14:textId="77777777" w:rsidR="0016736C" w:rsidRPr="00E53412" w:rsidRDefault="0016736C" w:rsidP="0016736C">
      <w:pPr>
        <w:widowControl w:val="0"/>
        <w:autoSpaceDE w:val="0"/>
        <w:autoSpaceDN w:val="0"/>
        <w:spacing w:after="0" w:line="262" w:lineRule="exact"/>
        <w:ind w:left="10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</w:t>
      </w:r>
    </w:p>
    <w:p w14:paraId="5250D2A4" w14:textId="77777777" w:rsidR="0016736C" w:rsidRPr="00E53412" w:rsidRDefault="0016736C" w:rsidP="0016736C">
      <w:pPr>
        <w:widowControl w:val="0"/>
        <w:autoSpaceDE w:val="0"/>
        <w:autoSpaceDN w:val="0"/>
        <w:spacing w:after="0" w:line="227" w:lineRule="exact"/>
        <w:ind w:left="2280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(vārds, uzvārds )</w:t>
      </w:r>
    </w:p>
    <w:p w14:paraId="01ADBA58" w14:textId="77777777" w:rsidR="0016736C" w:rsidRDefault="0016736C" w:rsidP="0016736C">
      <w:pPr>
        <w:widowControl w:val="0"/>
        <w:autoSpaceDE w:val="0"/>
        <w:autoSpaceDN w:val="0"/>
        <w:spacing w:before="14" w:after="0" w:line="540" w:lineRule="atLeast"/>
        <w:ind w:left="120" w:right="-58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269BF" wp14:editId="07DF9FBA">
                <wp:simplePos x="0" y="0"/>
                <wp:positionH relativeFrom="margin">
                  <wp:posOffset>295275</wp:posOffset>
                </wp:positionH>
                <wp:positionV relativeFrom="paragraph">
                  <wp:posOffset>233045</wp:posOffset>
                </wp:positionV>
                <wp:extent cx="85725" cy="76200"/>
                <wp:effectExtent l="0" t="0" r="28575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2FB6A" id="Rectangle 5" o:spid="_x0000_s1026" style="position:absolute;margin-left:23.25pt;margin-top:18.35pt;width:6.75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nmCAIAAAMEAAAOAAAAZHJzL2Uyb0RvYy54bWysU9tu2zAMfR+wfxD0vjgJ0suMOEWRrMOA&#10;7gJ0+wBGlm1hsqhRSpzs60fJaZptb8P8IIgmeUgeHi3vDr0Ve03BoKvkbDKVQjuFtXFtJb99fXhz&#10;K0WI4Gqw6HQljzrIu9XrV8vBl3qOHdpak2AQF8rBV7KL0ZdFEVSnewgT9Nqxs0HqIbJJbVETDIze&#10;22I+nV4XA1LtCZUOgf9uRqdcZfym0Sp+bpqgo7CV5N5iPimf23QWqyWULYHvjDq1Af/QRQ/GcdEz&#10;1AYiiB2Zv6B6owgDNnGisC+waYzSeQaeZjb9Y5qnDrzOszA5wZ9pCv8PVn3aP/kvlFoP/hHV9yAc&#10;rjtwrb4nwqHTUHO5WSKqGHwozwnJCJwqtsNHrHm1sIuYOTg01CdAnk4cMtXHM9X6EIXin7dXN/Mr&#10;KRR7bq55kRkfyudUTyG+19iLdKkk8R4zNOwfQ0ytQPkckio5fDDW5l1aJ4ZKvp0tFjkhoDV1cuYJ&#10;qd2uLYk9JDXk71T3t7CEvIHQjXHZNeqkN5HFak3P/Z+zoUwcvXN1Lh/B2PHOLVp3Ii3xlCQZyi3W&#10;R+aMcFQivxy+dEg/pRhYhZUMP3ZAWgr7wTHvaY4k22wsmDM26NKzvfSAUwxVySjFeF3HUeo7T6bt&#10;uNIsk+LwnnfVmMzkS1enZllpmeDTq0hSvrRz1MvbXf0CAAD//wMAUEsDBBQABgAIAAAAIQBwhlRX&#10;3AAAAAcBAAAPAAAAZHJzL2Rvd25yZXYueG1sTI/NTsMwEITvSLyDtUjcqA0UtwpxKlTBpScIOcDN&#10;iZc4wj9R7Kbh7VlO9Dg7o5lvy93iHZtxSkMMCm5XAhiGLpoh9Aqa95ebLbCUdTDaxYAKfjDBrrq8&#10;KHVh4im84VznnlFJSIVWYHMeC85TZ9HrtIojBvK+4uR1Jjn13Ez6ROXe8TshJPd6CLRg9Yh7i913&#10;ffQKPpdDow/idVi33Yd83tfCzq5R6vpqeXoElnHJ/2H4wyd0qIipjcdgEnMK1vKBkgru5QYY+VLQ&#10;ay3dtxvgVcnP+atfAAAA//8DAFBLAQItABQABgAIAAAAIQC2gziS/gAAAOEBAAATAAAAAAAAAAAA&#10;AAAAAAAAAABbQ29udGVudF9UeXBlc10ueG1sUEsBAi0AFAAGAAgAAAAhADj9If/WAAAAlAEAAAsA&#10;AAAAAAAAAAAAAAAALwEAAF9yZWxzLy5yZWxzUEsBAi0AFAAGAAgAAAAhAFKD6eYIAgAAAwQAAA4A&#10;AAAAAAAAAAAAAAAALgIAAGRycy9lMm9Eb2MueG1sUEsBAi0AFAAGAAgAAAAhAHCGVFfcAAAABwEA&#10;AA8AAAAAAAAAAAAAAAAAYgQAAGRycy9kb3ducmV2LnhtbFBLBQYAAAAABAAEAPMAAABrBQAAAAA=&#10;" filled="f" strokeweight=".72pt">
                <w10:wrap anchorx="margin"/>
              </v:rect>
            </w:pict>
          </mc:Fallback>
        </mc:AlternateConten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        Transporta izdevumu kompensāciju lūdzu pārskaitīt uz</w:t>
      </w: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bankas kontu</w:t>
      </w: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</w:t>
      </w:r>
    </w:p>
    <w:p w14:paraId="00D27081" w14:textId="77777777" w:rsidR="0016736C" w:rsidRPr="00E53412" w:rsidRDefault="0016736C" w:rsidP="0016736C">
      <w:pPr>
        <w:widowControl w:val="0"/>
        <w:autoSpaceDE w:val="0"/>
        <w:autoSpaceDN w:val="0"/>
        <w:spacing w:before="14" w:after="0" w:line="540" w:lineRule="atLeast"/>
        <w:ind w:right="-58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>
        <w:rPr>
          <w:rFonts w:ascii="Times New Roman" w:eastAsia="Times New Roman" w:hAnsi="Times New Roman" w:cs="Times New Roman"/>
          <w:sz w:val="20"/>
          <w:lang w:val="lv" w:eastAsia="lv"/>
        </w:rPr>
        <w:t xml:space="preserve">                                           </w:t>
      </w: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(bankas konta Nr.)</w:t>
      </w:r>
    </w:p>
    <w:p w14:paraId="2432B0A0" w14:textId="77777777" w:rsidR="0016736C" w:rsidRDefault="0016736C" w:rsidP="0016736C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47AEB798" w14:textId="77777777" w:rsidR="0016736C" w:rsidRPr="00E53412" w:rsidRDefault="0016736C" w:rsidP="0016736C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14C6283D" w14:textId="77777777" w:rsidR="0016736C" w:rsidRPr="00E53412" w:rsidRDefault="0016736C" w:rsidP="0016736C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11025812" w14:textId="77777777" w:rsidR="0016736C" w:rsidRPr="00E53412" w:rsidRDefault="0016736C" w:rsidP="0016736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FF6628" wp14:editId="68FEE039">
                <wp:simplePos x="0" y="0"/>
                <wp:positionH relativeFrom="page">
                  <wp:posOffset>1143000</wp:posOffset>
                </wp:positionH>
                <wp:positionV relativeFrom="paragraph">
                  <wp:posOffset>199390</wp:posOffset>
                </wp:positionV>
                <wp:extent cx="2209800" cy="0"/>
                <wp:effectExtent l="9525" t="9525" r="9525" b="9525"/>
                <wp:wrapTopAndBottom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FC262" id="Straight Connector 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7pt" to="26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ruQEAAGEDAAAOAAAAZHJzL2Uyb0RvYy54bWysU8uO2zAMvBfoPwi6N3ZyCHaNOHtIur1s&#10;2wC7/QBGkm2hsiiQSpz8fSXl0UV7K+qDQPExGg7p1dNpdOJoiC36Vs5ntRTGK9TW96388fb86UEK&#10;juA1OPSmlWfD8mn98cNqCo1Z4IBOGxIJxHMzhVYOMYamqlgNZgSeYTA+BTukEWK6Ul9pgimhj65a&#10;1PWympB0IFSGOXm3l6BcF/yuMyp+7zo2UbhWJm6xnFTOfT6r9QqaniAMVl1pwD+wGMH69OgdagsR&#10;xIHsX1CjVYSMXZwpHCvsOqtM6SF1M6//6OZ1gGBKL0kcDneZ+P/Bqm/Hjd9Rpq5O/jW8oPrJwuNm&#10;AN+bQuDtHNLg5lmqagrc3EvyhcOOxH76ijrlwCFiUeHU0ZghU3/iVMQ+38U2pyhUci4W9eNDnWai&#10;brEKmlthII5fDI4iG6101mcdoIHjC8dMBJpbSnZ7fLbOlVk6L6ZWLuvHZSlgdFbnYE5j6vcbR+II&#10;eRvKV7pKkfdpGXkLPFzySuiyJ4QHr8srgwH9+WpHsO5iJ1bOX1XKwuQt5GaP+ryjm3ppjoX+defy&#10;ory/l+rff8b6FwAAAP//AwBQSwMEFAAGAAgAAAAhAFq5h5reAAAACQEAAA8AAABkcnMvZG93bnJl&#10;di54bWxMj8FOwzAQRO9I/IO1SNyo00KLCXEqBAKpB4RoK85uvCQh8TqK3Sb9exZxaI8zO5p9ky1H&#10;14oD9qH2pGE6SUAgFd7WVGrYbl5vFIgQDVnTekINRwywzC8vMpNaP9AnHtaxFFxCITUaqhi7VMpQ&#10;VOhMmPgOiW/fvncmsuxLaXszcLlr5SxJFtKZmvhDZTp8rrBo1nun4V3JF//RfBXHn2HzptSqebhf&#10;bbW+vhqfHkFEHOMpDH/4jA45M+38nmwQLWuV8Jao4XZ6B4ID85liY/dvyDyT5wvyXwAAAP//AwBQ&#10;SwECLQAUAAYACAAAACEAtoM4kv4AAADhAQAAEwAAAAAAAAAAAAAAAAAAAAAAW0NvbnRlbnRfVHlw&#10;ZXNdLnhtbFBLAQItABQABgAIAAAAIQA4/SH/1gAAAJQBAAALAAAAAAAAAAAAAAAAAC8BAABfcmVs&#10;cy8ucmVsc1BLAQItABQABgAIAAAAIQBgI68ruQEAAGEDAAAOAAAAAAAAAAAAAAAAAC4CAABkcnMv&#10;ZTJvRG9jLnhtbFBLAQItABQABgAIAAAAIQBauYea3gAAAAk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4ECE6CB" wp14:editId="5F5EA56D">
                <wp:simplePos x="0" y="0"/>
                <wp:positionH relativeFrom="page">
                  <wp:posOffset>3886200</wp:posOffset>
                </wp:positionH>
                <wp:positionV relativeFrom="paragraph">
                  <wp:posOffset>199390</wp:posOffset>
                </wp:positionV>
                <wp:extent cx="2514600" cy="0"/>
                <wp:effectExtent l="9525" t="9525" r="9525" b="9525"/>
                <wp:wrapTopAndBottom/>
                <wp:docPr id="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79375" id="Straight Connector 1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5.7pt" to="7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Koix0DfAAAACgEAAA8AAABkcnMvZG93bnJl&#10;di54bWxMj81OwzAQhO9IvIO1SNyonYKKCXEqBAKpB1T1R5zdeJukiddR7Dbp2+OKAz3u7Gjmm2w+&#10;2padsPe1IwXJRABDKpypqVSw3Xw+SGA+aDK6dYQKzuhhnt/eZDo1bqAVntahZDGEfKoVVCF0Kee+&#10;qNBqP3EdUvztXW91iGdfctPrIYbblk+FmHGra4oNle7wvcKiWR+tgm/JP9yy+SnOh2HzJeWieXle&#10;bJW6vxvfXoEFHMO/GS74ER3yyLRzRzKetQpmyTRuCQoekydgF4MQMiq7P4XnGb+ekP8C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qiLHQN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1770015F" w14:textId="088107C7" w:rsidR="0016736C" w:rsidRDefault="0016736C" w:rsidP="0016736C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(datums)</w:t>
      </w: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ab/>
        <w:t>(paraksts un</w:t>
      </w:r>
      <w:r w:rsidRPr="00E53412">
        <w:rPr>
          <w:rFonts w:ascii="Times New Roman" w:eastAsia="Times New Roman" w:hAnsi="Times New Roman" w:cs="Times New Roman"/>
          <w:spacing w:val="-1"/>
          <w:sz w:val="20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atšifrējums)</w:t>
      </w:r>
    </w:p>
    <w:p w14:paraId="59140454" w14:textId="6FF6FCB4" w:rsidR="0016736C" w:rsidRDefault="0016736C" w:rsidP="0016736C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eastAsia="Times New Roman" w:hAnsi="Times New Roman" w:cs="Times New Roman"/>
          <w:sz w:val="20"/>
          <w:lang w:val="lv" w:eastAsia="lv"/>
        </w:rPr>
      </w:pPr>
    </w:p>
    <w:p w14:paraId="71497EB2" w14:textId="2B8E75DD" w:rsidR="0016736C" w:rsidRDefault="0016736C" w:rsidP="0016736C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eastAsia="Times New Roman" w:hAnsi="Times New Roman" w:cs="Times New Roman"/>
          <w:sz w:val="20"/>
          <w:lang w:val="lv" w:eastAsia="lv"/>
        </w:rPr>
      </w:pPr>
    </w:p>
    <w:p w14:paraId="134C7B3A" w14:textId="78200EAC" w:rsidR="0016736C" w:rsidRDefault="0016736C" w:rsidP="0016736C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eastAsia="Times New Roman" w:hAnsi="Times New Roman" w:cs="Times New Roman"/>
          <w:sz w:val="20"/>
          <w:lang w:val="lv" w:eastAsia="lv"/>
        </w:rPr>
      </w:pPr>
    </w:p>
    <w:p w14:paraId="00DFDBF1" w14:textId="77777777" w:rsidR="0016736C" w:rsidRPr="0016736C" w:rsidRDefault="0016736C" w:rsidP="0016736C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eastAsia="Times New Roman" w:hAnsi="Times New Roman" w:cs="Times New Roman"/>
          <w:sz w:val="20"/>
          <w:lang w:val="lv" w:eastAsia="lv"/>
        </w:rPr>
      </w:pPr>
    </w:p>
    <w:p w14:paraId="616C03EA" w14:textId="54552B88" w:rsidR="00A45104" w:rsidRDefault="00A45104" w:rsidP="00A4510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 NR.2</w:t>
      </w:r>
    </w:p>
    <w:p w14:paraId="6273D872" w14:textId="64527DF6" w:rsidR="009B7BD5" w:rsidRPr="004A7D98" w:rsidRDefault="009B7BD5" w:rsidP="009B7BD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Preiļu novada domes saistošajiem noteikumiem Nr.2021/20 </w:t>
      </w:r>
    </w:p>
    <w:p w14:paraId="07DF02E6" w14:textId="77777777" w:rsidR="00A45104" w:rsidRPr="00E53412" w:rsidRDefault="00A45104" w:rsidP="00A45104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bookmarkStart w:id="0" w:name="_Hlk83670747"/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Preiļu novada pašvaldība</w:t>
      </w:r>
    </w:p>
    <w:p w14:paraId="117EF1B2" w14:textId="77777777" w:rsidR="00A45104" w:rsidRPr="00E53412" w:rsidRDefault="00A45104" w:rsidP="00A4510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4E0AFFB9" w14:textId="77777777" w:rsidR="00A45104" w:rsidRPr="00E53412" w:rsidRDefault="00A45104" w:rsidP="00A45104">
      <w:pPr>
        <w:widowControl w:val="0"/>
        <w:autoSpaceDE w:val="0"/>
        <w:autoSpaceDN w:val="0"/>
        <w:spacing w:after="0" w:line="273" w:lineRule="exact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17012FAE" w14:textId="77777777" w:rsidR="00A45104" w:rsidRPr="00E53412" w:rsidRDefault="00A45104" w:rsidP="00A45104">
      <w:pPr>
        <w:widowControl w:val="0"/>
        <w:autoSpaceDE w:val="0"/>
        <w:autoSpaceDN w:val="0"/>
        <w:spacing w:after="0" w:line="227" w:lineRule="exact"/>
        <w:ind w:left="1768" w:right="123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(izglītojamā vecāka vai likumiskā pārstāvja vārds, uzvārds, personas kods)</w:t>
      </w:r>
    </w:p>
    <w:p w14:paraId="238EE707" w14:textId="77777777" w:rsidR="00A45104" w:rsidRPr="00E53412" w:rsidRDefault="00A45104" w:rsidP="00A4510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3C41AF97" w14:textId="77777777" w:rsidR="00A45104" w:rsidRPr="00E53412" w:rsidRDefault="00A45104" w:rsidP="00A45104">
      <w:pPr>
        <w:widowControl w:val="0"/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</w:t>
      </w:r>
    </w:p>
    <w:p w14:paraId="3EFA089A" w14:textId="77777777" w:rsidR="00A45104" w:rsidRPr="00E53412" w:rsidRDefault="00A45104" w:rsidP="00A45104">
      <w:pPr>
        <w:widowControl w:val="0"/>
        <w:autoSpaceDE w:val="0"/>
        <w:autoSpaceDN w:val="0"/>
        <w:spacing w:before="35" w:after="0" w:line="240" w:lineRule="auto"/>
        <w:ind w:left="893" w:right="123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(dzīvesvietas adrese, tālrunis)</w:t>
      </w:r>
    </w:p>
    <w:p w14:paraId="1928C022" w14:textId="77777777" w:rsidR="00A45104" w:rsidRPr="00E53412" w:rsidRDefault="00A45104" w:rsidP="00A4510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4B5F9711" w14:textId="77777777" w:rsidR="00A45104" w:rsidRPr="00E53412" w:rsidRDefault="00A45104" w:rsidP="00A45104">
      <w:pPr>
        <w:widowControl w:val="0"/>
        <w:autoSpaceDE w:val="0"/>
        <w:autoSpaceDN w:val="0"/>
        <w:spacing w:before="1" w:after="0" w:line="275" w:lineRule="exact"/>
        <w:ind w:left="103" w:right="1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b/>
          <w:bCs/>
          <w:sz w:val="24"/>
          <w:szCs w:val="24"/>
          <w:lang w:val="lv" w:eastAsia="lv"/>
        </w:rPr>
        <w:t>IESNIEGUMS</w:t>
      </w:r>
    </w:p>
    <w:p w14:paraId="2D33424A" w14:textId="77777777" w:rsidR="00A45104" w:rsidRPr="00E53412" w:rsidRDefault="00A45104" w:rsidP="00A45104">
      <w:pPr>
        <w:widowControl w:val="0"/>
        <w:autoSpaceDE w:val="0"/>
        <w:autoSpaceDN w:val="0"/>
        <w:spacing w:after="0" w:line="275" w:lineRule="exact"/>
        <w:ind w:left="103" w:right="109"/>
        <w:jc w:val="center"/>
        <w:rPr>
          <w:rFonts w:ascii="Times New Roman" w:eastAsia="Times New Roman" w:hAnsi="Times New Roman" w:cs="Times New Roman"/>
          <w:b/>
          <w:sz w:val="24"/>
          <w:lang w:val="lv" w:eastAsia="lv"/>
        </w:rPr>
      </w:pPr>
      <w:bookmarkStart w:id="1" w:name="_Hlk83670823"/>
      <w:bookmarkEnd w:id="0"/>
      <w:r>
        <w:rPr>
          <w:rFonts w:ascii="Times New Roman" w:eastAsia="Times New Roman" w:hAnsi="Times New Roman" w:cs="Times New Roman"/>
          <w:b/>
          <w:sz w:val="24"/>
          <w:lang w:val="lv" w:eastAsia="lv"/>
        </w:rPr>
        <w:t>T</w:t>
      </w:r>
      <w:r w:rsidRPr="00E53412">
        <w:rPr>
          <w:rFonts w:ascii="Times New Roman" w:eastAsia="Times New Roman" w:hAnsi="Times New Roman" w:cs="Times New Roman"/>
          <w:b/>
          <w:sz w:val="24"/>
          <w:lang w:val="lv" w:eastAsia="lv"/>
        </w:rPr>
        <w:t>ransporta izdevumu kompensācijas saņemšanai</w:t>
      </w:r>
    </w:p>
    <w:p w14:paraId="2282E5EE" w14:textId="77777777" w:rsidR="00A45104" w:rsidRPr="00E53412" w:rsidRDefault="00A45104" w:rsidP="00A4510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lv" w:eastAsia="lv"/>
        </w:rPr>
      </w:pPr>
    </w:p>
    <w:p w14:paraId="12BB9529" w14:textId="77777777" w:rsidR="00A45104" w:rsidRPr="00E53412" w:rsidRDefault="00A45104" w:rsidP="00A45104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Lūdzu kompensēt transporta izdevumus par manu</w:t>
      </w: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dēlu/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meitu</w:t>
      </w:r>
    </w:p>
    <w:p w14:paraId="4155F420" w14:textId="77777777" w:rsidR="00A45104" w:rsidRPr="00E53412" w:rsidRDefault="00A45104" w:rsidP="00A451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19834C3D" w14:textId="77777777" w:rsidR="00A45104" w:rsidRPr="00E53412" w:rsidRDefault="00A45104" w:rsidP="00A45104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........................................................................................................................................</w:t>
      </w:r>
    </w:p>
    <w:p w14:paraId="5D10871E" w14:textId="77777777" w:rsidR="00A45104" w:rsidRPr="00E53412" w:rsidRDefault="00A45104" w:rsidP="00A45104">
      <w:pPr>
        <w:widowControl w:val="0"/>
        <w:autoSpaceDE w:val="0"/>
        <w:autoSpaceDN w:val="0"/>
        <w:spacing w:after="0" w:line="227" w:lineRule="exact"/>
        <w:ind w:left="103" w:right="106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(vārds, uzvārds, personas kods)</w:t>
      </w:r>
    </w:p>
    <w:p w14:paraId="5E1C6443" w14:textId="77777777" w:rsidR="00A45104" w:rsidRPr="00E53412" w:rsidRDefault="00A45104" w:rsidP="00A4510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023F3A6E" w14:textId="77777777" w:rsidR="00A45104" w:rsidRPr="00E53412" w:rsidRDefault="00A45104" w:rsidP="00A45104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braucieniem no deklarētās vai faktiskās dzīvesvietas (vajadzīgo pasvītrot)</w:t>
      </w:r>
    </w:p>
    <w:p w14:paraId="4EB14A81" w14:textId="77777777" w:rsidR="00A45104" w:rsidRPr="00E53412" w:rsidRDefault="00A45104" w:rsidP="00A4510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028407B8" w14:textId="77777777" w:rsidR="00A45104" w:rsidRPr="00E53412" w:rsidRDefault="00A45104" w:rsidP="00A45104">
      <w:pPr>
        <w:widowControl w:val="0"/>
        <w:autoSpaceDE w:val="0"/>
        <w:autoSpaceDN w:val="0"/>
        <w:spacing w:after="0" w:line="273" w:lineRule="exact"/>
        <w:ind w:left="1" w:right="123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.......................................................................................................................................</w:t>
      </w:r>
    </w:p>
    <w:p w14:paraId="1E28C196" w14:textId="77777777" w:rsidR="00A45104" w:rsidRPr="00E53412" w:rsidRDefault="00A45104" w:rsidP="00A45104">
      <w:pPr>
        <w:widowControl w:val="0"/>
        <w:autoSpaceDE w:val="0"/>
        <w:autoSpaceDN w:val="0"/>
        <w:spacing w:after="0" w:line="227" w:lineRule="exact"/>
        <w:ind w:left="1002" w:right="123"/>
        <w:jc w:val="center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(adrese)</w:t>
      </w:r>
    </w:p>
    <w:p w14:paraId="1C9763A0" w14:textId="77777777" w:rsidR="00A45104" w:rsidRPr="00E53412" w:rsidRDefault="00A45104" w:rsidP="00A4510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76D5AA38" w14:textId="77777777" w:rsidR="00A45104" w:rsidRPr="00E53412" w:rsidRDefault="00A45104" w:rsidP="00A45104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uz....................................................................................... izglītības iestādi un atpakaļ</w:t>
      </w:r>
    </w:p>
    <w:p w14:paraId="7DF00FEA" w14:textId="77777777" w:rsidR="00A45104" w:rsidRPr="00E53412" w:rsidRDefault="00A45104" w:rsidP="00A45104">
      <w:pPr>
        <w:widowControl w:val="0"/>
        <w:autoSpaceDE w:val="0"/>
        <w:autoSpaceDN w:val="0"/>
        <w:spacing w:after="0" w:line="275" w:lineRule="exact"/>
        <w:ind w:left="103" w:right="2749"/>
        <w:jc w:val="center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(izglītības iestādes nosaukums)</w:t>
      </w:r>
    </w:p>
    <w:p w14:paraId="7D9F81A9" w14:textId="77777777" w:rsidR="00A45104" w:rsidRPr="00E53412" w:rsidRDefault="00A45104" w:rsidP="00A4510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4"/>
          <w:lang w:val="lv" w:eastAsia="lv"/>
        </w:rPr>
      </w:pPr>
    </w:p>
    <w:p w14:paraId="6B3E21C2" w14:textId="43D566ED" w:rsidR="00A45104" w:rsidRPr="00E53412" w:rsidRDefault="00A45104" w:rsidP="00A45104">
      <w:pPr>
        <w:widowControl w:val="0"/>
        <w:autoSpaceDE w:val="0"/>
        <w:autoSpaceDN w:val="0"/>
        <w:spacing w:before="90" w:after="0" w:line="240" w:lineRule="auto"/>
        <w:ind w:left="780" w:right="3911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28FB" wp14:editId="1F2404B5">
                <wp:simplePos x="0" y="0"/>
                <wp:positionH relativeFrom="page">
                  <wp:posOffset>1287780</wp:posOffset>
                </wp:positionH>
                <wp:positionV relativeFrom="paragraph">
                  <wp:posOffset>121920</wp:posOffset>
                </wp:positionV>
                <wp:extent cx="97790" cy="97790"/>
                <wp:effectExtent l="13970" t="8255" r="1206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384D" id="Rectangle 4" o:spid="_x0000_s1026" style="position:absolute;margin-left:101.4pt;margin-top:9.6pt;width:7.7pt;height: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nfBwIAAAMEAAAOAAAAZHJzL2Uyb0RvYy54bWysU9tu2zAMfR+wfxD0vjgJsqU14hRFsg4D&#10;ugvQ7QMYWbaFyaJGKXGyrx8lp2mwvQ3zgyCa5CF5eLS6O/ZWHDQFg66Ss8lUCu0U1sa1lfz+7eHN&#10;jRQhgqvBotOVPOkg79avX60GX+o5dmhrTYJBXCgHX8kuRl8WRVCd7iFM0GvHzgaph8gmtUVNMDB6&#10;b4v5dPquGJBqT6h0CPx3OzrlOuM3jVbxS9MEHYWtJPcW80n53KWzWK+gbAl8Z9S5DfiHLnowjote&#10;oLYQQezJ/AXVG0UYsIkThX2BTWOUzjPwNLPpH9M8deB1noXJCf5CU/h/sOrz4cl/pdR68I+ofgTh&#10;cNOBa/U9EQ6dhprLzRJRxeBDeUlIRuBUsRs+Yc2rhX3EzMGxoT4B8nTimKk+XajWxygU/7xdLm95&#10;H4o94zXhQ/mc6inEDxp7kS6VJN5jhobDY4hj6HNIquTwwVibd2mdGBhztljkhIDW1MmZJ6R2t7Ek&#10;DpDUkL88F89+HZaQtxC6MS67Rp30JrJYrekreXPJhjJx9N7VuXwEY8c7T2PdmbTEU5JkKHdYn5gz&#10;wlGJ/HL40iH9kmJgFVYy/NwDaSnsR8e8pzmSbLOxeLucs0HXnt21B5xiqEpGKcbrJo5S33sybceV&#10;ZpkUh/e8q8ZkJl+6OjfLSsu7OL+KJOVrO0e9vN31bwAAAP//AwBQSwMEFAAGAAgAAAAhACI7WWDe&#10;AAAACQEAAA8AAABkcnMvZG93bnJldi54bWxMj8FOwzAQRO9I/IO1SNyoXVNFJcSpUAWXnkqaA9yc&#10;2MQR8TqK3TT8fZcT3GY1o5m3xW7xA5vtFPuACtYrAcxiG0yPnYL69PawBRaTRqOHgFbBj42wK29v&#10;Cp2bcMF3O1epY1SCMdcKXEpjznlsnfU6rsJokbyvMHmd6Jw6biZ9oXI/cClExr3ukRacHu3e2fa7&#10;OnsFn8uh1gdx7DdN+5G97ivh5qFW6v5ueXkGluyS/sLwi0/oUBJTE85oIhsUSCEJPZHxJIFRQK63&#10;JBoFj5sMeFnw/x+UVwAAAP//AwBQSwECLQAUAAYACAAAACEAtoM4kv4AAADhAQAAEwAAAAAAAAAA&#10;AAAAAAAAAAAAW0NvbnRlbnRfVHlwZXNdLnhtbFBLAQItABQABgAIAAAAIQA4/SH/1gAAAJQBAAAL&#10;AAAAAAAAAAAAAAAAAC8BAABfcmVscy8ucmVsc1BLAQItABQABgAIAAAAIQDPoZnfBwIAAAMEAAAO&#10;AAAAAAAAAAAAAAAAAC4CAABkcnMvZTJvRG9jLnhtbFBLAQItABQABgAIAAAAIQAiO1lg3gAAAAkB&#10;AAAPAAAAAAAAAAAAAAAAAGEEAABkcnMvZG93bnJldi54bWxQSwUGAAAAAAQABADzAAAAbAUAAAAA&#10;" filled="f" strokeweight=".72pt">
                <w10:wrap anchorx="page"/>
              </v:rect>
            </w:pict>
          </mc:Fallback>
        </mc:AlternateConten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kompensējot degvielas izdevumus</w:t>
      </w:r>
    </w:p>
    <w:p w14:paraId="49A208EF" w14:textId="77777777" w:rsidR="00A45104" w:rsidRPr="00E53412" w:rsidRDefault="00A45104" w:rsidP="00A4510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683DA398" w14:textId="0D065F83" w:rsidR="00A45104" w:rsidRDefault="00A45104" w:rsidP="00A45104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</w:t>
      </w:r>
      <w:r w:rsidR="0016736C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T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ransporta maršruts</w:t>
      </w:r>
    </w:p>
    <w:p w14:paraId="1FB9F834" w14:textId="77777777" w:rsidR="00A45104" w:rsidRPr="00E53412" w:rsidRDefault="00A45104" w:rsidP="00A45104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3C73B1A4" w14:textId="77777777" w:rsidR="00A45104" w:rsidRPr="00E53412" w:rsidRDefault="00A45104" w:rsidP="00A45104">
      <w:pPr>
        <w:widowControl w:val="0"/>
        <w:autoSpaceDE w:val="0"/>
        <w:autoSpaceDN w:val="0"/>
        <w:spacing w:after="0" w:line="275" w:lineRule="exact"/>
        <w:ind w:left="1020" w:hanging="878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...............................................................................................................................</w:t>
      </w:r>
    </w:p>
    <w:p w14:paraId="3D72B6BF" w14:textId="77777777" w:rsidR="00A45104" w:rsidRPr="00E53412" w:rsidRDefault="00A45104" w:rsidP="00A4510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</w:p>
    <w:p w14:paraId="74D992E1" w14:textId="77777777" w:rsidR="00A45104" w:rsidRPr="00E53412" w:rsidRDefault="00A45104" w:rsidP="00A45104">
      <w:pPr>
        <w:widowControl w:val="0"/>
        <w:tabs>
          <w:tab w:val="left" w:pos="7227"/>
        </w:tabs>
        <w:autoSpaceDE w:val="0"/>
        <w:autoSpaceDN w:val="0"/>
        <w:spacing w:after="0" w:line="484" w:lineRule="auto"/>
        <w:ind w:left="120" w:right="1109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Braukšanas attālums no dzīves vietas līdz</w:t>
      </w:r>
      <w:r w:rsidRPr="00E53412">
        <w:rPr>
          <w:rFonts w:ascii="Times New Roman" w:eastAsia="Times New Roman" w:hAnsi="Times New Roman" w:cs="Times New Roman"/>
          <w:spacing w:val="-10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izglītības</w:t>
      </w:r>
      <w:r w:rsidRPr="00E53412">
        <w:rPr>
          <w:rFonts w:ascii="Times New Roman" w:eastAsia="Times New Roman" w:hAnsi="Times New Roman" w:cs="Times New Roman"/>
          <w:spacing w:val="-3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iestādei</w:t>
      </w:r>
      <w:r w:rsidRPr="00E53412">
        <w:rPr>
          <w:rFonts w:ascii="Times New Roman" w:eastAsia="Times New Roman" w:hAnsi="Times New Roman" w:cs="Times New Roman"/>
          <w:sz w:val="24"/>
          <w:szCs w:val="24"/>
          <w:u w:val="single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u w:val="single"/>
          <w:lang w:val="lv" w:eastAsia="lv"/>
        </w:rPr>
        <w:tab/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km Transporta izdevumu kompensācijas</w:t>
      </w:r>
      <w:r w:rsidRPr="00E53412">
        <w:rPr>
          <w:rFonts w:ascii="Times New Roman" w:eastAsia="Times New Roman" w:hAnsi="Times New Roman" w:cs="Times New Roman"/>
          <w:spacing w:val="57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saņēmējs:</w:t>
      </w:r>
    </w:p>
    <w:p w14:paraId="59E4A53E" w14:textId="77777777" w:rsidR="00A45104" w:rsidRPr="00E53412" w:rsidRDefault="00A45104" w:rsidP="00A45104">
      <w:pPr>
        <w:widowControl w:val="0"/>
        <w:autoSpaceDE w:val="0"/>
        <w:autoSpaceDN w:val="0"/>
        <w:spacing w:after="0" w:line="262" w:lineRule="exact"/>
        <w:ind w:left="1020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</w:t>
      </w:r>
    </w:p>
    <w:p w14:paraId="33A41DC1" w14:textId="77777777" w:rsidR="00A45104" w:rsidRPr="00E53412" w:rsidRDefault="00A45104" w:rsidP="00A45104">
      <w:pPr>
        <w:widowControl w:val="0"/>
        <w:autoSpaceDE w:val="0"/>
        <w:autoSpaceDN w:val="0"/>
        <w:spacing w:after="0" w:line="227" w:lineRule="exact"/>
        <w:ind w:left="2280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(vārds, uzvārds )</w:t>
      </w:r>
    </w:p>
    <w:p w14:paraId="3A1653F9" w14:textId="77777777" w:rsidR="00A45104" w:rsidRDefault="00A45104" w:rsidP="00A45104">
      <w:pPr>
        <w:widowControl w:val="0"/>
        <w:autoSpaceDE w:val="0"/>
        <w:autoSpaceDN w:val="0"/>
        <w:spacing w:before="14" w:after="0" w:line="540" w:lineRule="atLeast"/>
        <w:ind w:left="120" w:right="-58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253AF" wp14:editId="12F14069">
                <wp:simplePos x="0" y="0"/>
                <wp:positionH relativeFrom="margin">
                  <wp:posOffset>295275</wp:posOffset>
                </wp:positionH>
                <wp:positionV relativeFrom="paragraph">
                  <wp:posOffset>233045</wp:posOffset>
                </wp:positionV>
                <wp:extent cx="85725" cy="762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3663" id="Rectangle 5" o:spid="_x0000_s1026" style="position:absolute;margin-left:23.25pt;margin-top:18.35pt;width:6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nmCAIAAAMEAAAOAAAAZHJzL2Uyb0RvYy54bWysU9tu2zAMfR+wfxD0vjgJ0suMOEWRrMOA&#10;7gJ0+wBGlm1hsqhRSpzs60fJaZptb8P8IIgmeUgeHi3vDr0Ve03BoKvkbDKVQjuFtXFtJb99fXhz&#10;K0WI4Gqw6HQljzrIu9XrV8vBl3qOHdpak2AQF8rBV7KL0ZdFEVSnewgT9Nqxs0HqIbJJbVETDIze&#10;22I+nV4XA1LtCZUOgf9uRqdcZfym0Sp+bpqgo7CV5N5iPimf23QWqyWULYHvjDq1Af/QRQ/GcdEz&#10;1AYiiB2Zv6B6owgDNnGisC+waYzSeQaeZjb9Y5qnDrzOszA5wZ9pCv8PVn3aP/kvlFoP/hHV9yAc&#10;rjtwrb4nwqHTUHO5WSKqGHwozwnJCJwqtsNHrHm1sIuYOTg01CdAnk4cMtXHM9X6EIXin7dXN/Mr&#10;KRR7bq55kRkfyudUTyG+19iLdKkk8R4zNOwfQ0ytQPkckio5fDDW5l1aJ4ZKvp0tFjkhoDV1cuYJ&#10;qd2uLYk9JDXk71T3t7CEvIHQjXHZNeqkN5HFak3P/Z+zoUwcvXN1Lh/B2PHOLVp3Ii3xlCQZyi3W&#10;R+aMcFQivxy+dEg/pRhYhZUMP3ZAWgr7wTHvaY4k22wsmDM26NKzvfSAUwxVySjFeF3HUeo7T6bt&#10;uNIsk+LwnnfVmMzkS1enZllpmeDTq0hSvrRz1MvbXf0CAAD//wMAUEsDBBQABgAIAAAAIQBwhlRX&#10;3AAAAAcBAAAPAAAAZHJzL2Rvd25yZXYueG1sTI/NTsMwEITvSLyDtUjcqA0UtwpxKlTBpScIOcDN&#10;iZc4wj9R7Kbh7VlO9Dg7o5lvy93iHZtxSkMMCm5XAhiGLpoh9Aqa95ebLbCUdTDaxYAKfjDBrrq8&#10;KHVh4im84VznnlFJSIVWYHMeC85TZ9HrtIojBvK+4uR1Jjn13Ez6ROXe8TshJPd6CLRg9Yh7i913&#10;ffQKPpdDow/idVi33Yd83tfCzq5R6vpqeXoElnHJ/2H4wyd0qIipjcdgEnMK1vKBkgru5QYY+VLQ&#10;ay3dtxvgVcnP+atfAAAA//8DAFBLAQItABQABgAIAAAAIQC2gziS/gAAAOEBAAATAAAAAAAAAAAA&#10;AAAAAAAAAABbQ29udGVudF9UeXBlc10ueG1sUEsBAi0AFAAGAAgAAAAhADj9If/WAAAAlAEAAAsA&#10;AAAAAAAAAAAAAAAALwEAAF9yZWxzLy5yZWxzUEsBAi0AFAAGAAgAAAAhAFKD6eYIAgAAAwQAAA4A&#10;AAAAAAAAAAAAAAAALgIAAGRycy9lMm9Eb2MueG1sUEsBAi0AFAAGAAgAAAAhAHCGVFfcAAAABwEA&#10;AA8AAAAAAAAAAAAAAAAAYgQAAGRycy9kb3ducmV2LnhtbFBLBQYAAAAABAAEAPMAAABrBQAAAAA=&#10;" filled="f" strokeweight=".72pt">
                <w10:wrap anchorx="margin"/>
              </v:rect>
            </w:pict>
          </mc:Fallback>
        </mc:AlternateConten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        Transporta izdevumu kompensāciju lūdzu pārskaitīt uz</w:t>
      </w: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bankas kontu</w:t>
      </w:r>
      <w:r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4"/>
          <w:szCs w:val="24"/>
          <w:lang w:val="lv" w:eastAsia="lv"/>
        </w:rPr>
        <w:t>................................................................................................</w:t>
      </w:r>
    </w:p>
    <w:p w14:paraId="05A04FA7" w14:textId="1B6C84A0" w:rsidR="00A45104" w:rsidRPr="00E53412" w:rsidRDefault="00A45104" w:rsidP="00A45104">
      <w:pPr>
        <w:widowControl w:val="0"/>
        <w:autoSpaceDE w:val="0"/>
        <w:autoSpaceDN w:val="0"/>
        <w:spacing w:before="14" w:after="0" w:line="540" w:lineRule="atLeast"/>
        <w:ind w:right="-58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  <w:r>
        <w:rPr>
          <w:rFonts w:ascii="Times New Roman" w:eastAsia="Times New Roman" w:hAnsi="Times New Roman" w:cs="Times New Roman"/>
          <w:sz w:val="20"/>
          <w:lang w:val="lv" w:eastAsia="lv"/>
        </w:rPr>
        <w:t xml:space="preserve">                                           </w:t>
      </w: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(bankas konta Nr.)</w:t>
      </w:r>
    </w:p>
    <w:p w14:paraId="721C6520" w14:textId="77777777" w:rsidR="00A45104" w:rsidRDefault="00A45104" w:rsidP="00A45104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466063F3" w14:textId="77777777" w:rsidR="00A45104" w:rsidRPr="00E53412" w:rsidRDefault="00A45104" w:rsidP="00A45104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7AE74DB2" w14:textId="77777777" w:rsidR="00A45104" w:rsidRPr="00E53412" w:rsidRDefault="00A45104" w:rsidP="00A45104">
      <w:pPr>
        <w:widowControl w:val="0"/>
        <w:tabs>
          <w:tab w:val="left" w:pos="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" w:eastAsia="lv"/>
        </w:rPr>
      </w:pPr>
    </w:p>
    <w:p w14:paraId="169C9F80" w14:textId="77777777" w:rsidR="00A45104" w:rsidRPr="00E53412" w:rsidRDefault="00A45104" w:rsidP="00A4510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4"/>
          <w:lang w:val="lv" w:eastAsia="lv"/>
        </w:rPr>
      </w:pP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0BBE8" wp14:editId="6A75A339">
                <wp:simplePos x="0" y="0"/>
                <wp:positionH relativeFrom="page">
                  <wp:posOffset>1143000</wp:posOffset>
                </wp:positionH>
                <wp:positionV relativeFrom="paragraph">
                  <wp:posOffset>199390</wp:posOffset>
                </wp:positionV>
                <wp:extent cx="2209800" cy="0"/>
                <wp:effectExtent l="9525" t="9525" r="9525" b="952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4462" id="Straight Connector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7pt" to="26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ruQEAAGEDAAAOAAAAZHJzL2Uyb0RvYy54bWysU8uO2zAMvBfoPwi6N3ZyCHaNOHtIur1s&#10;2wC7/QBGkm2hsiiQSpz8fSXl0UV7K+qDQPExGg7p1dNpdOJoiC36Vs5ntRTGK9TW96388fb86UEK&#10;juA1OPSmlWfD8mn98cNqCo1Z4IBOGxIJxHMzhVYOMYamqlgNZgSeYTA+BTukEWK6Ul9pgimhj65a&#10;1PWympB0IFSGOXm3l6BcF/yuMyp+7zo2UbhWJm6xnFTOfT6r9QqaniAMVl1pwD+wGMH69OgdagsR&#10;xIHsX1CjVYSMXZwpHCvsOqtM6SF1M6//6OZ1gGBKL0kcDneZ+P/Bqm/Hjd9Rpq5O/jW8oPrJwuNm&#10;AN+bQuDtHNLg5lmqagrc3EvyhcOOxH76ijrlwCFiUeHU0ZghU3/iVMQ+38U2pyhUci4W9eNDnWai&#10;brEKmlthII5fDI4iG6101mcdoIHjC8dMBJpbSnZ7fLbOlVk6L6ZWLuvHZSlgdFbnYE5j6vcbR+II&#10;eRvKV7pKkfdpGXkLPFzySuiyJ4QHr8srgwH9+WpHsO5iJ1bOX1XKwuQt5GaP+ryjm3ppjoX+defy&#10;ory/l+rff8b6FwAAAP//AwBQSwMEFAAGAAgAAAAhAFq5h5reAAAACQEAAA8AAABkcnMvZG93bnJl&#10;di54bWxMj8FOwzAQRO9I/IO1SNyo00KLCXEqBAKpB4RoK85uvCQh8TqK3Sb9exZxaI8zO5p9ky1H&#10;14oD9qH2pGE6SUAgFd7WVGrYbl5vFIgQDVnTekINRwywzC8vMpNaP9AnHtaxFFxCITUaqhi7VMpQ&#10;VOhMmPgOiW/fvncmsuxLaXszcLlr5SxJFtKZmvhDZTp8rrBo1nun4V3JF//RfBXHn2HzptSqebhf&#10;bbW+vhqfHkFEHOMpDH/4jA45M+38nmwQLWuV8Jao4XZ6B4ID85liY/dvyDyT5wvyXwAAAP//AwBQ&#10;SwECLQAUAAYACAAAACEAtoM4kv4AAADhAQAAEwAAAAAAAAAAAAAAAAAAAAAAW0NvbnRlbnRfVHlw&#10;ZXNdLnhtbFBLAQItABQABgAIAAAAIQA4/SH/1gAAAJQBAAALAAAAAAAAAAAAAAAAAC8BAABfcmVs&#10;cy8ucmVsc1BLAQItABQABgAIAAAAIQBgI68ruQEAAGEDAAAOAAAAAAAAAAAAAAAAAC4CAABkcnMv&#10;ZTJvRG9jLnhtbFBLAQItABQABgAIAAAAIQBauYea3gAAAAk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  <w:r w:rsidRPr="00E5341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03A9C8" wp14:editId="2D9542F6">
                <wp:simplePos x="0" y="0"/>
                <wp:positionH relativeFrom="page">
                  <wp:posOffset>3886200</wp:posOffset>
                </wp:positionH>
                <wp:positionV relativeFrom="paragraph">
                  <wp:posOffset>199390</wp:posOffset>
                </wp:positionV>
                <wp:extent cx="2514600" cy="0"/>
                <wp:effectExtent l="9525" t="9525" r="9525" b="952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3EA68" id="Straight Connector 1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5.7pt" to="7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Koix0DfAAAACgEAAA8AAABkcnMvZG93bnJl&#10;di54bWxMj81OwzAQhO9IvIO1SNyonYKKCXEqBAKpB1T1R5zdeJukiddR7Dbp2+OKAz3u7Gjmm2w+&#10;2padsPe1IwXJRABDKpypqVSw3Xw+SGA+aDK6dYQKzuhhnt/eZDo1bqAVntahZDGEfKoVVCF0Kee+&#10;qNBqP3EdUvztXW91iGdfctPrIYbblk+FmHGra4oNle7wvcKiWR+tgm/JP9yy+SnOh2HzJeWieXle&#10;bJW6vxvfXoEFHMO/GS74ER3yyLRzRzKetQpmyTRuCQoekydgF4MQMiq7P4XnGb+ekP8C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qiLHQN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119FB277" w14:textId="77777777" w:rsidR="00A45104" w:rsidRPr="00E53412" w:rsidRDefault="00A45104" w:rsidP="00A45104">
      <w:pPr>
        <w:widowControl w:val="0"/>
        <w:tabs>
          <w:tab w:val="left" w:pos="4764"/>
        </w:tabs>
        <w:autoSpaceDE w:val="0"/>
        <w:autoSpaceDN w:val="0"/>
        <w:spacing w:after="0" w:line="202" w:lineRule="exact"/>
        <w:ind w:left="1020"/>
        <w:rPr>
          <w:rFonts w:ascii="Times New Roman" w:eastAsia="Times New Roman" w:hAnsi="Times New Roman" w:cs="Times New Roman"/>
          <w:sz w:val="20"/>
          <w:lang w:val="lv" w:eastAsia="lv"/>
        </w:rPr>
      </w:pP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(datums)</w:t>
      </w: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ab/>
        <w:t>(paraksts un</w:t>
      </w:r>
      <w:r w:rsidRPr="00E53412">
        <w:rPr>
          <w:rFonts w:ascii="Times New Roman" w:eastAsia="Times New Roman" w:hAnsi="Times New Roman" w:cs="Times New Roman"/>
          <w:spacing w:val="-1"/>
          <w:sz w:val="20"/>
          <w:lang w:val="lv" w:eastAsia="lv"/>
        </w:rPr>
        <w:t xml:space="preserve"> </w:t>
      </w:r>
      <w:r w:rsidRPr="00E53412">
        <w:rPr>
          <w:rFonts w:ascii="Times New Roman" w:eastAsia="Times New Roman" w:hAnsi="Times New Roman" w:cs="Times New Roman"/>
          <w:sz w:val="20"/>
          <w:lang w:val="lv" w:eastAsia="lv"/>
        </w:rPr>
        <w:t>atšifrējums)</w:t>
      </w:r>
    </w:p>
    <w:bookmarkEnd w:id="1"/>
    <w:p w14:paraId="33EF454B" w14:textId="77777777" w:rsidR="00E21305" w:rsidRDefault="00E21305"/>
    <w:sectPr w:rsidR="00E2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4"/>
    <w:rsid w:val="0016736C"/>
    <w:rsid w:val="005B4265"/>
    <w:rsid w:val="008313B4"/>
    <w:rsid w:val="009B7BD5"/>
    <w:rsid w:val="00A45104"/>
    <w:rsid w:val="00E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2DB85"/>
  <w15:chartTrackingRefBased/>
  <w15:docId w15:val="{6E8F9AFB-A287-4123-9493-AE4D01E6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5104"/>
    <w:rPr>
      <w:rFonts w:asciiTheme="minorHAnsi" w:hAnsiTheme="minorHAnsi" w:cstheme="minorBidi"/>
      <w:bCs w:val="0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2239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Lepers</dc:creator>
  <cp:keywords/>
  <dc:description/>
  <cp:lastModifiedBy>Inese Pedane</cp:lastModifiedBy>
  <cp:revision>4</cp:revision>
  <dcterms:created xsi:type="dcterms:W3CDTF">2022-02-07T11:35:00Z</dcterms:created>
  <dcterms:modified xsi:type="dcterms:W3CDTF">2022-02-07T12:00:00Z</dcterms:modified>
</cp:coreProperties>
</file>