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8F0F" w14:textId="77777777" w:rsidR="00371466" w:rsidRPr="006B5F81" w:rsidRDefault="00371466" w:rsidP="00407034">
      <w:pPr>
        <w:jc w:val="right"/>
        <w:rPr>
          <w:rFonts w:ascii="Times New Roman" w:hAnsi="Times New Roman" w:cs="Times New Roman"/>
          <w:b/>
          <w:bCs/>
        </w:rPr>
      </w:pPr>
      <w:bookmarkStart w:id="0" w:name="_Hlk98664879"/>
      <w:r>
        <w:rPr>
          <w:rFonts w:ascii="Times New Roman" w:hAnsi="Times New Roman" w:cs="Times New Roman"/>
          <w:b/>
          <w:bCs/>
        </w:rPr>
        <w:t>3</w:t>
      </w:r>
      <w:r w:rsidRPr="006B5F81">
        <w:rPr>
          <w:rFonts w:ascii="Times New Roman" w:hAnsi="Times New Roman" w:cs="Times New Roman"/>
          <w:b/>
          <w:bCs/>
        </w:rPr>
        <w:t>.pielikums</w:t>
      </w:r>
    </w:p>
    <w:p w14:paraId="67520A0A" w14:textId="6DB48340" w:rsidR="00371466" w:rsidRPr="006B5F81" w:rsidRDefault="00371466" w:rsidP="00371466">
      <w:pPr>
        <w:jc w:val="center"/>
        <w:rPr>
          <w:rFonts w:ascii="Times New Roman" w:hAnsi="Times New Roman" w:cs="Times New Roman"/>
          <w:b/>
          <w:bCs/>
        </w:rPr>
      </w:pPr>
      <w:r w:rsidRPr="006B5F81">
        <w:rPr>
          <w:rFonts w:ascii="Times New Roman" w:hAnsi="Times New Roman" w:cs="Times New Roman"/>
          <w:b/>
          <w:bCs/>
        </w:rPr>
        <w:t xml:space="preserve">Preiļu novada </w:t>
      </w:r>
      <w:r w:rsidR="00AE45FD">
        <w:rPr>
          <w:rFonts w:ascii="Times New Roman" w:hAnsi="Times New Roman" w:cs="Times New Roman"/>
          <w:b/>
          <w:bCs/>
        </w:rPr>
        <w:t>__________________</w:t>
      </w:r>
      <w:r>
        <w:rPr>
          <w:rFonts w:ascii="Times New Roman" w:hAnsi="Times New Roman" w:cs="Times New Roman"/>
          <w:b/>
          <w:bCs/>
        </w:rPr>
        <w:t>pagasta pārvaldes vadītāja</w:t>
      </w:r>
    </w:p>
    <w:p w14:paraId="5158086F" w14:textId="77777777" w:rsidR="00371466" w:rsidRPr="006B5F81" w:rsidRDefault="00371466" w:rsidP="00371466">
      <w:pPr>
        <w:jc w:val="center"/>
        <w:rPr>
          <w:rFonts w:ascii="Times New Roman" w:hAnsi="Times New Roman" w:cs="Times New Roman"/>
          <w:b/>
          <w:bCs/>
        </w:rPr>
      </w:pPr>
      <w:r w:rsidRPr="006B5F81">
        <w:rPr>
          <w:rFonts w:ascii="Times New Roman" w:hAnsi="Times New Roman" w:cs="Times New Roman"/>
          <w:b/>
          <w:bCs/>
        </w:rPr>
        <w:t>APSEKOŠANAS AKTS PAR KOKU NOCIRŠANU NR.____________</w:t>
      </w:r>
    </w:p>
    <w:p w14:paraId="39486C42" w14:textId="77777777" w:rsidR="00371466" w:rsidRPr="006B5F81" w:rsidRDefault="00371466" w:rsidP="00371466">
      <w:pPr>
        <w:jc w:val="center"/>
        <w:rPr>
          <w:rFonts w:ascii="Times New Roman" w:hAnsi="Times New Roman" w:cs="Times New Roman"/>
        </w:rPr>
      </w:pPr>
    </w:p>
    <w:p w14:paraId="2A6DE2F7" w14:textId="77777777" w:rsidR="00371466" w:rsidRPr="006B5F81" w:rsidRDefault="00371466" w:rsidP="00371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Sastādīšanas vieta    _________________________          </w:t>
      </w:r>
      <w:r w:rsidRPr="006B5F81">
        <w:rPr>
          <w:rFonts w:ascii="Times New Roman" w:hAnsi="Times New Roman" w:cs="Times New Roman"/>
        </w:rPr>
        <w:t>Datums _____________________</w:t>
      </w:r>
    </w:p>
    <w:p w14:paraId="54A8E00B" w14:textId="3FA4094F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Koku atrašanās vieta (adrese, ) _________________________</w:t>
      </w:r>
      <w:r>
        <w:rPr>
          <w:rFonts w:ascii="Times New Roman" w:hAnsi="Times New Roman" w:cs="Times New Roman"/>
        </w:rPr>
        <w:t>_________________________</w:t>
      </w:r>
    </w:p>
    <w:p w14:paraId="6DA7D651" w14:textId="56E8ADE8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 xml:space="preserve">Zemes vienības īpašnieks (fiziskas personas vārds, uzvārds, </w:t>
      </w:r>
      <w:proofErr w:type="spellStart"/>
      <w:r w:rsidRPr="006B5F81">
        <w:rPr>
          <w:rFonts w:ascii="Times New Roman" w:hAnsi="Times New Roman" w:cs="Times New Roman"/>
        </w:rPr>
        <w:t>tel.Nr</w:t>
      </w:r>
      <w:proofErr w:type="spellEnd"/>
      <w:r w:rsidRPr="006B5F81">
        <w:rPr>
          <w:rFonts w:ascii="Times New Roman" w:hAnsi="Times New Roman" w:cs="Times New Roman"/>
        </w:rPr>
        <w:t>.,</w:t>
      </w:r>
      <w:r w:rsidR="00A30FA1">
        <w:rPr>
          <w:rFonts w:ascii="Times New Roman" w:hAnsi="Times New Roman" w:cs="Times New Roman"/>
        </w:rPr>
        <w:t xml:space="preserve"> e-pasts,</w:t>
      </w:r>
      <w:r w:rsidRPr="006B5F81">
        <w:rPr>
          <w:rFonts w:ascii="Times New Roman" w:hAnsi="Times New Roman" w:cs="Times New Roman"/>
        </w:rPr>
        <w:t xml:space="preserve"> vai juridiskas personas nosaukums, </w:t>
      </w:r>
      <w:proofErr w:type="spellStart"/>
      <w:r w:rsidRPr="006B5F81">
        <w:rPr>
          <w:rFonts w:ascii="Times New Roman" w:hAnsi="Times New Roman" w:cs="Times New Roman"/>
        </w:rPr>
        <w:t>reģ.Nr</w:t>
      </w:r>
      <w:proofErr w:type="spellEnd"/>
      <w:r w:rsidRPr="006B5F81">
        <w:rPr>
          <w:rFonts w:ascii="Times New Roman" w:hAnsi="Times New Roman" w:cs="Times New Roman"/>
        </w:rPr>
        <w:t xml:space="preserve">., </w:t>
      </w:r>
      <w:proofErr w:type="spellStart"/>
      <w:r w:rsidRPr="006B5F81">
        <w:rPr>
          <w:rFonts w:ascii="Times New Roman" w:hAnsi="Times New Roman" w:cs="Times New Roman"/>
        </w:rPr>
        <w:t>tel</w:t>
      </w:r>
      <w:proofErr w:type="spellEnd"/>
      <w:r w:rsidRPr="006B5F81">
        <w:rPr>
          <w:rFonts w:ascii="Times New Roman" w:hAnsi="Times New Roman" w:cs="Times New Roman"/>
        </w:rPr>
        <w:t xml:space="preserve"> Nr.</w:t>
      </w:r>
      <w:r w:rsidR="00A30FA1">
        <w:rPr>
          <w:rFonts w:ascii="Times New Roman" w:hAnsi="Times New Roman" w:cs="Times New Roman"/>
        </w:rPr>
        <w:t>, e-pasts</w:t>
      </w:r>
      <w:r w:rsidRPr="006B5F81">
        <w:rPr>
          <w:rFonts w:ascii="Times New Roman" w:hAnsi="Times New Roman" w:cs="Times New Roman"/>
        </w:rPr>
        <w:t xml:space="preserve">) </w:t>
      </w:r>
    </w:p>
    <w:p w14:paraId="5AD5D6D6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______________________________________________________________________________</w:t>
      </w:r>
    </w:p>
    <w:p w14:paraId="589FC1DB" w14:textId="77777777" w:rsidR="00371466" w:rsidRPr="006B5F81" w:rsidRDefault="00371466" w:rsidP="00371466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2158"/>
        <w:gridCol w:w="2236"/>
        <w:gridCol w:w="754"/>
        <w:gridCol w:w="1984"/>
      </w:tblGrid>
      <w:tr w:rsidR="00371466" w:rsidRPr="006B5F81" w14:paraId="29DFD9D8" w14:textId="77777777" w:rsidTr="00516E83">
        <w:trPr>
          <w:trHeight w:val="1078"/>
        </w:trPr>
        <w:tc>
          <w:tcPr>
            <w:tcW w:w="846" w:type="dxa"/>
          </w:tcPr>
          <w:p w14:paraId="03DCE0E7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proofErr w:type="spellStart"/>
            <w:r w:rsidRPr="006B5F81">
              <w:rPr>
                <w:rFonts w:ascii="Times New Roman" w:hAnsi="Times New Roman" w:cs="Times New Roman"/>
              </w:rPr>
              <w:t>Nr.p.k</w:t>
            </w:r>
            <w:proofErr w:type="spellEnd"/>
            <w:r w:rsidRPr="006B5F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8" w:type="dxa"/>
          </w:tcPr>
          <w:p w14:paraId="4BACB870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Koku suga</w:t>
            </w:r>
          </w:p>
        </w:tc>
        <w:tc>
          <w:tcPr>
            <w:tcW w:w="2236" w:type="dxa"/>
          </w:tcPr>
          <w:p w14:paraId="3C2C7535" w14:textId="29ED1C9F" w:rsidR="00371466" w:rsidRDefault="00AE45FD" w:rsidP="0051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 zemes vienības, uz kuras atrodas koks </w:t>
            </w:r>
            <w:r w:rsidR="00A30FA1">
              <w:rPr>
                <w:rFonts w:ascii="Times New Roman" w:hAnsi="Times New Roman" w:cs="Times New Roman"/>
              </w:rPr>
              <w:t>k</w:t>
            </w:r>
            <w:r w:rsidR="00371466">
              <w:rPr>
                <w:rFonts w:ascii="Times New Roman" w:hAnsi="Times New Roman" w:cs="Times New Roman"/>
              </w:rPr>
              <w:t>adastra apzīmējums</w:t>
            </w:r>
          </w:p>
        </w:tc>
        <w:tc>
          <w:tcPr>
            <w:tcW w:w="252" w:type="dxa"/>
          </w:tcPr>
          <w:p w14:paraId="109947E6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1984" w:type="dxa"/>
          </w:tcPr>
          <w:p w14:paraId="63680DA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Apkārtmērs 1,3 m augstumā no sakņu kamola</w:t>
            </w:r>
          </w:p>
        </w:tc>
      </w:tr>
      <w:tr w:rsidR="00371466" w:rsidRPr="006B5F81" w14:paraId="3EAD9AD7" w14:textId="77777777" w:rsidTr="00516E83">
        <w:tc>
          <w:tcPr>
            <w:tcW w:w="846" w:type="dxa"/>
          </w:tcPr>
          <w:p w14:paraId="0BB4ECB8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8" w:type="dxa"/>
          </w:tcPr>
          <w:p w14:paraId="36E9F9A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491A6476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14:paraId="148CEDF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D90FFAD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74EA6C8D" w14:textId="77777777" w:rsidTr="00516E83">
        <w:tc>
          <w:tcPr>
            <w:tcW w:w="846" w:type="dxa"/>
          </w:tcPr>
          <w:p w14:paraId="251A01D9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8" w:type="dxa"/>
          </w:tcPr>
          <w:p w14:paraId="71C5B034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4805BAF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14:paraId="1EE199BA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D336CE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2E7CD5C4" w14:textId="77777777" w:rsidTr="00516E83">
        <w:tc>
          <w:tcPr>
            <w:tcW w:w="846" w:type="dxa"/>
          </w:tcPr>
          <w:p w14:paraId="605356C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8" w:type="dxa"/>
          </w:tcPr>
          <w:p w14:paraId="78341BED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02204FE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14:paraId="2CA7289E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CDEFF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196502E6" w14:textId="77777777" w:rsidTr="00516E83">
        <w:tc>
          <w:tcPr>
            <w:tcW w:w="846" w:type="dxa"/>
          </w:tcPr>
          <w:p w14:paraId="062188AA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8" w:type="dxa"/>
          </w:tcPr>
          <w:p w14:paraId="4F8487AC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A55A7E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14:paraId="331626C6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DA511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1B11760A" w14:textId="77777777" w:rsidTr="00516E83">
        <w:tc>
          <w:tcPr>
            <w:tcW w:w="846" w:type="dxa"/>
          </w:tcPr>
          <w:p w14:paraId="532CDFA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58" w:type="dxa"/>
          </w:tcPr>
          <w:p w14:paraId="7B8C3EE3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4E558007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14:paraId="411D663B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E7CF89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75430C75" w14:textId="77777777" w:rsidTr="00516E83">
        <w:tc>
          <w:tcPr>
            <w:tcW w:w="846" w:type="dxa"/>
          </w:tcPr>
          <w:p w14:paraId="07EA2B1D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58" w:type="dxa"/>
          </w:tcPr>
          <w:p w14:paraId="3D84A3F8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4932FEC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</w:tcPr>
          <w:p w14:paraId="3DA2278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0D2779A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</w:tbl>
    <w:p w14:paraId="2841E994" w14:textId="77777777" w:rsidR="00371466" w:rsidRDefault="00371466" w:rsidP="00371466">
      <w:pPr>
        <w:rPr>
          <w:rFonts w:ascii="Times New Roman" w:hAnsi="Times New Roman" w:cs="Times New Roman"/>
        </w:rPr>
      </w:pPr>
    </w:p>
    <w:p w14:paraId="03AA9D06" w14:textId="099C00BF" w:rsidR="00371466" w:rsidRDefault="00371466" w:rsidP="00371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Pielikumā: Koka </w:t>
      </w:r>
      <w:proofErr w:type="spellStart"/>
      <w:r>
        <w:rPr>
          <w:rFonts w:ascii="Times New Roman" w:hAnsi="Times New Roman" w:cs="Times New Roman"/>
        </w:rPr>
        <w:t>fotofiksācija</w:t>
      </w:r>
      <w:r w:rsidR="00BA65A3">
        <w:rPr>
          <w:rFonts w:ascii="Times New Roman" w:hAnsi="Times New Roman" w:cs="Times New Roman"/>
        </w:rPr>
        <w:t>s</w:t>
      </w:r>
      <w:proofErr w:type="spellEnd"/>
    </w:p>
    <w:p w14:paraId="4356A2E1" w14:textId="77777777" w:rsidR="00371466" w:rsidRPr="006B5F81" w:rsidRDefault="00371466" w:rsidP="00371466">
      <w:pPr>
        <w:rPr>
          <w:rFonts w:ascii="Times New Roman" w:hAnsi="Times New Roman" w:cs="Times New Roman"/>
        </w:rPr>
      </w:pPr>
    </w:p>
    <w:p w14:paraId="6DB37850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Komentāri _________________________________________________________________________</w:t>
      </w:r>
    </w:p>
    <w:p w14:paraId="191B8874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04E997D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5F15E" w14:textId="77777777" w:rsidR="00A30FA1" w:rsidRPr="00AB35C8" w:rsidRDefault="00A30FA1" w:rsidP="00A3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Arial" w:eastAsia="Times New Roman" w:hAnsi="Arial" w:cs="Arial"/>
          <w:i/>
          <w:iCs/>
          <w:lang w:eastAsia="lv-LV"/>
        </w:rPr>
        <w:t>*</w:t>
      </w: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„____”.”_________________”</w:t>
      </w:r>
    </w:p>
    <w:p w14:paraId="04097F8A" w14:textId="77777777" w:rsidR="00A30FA1" w:rsidRPr="00AB35C8" w:rsidRDefault="00A30FA1" w:rsidP="00A3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6E832E" w14:textId="77777777" w:rsidR="00A30FA1" w:rsidRPr="00AB35C8" w:rsidRDefault="00A30FA1" w:rsidP="00A3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Arial" w:eastAsia="Times New Roman" w:hAnsi="Arial" w:cs="Arial"/>
          <w:i/>
          <w:iCs/>
          <w:lang w:eastAsia="lv-LV"/>
        </w:rPr>
        <w:t>*</w:t>
      </w: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59AB88CD" w14:textId="77777777" w:rsidR="00A30FA1" w:rsidRPr="00AB35C8" w:rsidRDefault="00A30FA1" w:rsidP="00A30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AB35C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lv-LV"/>
        </w:rPr>
        <w:t xml:space="preserve">                                      (paraksts)       </w:t>
      </w:r>
      <w:r w:rsidRPr="00AB35C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</w:p>
    <w:p w14:paraId="24ABFB83" w14:textId="77777777" w:rsidR="00A30FA1" w:rsidRDefault="00A30FA1" w:rsidP="00A30FA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 w:rsidRPr="00AB35C8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* Iesnieguma rekvizītus „paraksts” un datums” neaizpilda, ja elektroniskais dokuments ir sagatavots atbilstoši normatīvajiem aktiem par elektronisko dokumentu noformēšanu.</w:t>
      </w:r>
    </w:p>
    <w:p w14:paraId="74DC9EAA" w14:textId="77777777" w:rsidR="00A30FA1" w:rsidRDefault="00A30FA1" w:rsidP="00A30FA1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</w:p>
    <w:p w14:paraId="5F8C5C47" w14:textId="77777777" w:rsidR="00371466" w:rsidRPr="003F1CFA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6BD043C" w14:textId="77777777" w:rsidR="00371466" w:rsidRPr="003F1CFA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1466" w:rsidRPr="003F1CFA" w:rsidSect="000C1984">
      <w:pgSz w:w="11906" w:h="16838"/>
      <w:pgMar w:top="1276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187"/>
    <w:multiLevelType w:val="hybridMultilevel"/>
    <w:tmpl w:val="4E4C3662"/>
    <w:lvl w:ilvl="0" w:tplc="8F46DFA4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20" w:hanging="360"/>
      </w:pPr>
    </w:lvl>
    <w:lvl w:ilvl="2" w:tplc="0426001B" w:tentative="1">
      <w:start w:val="1"/>
      <w:numFmt w:val="lowerRoman"/>
      <w:lvlText w:val="%3."/>
      <w:lvlJc w:val="right"/>
      <w:pPr>
        <w:ind w:left="5040" w:hanging="180"/>
      </w:pPr>
    </w:lvl>
    <w:lvl w:ilvl="3" w:tplc="0426000F" w:tentative="1">
      <w:start w:val="1"/>
      <w:numFmt w:val="decimal"/>
      <w:lvlText w:val="%4."/>
      <w:lvlJc w:val="left"/>
      <w:pPr>
        <w:ind w:left="5760" w:hanging="360"/>
      </w:pPr>
    </w:lvl>
    <w:lvl w:ilvl="4" w:tplc="04260019" w:tentative="1">
      <w:start w:val="1"/>
      <w:numFmt w:val="lowerLetter"/>
      <w:lvlText w:val="%5."/>
      <w:lvlJc w:val="left"/>
      <w:pPr>
        <w:ind w:left="6480" w:hanging="360"/>
      </w:pPr>
    </w:lvl>
    <w:lvl w:ilvl="5" w:tplc="0426001B" w:tentative="1">
      <w:start w:val="1"/>
      <w:numFmt w:val="lowerRoman"/>
      <w:lvlText w:val="%6."/>
      <w:lvlJc w:val="right"/>
      <w:pPr>
        <w:ind w:left="7200" w:hanging="180"/>
      </w:pPr>
    </w:lvl>
    <w:lvl w:ilvl="6" w:tplc="0426000F" w:tentative="1">
      <w:start w:val="1"/>
      <w:numFmt w:val="decimal"/>
      <w:lvlText w:val="%7."/>
      <w:lvlJc w:val="left"/>
      <w:pPr>
        <w:ind w:left="7920" w:hanging="360"/>
      </w:pPr>
    </w:lvl>
    <w:lvl w:ilvl="7" w:tplc="04260019" w:tentative="1">
      <w:start w:val="1"/>
      <w:numFmt w:val="lowerLetter"/>
      <w:lvlText w:val="%8."/>
      <w:lvlJc w:val="left"/>
      <w:pPr>
        <w:ind w:left="8640" w:hanging="360"/>
      </w:pPr>
    </w:lvl>
    <w:lvl w:ilvl="8" w:tplc="042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8920031"/>
    <w:multiLevelType w:val="hybridMultilevel"/>
    <w:tmpl w:val="9B382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8E4"/>
    <w:multiLevelType w:val="multilevel"/>
    <w:tmpl w:val="685E43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9370984"/>
    <w:multiLevelType w:val="hybridMultilevel"/>
    <w:tmpl w:val="31A4BE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A7DF2"/>
    <w:multiLevelType w:val="hybridMultilevel"/>
    <w:tmpl w:val="B2307440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5108"/>
    <w:multiLevelType w:val="multilevel"/>
    <w:tmpl w:val="DF74F80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EF1A96"/>
    <w:multiLevelType w:val="hybridMultilevel"/>
    <w:tmpl w:val="55644EB0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E7829F1"/>
    <w:multiLevelType w:val="hybridMultilevel"/>
    <w:tmpl w:val="7C80C71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09B1F5A"/>
    <w:multiLevelType w:val="hybridMultilevel"/>
    <w:tmpl w:val="E58A71DA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A536818"/>
    <w:multiLevelType w:val="hybridMultilevel"/>
    <w:tmpl w:val="DE68E938"/>
    <w:lvl w:ilvl="0" w:tplc="4AAAC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74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57CDC"/>
    <w:multiLevelType w:val="hybridMultilevel"/>
    <w:tmpl w:val="F6140A66"/>
    <w:lvl w:ilvl="0" w:tplc="FFA039C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52C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DC71D2"/>
    <w:multiLevelType w:val="hybridMultilevel"/>
    <w:tmpl w:val="3C501DAC"/>
    <w:lvl w:ilvl="0" w:tplc="EAC415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9F3D72"/>
    <w:multiLevelType w:val="hybridMultilevel"/>
    <w:tmpl w:val="24984496"/>
    <w:lvl w:ilvl="0" w:tplc="02EEE39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5" w15:restartNumberingAfterBreak="0">
    <w:nsid w:val="48FE7227"/>
    <w:multiLevelType w:val="hybridMultilevel"/>
    <w:tmpl w:val="ED3C9D16"/>
    <w:lvl w:ilvl="0" w:tplc="0D36188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19047C4"/>
    <w:multiLevelType w:val="hybridMultilevel"/>
    <w:tmpl w:val="811A51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B31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F74F73"/>
    <w:multiLevelType w:val="multilevel"/>
    <w:tmpl w:val="931ACE5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800"/>
      </w:pPr>
      <w:rPr>
        <w:rFonts w:hint="default"/>
      </w:rPr>
    </w:lvl>
  </w:abstractNum>
  <w:num w:numId="1" w16cid:durableId="717052530">
    <w:abstractNumId w:val="18"/>
  </w:num>
  <w:num w:numId="2" w16cid:durableId="1646011357">
    <w:abstractNumId w:val="16"/>
  </w:num>
  <w:num w:numId="3" w16cid:durableId="20866614">
    <w:abstractNumId w:val="9"/>
  </w:num>
  <w:num w:numId="4" w16cid:durableId="1431395375">
    <w:abstractNumId w:val="13"/>
  </w:num>
  <w:num w:numId="5" w16cid:durableId="495190057">
    <w:abstractNumId w:val="11"/>
  </w:num>
  <w:num w:numId="6" w16cid:durableId="1896156009">
    <w:abstractNumId w:val="15"/>
  </w:num>
  <w:num w:numId="7" w16cid:durableId="1151562067">
    <w:abstractNumId w:val="0"/>
  </w:num>
  <w:num w:numId="8" w16cid:durableId="347105964">
    <w:abstractNumId w:val="3"/>
  </w:num>
  <w:num w:numId="9" w16cid:durableId="1302463348">
    <w:abstractNumId w:val="4"/>
  </w:num>
  <w:num w:numId="10" w16cid:durableId="1000425486">
    <w:abstractNumId w:val="6"/>
  </w:num>
  <w:num w:numId="11" w16cid:durableId="1428230102">
    <w:abstractNumId w:val="8"/>
  </w:num>
  <w:num w:numId="12" w16cid:durableId="864058249">
    <w:abstractNumId w:val="7"/>
  </w:num>
  <w:num w:numId="13" w16cid:durableId="25064927">
    <w:abstractNumId w:val="10"/>
  </w:num>
  <w:num w:numId="14" w16cid:durableId="1982878185">
    <w:abstractNumId w:val="2"/>
  </w:num>
  <w:num w:numId="15" w16cid:durableId="727847541">
    <w:abstractNumId w:val="12"/>
  </w:num>
  <w:num w:numId="16" w16cid:durableId="1979915295">
    <w:abstractNumId w:val="17"/>
  </w:num>
  <w:num w:numId="17" w16cid:durableId="1040400945">
    <w:abstractNumId w:val="14"/>
  </w:num>
  <w:num w:numId="18" w16cid:durableId="1356466837">
    <w:abstractNumId w:val="1"/>
  </w:num>
  <w:num w:numId="19" w16cid:durableId="256989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DD"/>
    <w:rsid w:val="00002911"/>
    <w:rsid w:val="000050AF"/>
    <w:rsid w:val="00012E25"/>
    <w:rsid w:val="00032150"/>
    <w:rsid w:val="00072930"/>
    <w:rsid w:val="00087416"/>
    <w:rsid w:val="000B02D5"/>
    <w:rsid w:val="000C1984"/>
    <w:rsid w:val="000D5615"/>
    <w:rsid w:val="000F4516"/>
    <w:rsid w:val="00111C6D"/>
    <w:rsid w:val="00173355"/>
    <w:rsid w:val="001A6FB4"/>
    <w:rsid w:val="001B5FC5"/>
    <w:rsid w:val="001C616A"/>
    <w:rsid w:val="002506DD"/>
    <w:rsid w:val="00256DB9"/>
    <w:rsid w:val="0026432C"/>
    <w:rsid w:val="002644E8"/>
    <w:rsid w:val="00286E16"/>
    <w:rsid w:val="00295ED8"/>
    <w:rsid w:val="002D2AA6"/>
    <w:rsid w:val="002E46A3"/>
    <w:rsid w:val="002E4EE5"/>
    <w:rsid w:val="00321046"/>
    <w:rsid w:val="00327136"/>
    <w:rsid w:val="00341CF3"/>
    <w:rsid w:val="00353683"/>
    <w:rsid w:val="00371466"/>
    <w:rsid w:val="0039168A"/>
    <w:rsid w:val="003B0FB2"/>
    <w:rsid w:val="003B202A"/>
    <w:rsid w:val="003B4739"/>
    <w:rsid w:val="003B7ABE"/>
    <w:rsid w:val="00404F1D"/>
    <w:rsid w:val="00407034"/>
    <w:rsid w:val="00414C5D"/>
    <w:rsid w:val="004477E1"/>
    <w:rsid w:val="00457645"/>
    <w:rsid w:val="004C79D5"/>
    <w:rsid w:val="004D2C5E"/>
    <w:rsid w:val="004D7D71"/>
    <w:rsid w:val="004E1332"/>
    <w:rsid w:val="005228F9"/>
    <w:rsid w:val="005455BB"/>
    <w:rsid w:val="00596214"/>
    <w:rsid w:val="005A0589"/>
    <w:rsid w:val="005A1366"/>
    <w:rsid w:val="00626567"/>
    <w:rsid w:val="00690313"/>
    <w:rsid w:val="006A6F60"/>
    <w:rsid w:val="006C11F6"/>
    <w:rsid w:val="00705039"/>
    <w:rsid w:val="0077613A"/>
    <w:rsid w:val="00786D10"/>
    <w:rsid w:val="007C26BE"/>
    <w:rsid w:val="007E0BE1"/>
    <w:rsid w:val="007E396C"/>
    <w:rsid w:val="007F0068"/>
    <w:rsid w:val="00801472"/>
    <w:rsid w:val="0081362A"/>
    <w:rsid w:val="00871950"/>
    <w:rsid w:val="00894DF7"/>
    <w:rsid w:val="009576C5"/>
    <w:rsid w:val="00972306"/>
    <w:rsid w:val="0099698D"/>
    <w:rsid w:val="009E2205"/>
    <w:rsid w:val="00A06AA2"/>
    <w:rsid w:val="00A10EAA"/>
    <w:rsid w:val="00A30FA1"/>
    <w:rsid w:val="00A43D6D"/>
    <w:rsid w:val="00A52B5A"/>
    <w:rsid w:val="00A90CC8"/>
    <w:rsid w:val="00A920DE"/>
    <w:rsid w:val="00AB35C8"/>
    <w:rsid w:val="00AC2419"/>
    <w:rsid w:val="00AC2CFC"/>
    <w:rsid w:val="00AC75B6"/>
    <w:rsid w:val="00AE45FD"/>
    <w:rsid w:val="00B60088"/>
    <w:rsid w:val="00B655B3"/>
    <w:rsid w:val="00B863B6"/>
    <w:rsid w:val="00BA29EF"/>
    <w:rsid w:val="00BA65A3"/>
    <w:rsid w:val="00BB6F90"/>
    <w:rsid w:val="00BF1C35"/>
    <w:rsid w:val="00BF33F3"/>
    <w:rsid w:val="00C3235F"/>
    <w:rsid w:val="00C468F5"/>
    <w:rsid w:val="00C733C6"/>
    <w:rsid w:val="00C73847"/>
    <w:rsid w:val="00C930C3"/>
    <w:rsid w:val="00CA1D19"/>
    <w:rsid w:val="00CB7E48"/>
    <w:rsid w:val="00D022FA"/>
    <w:rsid w:val="00D0318A"/>
    <w:rsid w:val="00D32AC9"/>
    <w:rsid w:val="00D45AAF"/>
    <w:rsid w:val="00D45E15"/>
    <w:rsid w:val="00D463E2"/>
    <w:rsid w:val="00D561E1"/>
    <w:rsid w:val="00DF0445"/>
    <w:rsid w:val="00DF4C15"/>
    <w:rsid w:val="00DF519B"/>
    <w:rsid w:val="00E00BDD"/>
    <w:rsid w:val="00E14499"/>
    <w:rsid w:val="00E26C71"/>
    <w:rsid w:val="00E37DC7"/>
    <w:rsid w:val="00E51223"/>
    <w:rsid w:val="00E60E8B"/>
    <w:rsid w:val="00E96385"/>
    <w:rsid w:val="00EA5A9C"/>
    <w:rsid w:val="00EA7C6C"/>
    <w:rsid w:val="00EA7CB3"/>
    <w:rsid w:val="00EE75A3"/>
    <w:rsid w:val="00F02C84"/>
    <w:rsid w:val="00F11A4B"/>
    <w:rsid w:val="00F337B8"/>
    <w:rsid w:val="00F33CB8"/>
    <w:rsid w:val="00F53FEC"/>
    <w:rsid w:val="00F556AA"/>
    <w:rsid w:val="00F838FA"/>
    <w:rsid w:val="00FD353D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46B8"/>
  <w15:chartTrackingRefBased/>
  <w15:docId w15:val="{69403916-2ED9-410D-8CAD-54E0FC1B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5E1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D45E15"/>
    <w:rPr>
      <w:color w:val="0000FF"/>
      <w:u w:val="single"/>
    </w:rPr>
  </w:style>
  <w:style w:type="paragraph" w:customStyle="1" w:styleId="tv213">
    <w:name w:val="tv213"/>
    <w:basedOn w:val="Parasts"/>
    <w:rsid w:val="0017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semiHidden/>
    <w:unhideWhenUsed/>
    <w:rsid w:val="00F33CB8"/>
    <w:pPr>
      <w:tabs>
        <w:tab w:val="center" w:pos="4153"/>
        <w:tab w:val="right" w:pos="8306"/>
      </w:tabs>
      <w:spacing w:after="0" w:line="240" w:lineRule="auto"/>
    </w:pPr>
    <w:rPr>
      <w:rFonts w:ascii="Times New Roman BaltRim" w:eastAsia="Times New Roman" w:hAnsi="Times New Roman BaltRim" w:cs="Times New Roman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semiHidden/>
    <w:rsid w:val="00F33CB8"/>
    <w:rPr>
      <w:rFonts w:ascii="Times New Roman BaltRim" w:eastAsia="Times New Roman" w:hAnsi="Times New Roman BaltRim" w:cs="Times New Roman"/>
      <w:sz w:val="24"/>
      <w:szCs w:val="20"/>
    </w:rPr>
  </w:style>
  <w:style w:type="table" w:styleId="Reatabula">
    <w:name w:val="Table Grid"/>
    <w:basedOn w:val="Parastatabula"/>
    <w:uiPriority w:val="39"/>
    <w:rsid w:val="0037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78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22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95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20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2E15-BA1E-462B-9726-F0D58D1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 Bogdanova</dc:creator>
  <cp:keywords/>
  <dc:description/>
  <cp:lastModifiedBy>Jolanta Upeniece</cp:lastModifiedBy>
  <cp:revision>29</cp:revision>
  <cp:lastPrinted>2023-01-27T07:09:00Z</cp:lastPrinted>
  <dcterms:created xsi:type="dcterms:W3CDTF">2022-03-11T12:54:00Z</dcterms:created>
  <dcterms:modified xsi:type="dcterms:W3CDTF">2023-01-27T07:09:00Z</dcterms:modified>
</cp:coreProperties>
</file>