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546FCB" w:rsidRPr="006E62A9">
        <w:rPr>
          <w:rFonts w:ascii="Arial" w:hAnsi="Arial" w:cs="Arial"/>
          <w:sz w:val="22"/>
        </w:rPr>
        <w:t>20</w:t>
      </w:r>
      <w:r w:rsidR="00CC5829" w:rsidRPr="006E62A9">
        <w:rPr>
          <w:rFonts w:ascii="Arial" w:hAnsi="Arial" w:cs="Arial"/>
          <w:sz w:val="22"/>
        </w:rPr>
        <w:t>2</w:t>
      </w:r>
      <w:r w:rsidR="00FB2C97" w:rsidRPr="006E62A9">
        <w:rPr>
          <w:rFonts w:ascii="Arial" w:hAnsi="Arial" w:cs="Arial"/>
          <w:sz w:val="22"/>
        </w:rPr>
        <w:t>5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FB2C97" w:rsidRPr="006E62A9">
        <w:rPr>
          <w:rFonts w:ascii="Arial" w:hAnsi="Arial" w:cs="Arial"/>
          <w:sz w:val="22"/>
        </w:rPr>
        <w:t>7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340ACC" w:rsidRPr="006E62A9">
        <w:rPr>
          <w:rFonts w:ascii="Arial" w:hAnsi="Arial" w:cs="Arial"/>
          <w:sz w:val="22"/>
        </w:rPr>
        <w:t>jūnija</w:t>
      </w:r>
      <w:r w:rsidR="00CC5829" w:rsidRPr="006E62A9">
        <w:rPr>
          <w:rFonts w:ascii="Arial" w:hAnsi="Arial" w:cs="Arial"/>
          <w:sz w:val="22"/>
        </w:rPr>
        <w:t xml:space="preserve"> </w:t>
      </w:r>
      <w:r w:rsidR="00C4228F" w:rsidRPr="006E62A9">
        <w:rPr>
          <w:rFonts w:ascii="Arial" w:hAnsi="Arial" w:cs="Arial"/>
          <w:sz w:val="22"/>
        </w:rPr>
        <w:t>p</w:t>
      </w:r>
      <w:r w:rsidR="00FB2C97" w:rsidRPr="006E62A9">
        <w:rPr>
          <w:rFonts w:ascii="Arial" w:hAnsi="Arial" w:cs="Arial"/>
          <w:sz w:val="22"/>
        </w:rPr>
        <w:t>ašvaldīb</w:t>
      </w:r>
      <w:r w:rsidR="00C4228F" w:rsidRPr="006E62A9">
        <w:rPr>
          <w:rFonts w:ascii="Arial" w:hAnsi="Arial" w:cs="Arial"/>
          <w:sz w:val="22"/>
        </w:rPr>
        <w:t>as domes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561D59F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330DA750" w14:textId="77777777" w:rsidR="00340ACC" w:rsidRPr="006E62A9" w:rsidRDefault="00340ACC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0536742A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6D41B9D6" w14:textId="77777777" w:rsidR="004F5118" w:rsidRPr="006E62A9" w:rsidRDefault="004F5118" w:rsidP="006E62A9">
      <w:pPr>
        <w:tabs>
          <w:tab w:val="left" w:pos="525"/>
          <w:tab w:val="left" w:pos="5865"/>
        </w:tabs>
        <w:spacing w:after="0"/>
        <w:jc w:val="center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42C038B6" w:rsidR="00631826" w:rsidRDefault="002363E4" w:rsidP="006E62A9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63655D7C">
                <wp:simplePos x="0" y="0"/>
                <wp:positionH relativeFrom="column">
                  <wp:posOffset>21590</wp:posOffset>
                </wp:positionH>
                <wp:positionV relativeFrom="paragraph">
                  <wp:posOffset>74295</wp:posOffset>
                </wp:positionV>
                <wp:extent cx="3030855" cy="2552700"/>
                <wp:effectExtent l="0" t="0" r="0" b="0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77777777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iecirknī vai </w:t>
                            </w:r>
                            <w:proofErr w:type="spellStart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 vai e-pastu attiecīgās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62731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jūnijā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116F9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pieteikumi 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.00.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69E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pt;margin-top:5.85pt;width:238.65pt;height:20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77777777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iesniedz vēlētāja atrašanās vietai tuvākajā iecirknī vai jānosūta pa pastu vai e-pastu attiecīgās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7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62731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jūnijā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116F9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pieteikumi 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2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0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.00.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3E75AE62">
                <wp:simplePos x="0" y="0"/>
                <wp:positionH relativeFrom="column">
                  <wp:posOffset>3130550</wp:posOffset>
                </wp:positionH>
                <wp:positionV relativeFrom="paragraph">
                  <wp:posOffset>74295</wp:posOffset>
                </wp:positionV>
                <wp:extent cx="3054350" cy="2552700"/>
                <wp:effectExtent l="0" t="0" r="0" b="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86CD" w14:textId="77777777" w:rsidR="00F07634" w:rsidRPr="006E62A9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6E62A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6C902BEE" w14:textId="77777777" w:rsidR="00C350F8" w:rsidRPr="006E62A9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71F231E9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B399E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271C4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alstspilsētas</w:t>
                            </w:r>
                            <w:proofErr w:type="spellEnd"/>
                            <w:r w:rsidR="00271C4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/n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3719993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81D85D3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</w:t>
                            </w:r>
                            <w:r w:rsidR="00831BD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gada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jūnija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ašvaldības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domes 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vēlēšanās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FA3DF5F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5CBD12AE" w14:textId="77777777" w:rsidR="00FB2C97" w:rsidRPr="006E62A9" w:rsidRDefault="00F07634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Pašvaldības domes vēlēšanu likuma 32. panta pirmā un otrā daļa, </w:t>
                            </w:r>
                          </w:p>
                          <w:p w14:paraId="5C828EE0" w14:textId="77777777" w:rsidR="00FB2C97" w:rsidRPr="006E62A9" w:rsidRDefault="00FB2C97" w:rsidP="00FB2C97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17B01646" w14:textId="77777777" w:rsidR="00FB2C97" w:rsidRPr="006E62A9" w:rsidRDefault="00FB2C97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53284F" w14:textId="77777777" w:rsidR="005D42D9" w:rsidRPr="006E62A9" w:rsidRDefault="005D42D9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63E5755" w14:textId="77777777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A4C91" id="Text Box 1" o:spid="_x0000_s1027" type="#_x0000_t202" style="position:absolute;left:0;text-align:left;margin-left:246.5pt;margin-top:5.85pt;width:240.5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">
                <v:textbox>
                  <w:txbxContent>
                    <w:p w14:paraId="3D9086CD" w14:textId="77777777" w:rsidR="00F07634" w:rsidRPr="006E62A9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6E62A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6C902BEE" w14:textId="77777777" w:rsidR="00C350F8" w:rsidRPr="006E62A9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71F231E9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B399E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</w:t>
                      </w:r>
                      <w:r w:rsidR="00271C4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alstspilsētas/n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73719993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681D85D3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</w:t>
                      </w:r>
                      <w:r w:rsidR="00831BD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gada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7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jūnija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ašvaldības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domes 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vēlēšanās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FA3DF5F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5CBD12AE" w14:textId="77777777" w:rsidR="00FB2C97" w:rsidRPr="006E62A9" w:rsidRDefault="00F07634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Pašvaldības domes vēlēšanu likuma 32. panta pirmā un otrā daļa, </w:t>
                      </w:r>
                    </w:p>
                    <w:p w14:paraId="5C828EE0" w14:textId="77777777" w:rsidR="00FB2C97" w:rsidRPr="006E62A9" w:rsidRDefault="00FB2C97" w:rsidP="00FB2C97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17B01646" w14:textId="77777777" w:rsidR="00FB2C97" w:rsidRPr="006E62A9" w:rsidRDefault="00FB2C97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53284F" w14:textId="77777777" w:rsidR="005D42D9" w:rsidRPr="006E62A9" w:rsidRDefault="005D42D9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663E5755" w14:textId="77777777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886055">
    <w:abstractNumId w:val="0"/>
  </w:num>
  <w:num w:numId="2" w16cid:durableId="148866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6395B"/>
    <w:rsid w:val="00195045"/>
    <w:rsid w:val="001C1810"/>
    <w:rsid w:val="00203601"/>
    <w:rsid w:val="00213C77"/>
    <w:rsid w:val="002154CF"/>
    <w:rsid w:val="002363E4"/>
    <w:rsid w:val="00271C47"/>
    <w:rsid w:val="0027498A"/>
    <w:rsid w:val="002C34A0"/>
    <w:rsid w:val="00311A3B"/>
    <w:rsid w:val="00340ACC"/>
    <w:rsid w:val="00342EFC"/>
    <w:rsid w:val="0036323A"/>
    <w:rsid w:val="003836BB"/>
    <w:rsid w:val="003C6B02"/>
    <w:rsid w:val="004140A6"/>
    <w:rsid w:val="00432619"/>
    <w:rsid w:val="0043512C"/>
    <w:rsid w:val="00437739"/>
    <w:rsid w:val="00484EAB"/>
    <w:rsid w:val="004938E8"/>
    <w:rsid w:val="004A05C7"/>
    <w:rsid w:val="004D34CD"/>
    <w:rsid w:val="004F5118"/>
    <w:rsid w:val="0050240D"/>
    <w:rsid w:val="00546FCB"/>
    <w:rsid w:val="00556053"/>
    <w:rsid w:val="005579F8"/>
    <w:rsid w:val="005A7E42"/>
    <w:rsid w:val="005D42D9"/>
    <w:rsid w:val="00603CC9"/>
    <w:rsid w:val="0061617B"/>
    <w:rsid w:val="00631826"/>
    <w:rsid w:val="00635772"/>
    <w:rsid w:val="00636AE6"/>
    <w:rsid w:val="006459A0"/>
    <w:rsid w:val="0065244E"/>
    <w:rsid w:val="00654D06"/>
    <w:rsid w:val="006C5AAE"/>
    <w:rsid w:val="006D27C5"/>
    <w:rsid w:val="006E62A9"/>
    <w:rsid w:val="00747D85"/>
    <w:rsid w:val="007557AA"/>
    <w:rsid w:val="00760BAF"/>
    <w:rsid w:val="00776BF0"/>
    <w:rsid w:val="00783F96"/>
    <w:rsid w:val="007B17B2"/>
    <w:rsid w:val="007C669D"/>
    <w:rsid w:val="008110ED"/>
    <w:rsid w:val="00831BD7"/>
    <w:rsid w:val="00864735"/>
    <w:rsid w:val="00877487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Revision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Andrejs Vaivars</cp:lastModifiedBy>
  <cp:revision>2</cp:revision>
  <cp:lastPrinted>2021-04-25T15:56:00Z</cp:lastPrinted>
  <dcterms:created xsi:type="dcterms:W3CDTF">2025-05-15T10:29:00Z</dcterms:created>
  <dcterms:modified xsi:type="dcterms:W3CDTF">2025-05-15T10:29:00Z</dcterms:modified>
</cp:coreProperties>
</file>