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78AA" w14:textId="30BF9EB1" w:rsidR="00EC551B" w:rsidRPr="006A2742" w:rsidRDefault="006A2742" w:rsidP="006A2742">
      <w:pPr>
        <w:spacing w:after="0" w:line="360" w:lineRule="atLeast"/>
        <w:jc w:val="right"/>
        <w:outlineLvl w:val="3"/>
        <w:rPr>
          <w:rFonts w:ascii="Times New Roman" w:hAnsi="Times New Roman" w:cs="Times New Roman"/>
        </w:rPr>
      </w:pPr>
      <w:r w:rsidRPr="006A2742">
        <w:rPr>
          <w:rFonts w:ascii="Times New Roman" w:hAnsi="Times New Roman" w:cs="Times New Roman"/>
        </w:rPr>
        <w:t xml:space="preserve">Pielikums Nr.1 </w:t>
      </w:r>
    </w:p>
    <w:p w14:paraId="539ED529" w14:textId="77777777" w:rsidR="006A2742" w:rsidRDefault="006A2742" w:rsidP="006A2742">
      <w:pPr>
        <w:spacing w:after="0" w:line="360" w:lineRule="atLeast"/>
        <w:jc w:val="right"/>
        <w:outlineLvl w:val="3"/>
        <w:rPr>
          <w:rFonts w:ascii="Times New Roman" w:hAnsi="Times New Roman" w:cs="Times New Roman"/>
        </w:rPr>
      </w:pPr>
      <w:r w:rsidRPr="006A2742">
        <w:rPr>
          <w:rFonts w:ascii="Times New Roman" w:hAnsi="Times New Roman" w:cs="Times New Roman"/>
        </w:rPr>
        <w:t xml:space="preserve">Preiļu novada pašvaldības </w:t>
      </w:r>
    </w:p>
    <w:p w14:paraId="4237BCD9" w14:textId="3EAB7B1D" w:rsidR="006A2742" w:rsidRPr="006A2742" w:rsidRDefault="006A2742" w:rsidP="006A2742">
      <w:pPr>
        <w:spacing w:after="0" w:line="360" w:lineRule="atLeast"/>
        <w:jc w:val="right"/>
        <w:outlineLvl w:val="3"/>
        <w:rPr>
          <w:rFonts w:ascii="Times New Roman" w:hAnsi="Times New Roman" w:cs="Times New Roman"/>
        </w:rPr>
      </w:pPr>
      <w:r w:rsidRPr="006A2742">
        <w:rPr>
          <w:rFonts w:ascii="Times New Roman" w:hAnsi="Times New Roman" w:cs="Times New Roman"/>
        </w:rPr>
        <w:t>saistošajiem noteikumiem Nr. 2022/29</w:t>
      </w:r>
    </w:p>
    <w:p w14:paraId="04A60EE7" w14:textId="77777777" w:rsidR="00821820" w:rsidRPr="00116D9E" w:rsidRDefault="00821820" w:rsidP="00821820">
      <w:pPr>
        <w:spacing w:after="0"/>
        <w:jc w:val="center"/>
        <w:rPr>
          <w:rFonts w:ascii="Times New Roman" w:hAnsi="Times New Roman"/>
          <w:sz w:val="20"/>
          <w:lang w:eastAsia="lv-LV"/>
        </w:rPr>
      </w:pPr>
      <w:r w:rsidRPr="00116D9E">
        <w:rPr>
          <w:rFonts w:ascii="Times New Roman" w:hAnsi="Times New Roman"/>
          <w:noProof/>
          <w:sz w:val="20"/>
          <w:lang w:eastAsia="lv-LV"/>
        </w:rPr>
        <w:drawing>
          <wp:inline distT="0" distB="0" distL="0" distR="0" wp14:anchorId="145A63FB" wp14:editId="6ABA481B">
            <wp:extent cx="495300" cy="704850"/>
            <wp:effectExtent l="0" t="0" r="0" b="0"/>
            <wp:docPr id="1" name="Attēls 1" descr="Latv%20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v%20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65569" w14:textId="77777777" w:rsidR="00821820" w:rsidRPr="00116D9E" w:rsidRDefault="00821820" w:rsidP="00821820">
      <w:pPr>
        <w:spacing w:after="0"/>
        <w:jc w:val="center"/>
        <w:rPr>
          <w:rFonts w:ascii="Times New Roman" w:hAnsi="Times New Roman"/>
          <w:sz w:val="20"/>
          <w:lang w:eastAsia="lv-LV"/>
        </w:rPr>
      </w:pPr>
      <w:r w:rsidRPr="00116D9E">
        <w:rPr>
          <w:rFonts w:ascii="Times New Roman" w:hAnsi="Times New Roman"/>
          <w:sz w:val="20"/>
          <w:lang w:eastAsia="lv-LV"/>
        </w:rPr>
        <w:t>LATVIJAS REPUBLIKA</w:t>
      </w:r>
    </w:p>
    <w:p w14:paraId="2F577E67" w14:textId="77777777" w:rsidR="00821820" w:rsidRPr="00116D9E" w:rsidRDefault="00821820" w:rsidP="00821820">
      <w:pPr>
        <w:spacing w:after="0"/>
        <w:jc w:val="center"/>
        <w:rPr>
          <w:rFonts w:ascii="Times New Roman" w:hAnsi="Times New Roman"/>
          <w:b/>
          <w:sz w:val="28"/>
          <w:lang w:eastAsia="lv-LV"/>
        </w:rPr>
      </w:pPr>
      <w:r w:rsidRPr="00116D9E">
        <w:rPr>
          <w:rFonts w:ascii="Times New Roman" w:hAnsi="Times New Roman"/>
          <w:b/>
          <w:sz w:val="28"/>
          <w:lang w:eastAsia="lv-LV"/>
        </w:rPr>
        <w:t>PREIĻU NOVADA PAŠVALDĪBA</w:t>
      </w:r>
    </w:p>
    <w:p w14:paraId="4A990691" w14:textId="77777777" w:rsidR="00821820" w:rsidRPr="00116D9E" w:rsidRDefault="00821820" w:rsidP="00821820">
      <w:pPr>
        <w:spacing w:after="0"/>
        <w:jc w:val="center"/>
        <w:rPr>
          <w:rFonts w:ascii="Times New Roman" w:hAnsi="Times New Roman"/>
          <w:b/>
          <w:i/>
          <w:spacing w:val="30"/>
          <w:sz w:val="20"/>
          <w:lang w:eastAsia="lv-LV"/>
        </w:rPr>
      </w:pPr>
      <w:proofErr w:type="spellStart"/>
      <w:r w:rsidRPr="00116D9E">
        <w:rPr>
          <w:rFonts w:ascii="Times New Roman" w:hAnsi="Times New Roman"/>
          <w:b/>
          <w:i/>
          <w:sz w:val="20"/>
          <w:lang w:eastAsia="lv-LV"/>
        </w:rPr>
        <w:t>Reģ.Nr</w:t>
      </w:r>
      <w:proofErr w:type="spellEnd"/>
      <w:r w:rsidRPr="00116D9E">
        <w:rPr>
          <w:rFonts w:ascii="Times New Roman" w:hAnsi="Times New Roman"/>
          <w:b/>
          <w:i/>
          <w:sz w:val="20"/>
          <w:lang w:eastAsia="lv-LV"/>
        </w:rPr>
        <w:t>. 90000065720</w:t>
      </w:r>
    </w:p>
    <w:p w14:paraId="6B9DB7A6" w14:textId="77777777" w:rsidR="00821820" w:rsidRPr="00116D9E" w:rsidRDefault="00821820" w:rsidP="00821820">
      <w:pPr>
        <w:spacing w:after="0"/>
        <w:jc w:val="center"/>
        <w:rPr>
          <w:rFonts w:ascii="Times New Roman" w:hAnsi="Times New Roman"/>
          <w:i/>
          <w:sz w:val="20"/>
          <w:lang w:eastAsia="lv-LV"/>
        </w:rPr>
      </w:pPr>
      <w:r w:rsidRPr="00116D9E">
        <w:rPr>
          <w:rFonts w:ascii="Times New Roman" w:hAnsi="Times New Roman"/>
          <w:i/>
          <w:sz w:val="20"/>
          <w:lang w:eastAsia="lv-LV"/>
        </w:rPr>
        <w:t>Raiņa bulvāris 19, Preiļi, LV-5301, tālr. - 65322766</w:t>
      </w:r>
    </w:p>
    <w:p w14:paraId="1C9B4661" w14:textId="77777777" w:rsidR="00821820" w:rsidRPr="00116D9E" w:rsidRDefault="00821820" w:rsidP="00821820">
      <w:pPr>
        <w:spacing w:after="0"/>
        <w:jc w:val="center"/>
        <w:rPr>
          <w:rFonts w:ascii="Times New Roman" w:hAnsi="Times New Roman"/>
          <w:i/>
          <w:sz w:val="20"/>
          <w:lang w:eastAsia="lv-LV"/>
        </w:rPr>
      </w:pPr>
      <w:r w:rsidRPr="00116D9E">
        <w:rPr>
          <w:rFonts w:ascii="Times New Roman" w:hAnsi="Times New Roman"/>
          <w:i/>
          <w:sz w:val="20"/>
          <w:lang w:eastAsia="lv-LV"/>
        </w:rPr>
        <w:t xml:space="preserve">e-pasts - dome@preili.lv </w:t>
      </w:r>
    </w:p>
    <w:p w14:paraId="0BE7C072" w14:textId="77777777" w:rsidR="00821820" w:rsidRPr="00116D9E" w:rsidRDefault="00821820" w:rsidP="00821820">
      <w:pPr>
        <w:pBdr>
          <w:top w:val="single" w:sz="4" w:space="1" w:color="auto"/>
          <w:bottom w:val="single" w:sz="18" w:space="1" w:color="auto"/>
        </w:pBdr>
        <w:tabs>
          <w:tab w:val="center" w:pos="4153"/>
          <w:tab w:val="right" w:pos="8306"/>
        </w:tabs>
        <w:spacing w:after="0"/>
        <w:jc w:val="center"/>
        <w:rPr>
          <w:rFonts w:ascii="Times New Roman" w:hAnsi="Times New Roman"/>
          <w:sz w:val="20"/>
          <w:lang w:eastAsia="lv-LV"/>
        </w:rPr>
      </w:pPr>
      <w:r w:rsidRPr="00116D9E">
        <w:rPr>
          <w:rFonts w:ascii="Times New Roman" w:hAnsi="Times New Roman"/>
          <w:sz w:val="20"/>
          <w:lang w:eastAsia="lv-LV"/>
        </w:rPr>
        <w:t>konts Nr.LV08UNLA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002600"/>
            <w:attr w:name="phone_number" w:val="0130630"/>
          </w:smartTagPr>
          <w:r w:rsidRPr="00116D9E">
            <w:rPr>
              <w:rFonts w:ascii="Times New Roman" w:hAnsi="Times New Roman"/>
              <w:sz w:val="20"/>
              <w:lang w:eastAsia="lv-LV"/>
            </w:rPr>
            <w:t>0026000130630</w:t>
          </w:r>
        </w:smartTag>
      </w:smartTag>
      <w:r w:rsidRPr="00116D9E">
        <w:rPr>
          <w:rFonts w:ascii="Times New Roman" w:hAnsi="Times New Roman"/>
          <w:sz w:val="20"/>
          <w:lang w:eastAsia="lv-LV"/>
        </w:rPr>
        <w:t>, A/s SEB banka, kods UNLALV2X,</w:t>
      </w:r>
    </w:p>
    <w:p w14:paraId="54CE9AA6" w14:textId="77777777" w:rsidR="00821820" w:rsidRPr="00116D9E" w:rsidRDefault="00821820" w:rsidP="00821820">
      <w:pPr>
        <w:pBdr>
          <w:top w:val="single" w:sz="4" w:space="1" w:color="auto"/>
          <w:bottom w:val="single" w:sz="18" w:space="1" w:color="auto"/>
        </w:pBdr>
        <w:tabs>
          <w:tab w:val="right" w:pos="8306"/>
        </w:tabs>
        <w:jc w:val="center"/>
        <w:rPr>
          <w:rFonts w:ascii="Times New Roman" w:hAnsi="Times New Roman"/>
          <w:b/>
          <w:sz w:val="20"/>
          <w:lang w:eastAsia="lv-LV"/>
        </w:rPr>
      </w:pPr>
      <w:r w:rsidRPr="00116D9E">
        <w:rPr>
          <w:rFonts w:ascii="Times New Roman" w:hAnsi="Times New Roman"/>
          <w:sz w:val="20"/>
          <w:lang w:eastAsia="lv-LV"/>
        </w:rPr>
        <w:t>konts Nr. LV81HABA0551019925560, A/s SWEDBANK, kods HABALV22</w:t>
      </w:r>
    </w:p>
    <w:p w14:paraId="49590A94" w14:textId="77F7BCC8" w:rsidR="00DC159D" w:rsidRPr="00DC159D" w:rsidRDefault="00821820" w:rsidP="00DC159D">
      <w:pPr>
        <w:spacing w:after="0" w:line="360" w:lineRule="atLeast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>Preiļos</w:t>
      </w:r>
    </w:p>
    <w:p w14:paraId="378F0ABC" w14:textId="77777777" w:rsidR="00DC159D" w:rsidRPr="00DC159D" w:rsidRDefault="00821820" w:rsidP="00DC159D">
      <w:pPr>
        <w:spacing w:after="0" w:line="360" w:lineRule="atLeast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>20___. gada __.___. Nr. _____________</w:t>
      </w:r>
    </w:p>
    <w:p w14:paraId="32651417" w14:textId="77777777" w:rsidR="00DC159D" w:rsidRDefault="00DC159D" w:rsidP="00DC159D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762F7970" w14:textId="77777777" w:rsidR="00DC159D" w:rsidRDefault="00DC159D" w:rsidP="00DC159D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57607680" w14:textId="6AC0815B" w:rsidR="00DC159D" w:rsidRPr="00DC159D" w:rsidRDefault="00821820" w:rsidP="00DC159D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 xml:space="preserve">ATĻAUJA </w:t>
      </w:r>
    </w:p>
    <w:p w14:paraId="4F053439" w14:textId="77777777" w:rsidR="00DC159D" w:rsidRDefault="00821820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>VĪNA, RAUDZĒTO ALKOHOLISKO DZĒRIENU VAI PĀRĒJO ALKOHOLISKO DZĒRIENU RAŽOŠANAI</w:t>
      </w:r>
      <w:r w:rsidR="00DC159D">
        <w:rPr>
          <w:rFonts w:ascii="Times New Roman" w:hAnsi="Times New Roman" w:cs="Times New Roman"/>
          <w:sz w:val="24"/>
          <w:szCs w:val="24"/>
        </w:rPr>
        <w:t xml:space="preserve">  </w:t>
      </w:r>
      <w:r w:rsidRPr="00DC159D">
        <w:rPr>
          <w:rFonts w:ascii="Times New Roman" w:hAnsi="Times New Roman" w:cs="Times New Roman"/>
          <w:sz w:val="24"/>
          <w:szCs w:val="24"/>
        </w:rPr>
        <w:t xml:space="preserve">PREIĻU NOVADĀ </w:t>
      </w:r>
    </w:p>
    <w:p w14:paraId="4DB76ED7" w14:textId="77777777" w:rsidR="00DC159D" w:rsidRDefault="00DC159D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00C71482" w14:textId="77777777" w:rsidR="00DC159D" w:rsidRDefault="00DC159D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0644A276" w14:textId="1652C7C9" w:rsidR="00DC159D" w:rsidRPr="00DC159D" w:rsidRDefault="00DC159D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>P</w:t>
      </w:r>
      <w:r w:rsidR="00821820" w:rsidRPr="00DC159D">
        <w:rPr>
          <w:rFonts w:ascii="Times New Roman" w:hAnsi="Times New Roman" w:cs="Times New Roman"/>
          <w:sz w:val="24"/>
          <w:szCs w:val="24"/>
        </w:rPr>
        <w:t xml:space="preserve">reiļu novada </w:t>
      </w:r>
      <w:r w:rsidRPr="00DC159D">
        <w:rPr>
          <w:rFonts w:ascii="Times New Roman" w:hAnsi="Times New Roman" w:cs="Times New Roman"/>
          <w:sz w:val="24"/>
          <w:szCs w:val="24"/>
        </w:rPr>
        <w:t>pašvaldības</w:t>
      </w:r>
      <w:r w:rsidR="00821820" w:rsidRPr="00DC159D">
        <w:rPr>
          <w:rFonts w:ascii="Times New Roman" w:hAnsi="Times New Roman" w:cs="Times New Roman"/>
          <w:sz w:val="24"/>
          <w:szCs w:val="24"/>
        </w:rPr>
        <w:t xml:space="preserve"> izpilddirektors izsniedz atļauju:</w:t>
      </w:r>
    </w:p>
    <w:p w14:paraId="5CB9ED01" w14:textId="77777777" w:rsidR="00DC159D" w:rsidRDefault="00DC159D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D57EBB3" w14:textId="53220F83" w:rsidR="00DC159D" w:rsidRPr="00DC159D" w:rsidRDefault="00821820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 xml:space="preserve">Komersanta nosaukums </w:t>
      </w:r>
    </w:p>
    <w:p w14:paraId="75D0DC5C" w14:textId="77777777" w:rsidR="00DC159D" w:rsidRPr="00DC159D" w:rsidRDefault="00821820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 xml:space="preserve">Juridiskā adrese </w:t>
      </w:r>
    </w:p>
    <w:p w14:paraId="43B01B52" w14:textId="77777777" w:rsidR="00DC159D" w:rsidRDefault="00DC159D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0D75E38" w14:textId="63C62617" w:rsidR="00DC159D" w:rsidRPr="00DC159D" w:rsidRDefault="00821820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>Komersanta reģistrācijas apliecības Nr.</w:t>
      </w:r>
    </w:p>
    <w:p w14:paraId="79DE3C7D" w14:textId="77777777" w:rsidR="00DC159D" w:rsidRDefault="00DC159D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6193E41" w14:textId="5DC3819E" w:rsidR="00DC159D" w:rsidRPr="00DC159D" w:rsidRDefault="00821820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 xml:space="preserve">Ražošanas vietas adrese </w:t>
      </w:r>
    </w:p>
    <w:p w14:paraId="189DB8C4" w14:textId="77777777" w:rsidR="00DC159D" w:rsidRDefault="00DC159D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92FB584" w14:textId="70BBC383" w:rsidR="00DC159D" w:rsidRPr="00DC159D" w:rsidRDefault="00821820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 xml:space="preserve">Ražošanas veids Atļauja derīga no </w:t>
      </w:r>
      <w:r w:rsidR="00DC1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DC159D">
        <w:rPr>
          <w:rFonts w:ascii="Times New Roman" w:hAnsi="Times New Roman" w:cs="Times New Roman"/>
          <w:sz w:val="24"/>
          <w:szCs w:val="24"/>
        </w:rPr>
        <w:t xml:space="preserve">līdz </w:t>
      </w:r>
    </w:p>
    <w:p w14:paraId="69AB7F64" w14:textId="77777777" w:rsidR="00DC159D" w:rsidRDefault="00DC159D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52A9823" w14:textId="4E837455" w:rsidR="00DC159D" w:rsidRPr="00DC159D" w:rsidRDefault="00821820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 xml:space="preserve">Atļauja izsniegta, saskaņā ar Preiļu novada </w:t>
      </w:r>
      <w:r w:rsidR="00031D79">
        <w:rPr>
          <w:rFonts w:ascii="Times New Roman" w:hAnsi="Times New Roman" w:cs="Times New Roman"/>
          <w:sz w:val="24"/>
          <w:szCs w:val="24"/>
        </w:rPr>
        <w:t>pašvaldības</w:t>
      </w:r>
      <w:r w:rsidRPr="00DC159D">
        <w:rPr>
          <w:rFonts w:ascii="Times New Roman" w:hAnsi="Times New Roman" w:cs="Times New Roman"/>
          <w:sz w:val="24"/>
          <w:szCs w:val="24"/>
        </w:rPr>
        <w:t xml:space="preserve"> 20__.gada ___.______________ Saistošo noteikumu Nr. __, punktu ________. </w:t>
      </w:r>
    </w:p>
    <w:p w14:paraId="70FAF7A1" w14:textId="77777777" w:rsidR="00DC159D" w:rsidRDefault="00DC159D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9E27E44" w14:textId="73431EA1" w:rsidR="00DC159D" w:rsidRPr="00DC159D" w:rsidRDefault="00821820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 xml:space="preserve">Atļauja derīga, uzrādot personas apliecinošu dokumentu vai attiecīgas iestādes izsniegtu reģistrācijas apliecību. </w:t>
      </w:r>
    </w:p>
    <w:p w14:paraId="29055F9C" w14:textId="77777777" w:rsidR="00DC159D" w:rsidRPr="00DC159D" w:rsidRDefault="00DC159D" w:rsidP="00DC159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4460783" w14:textId="77777777" w:rsidR="00DC159D" w:rsidRDefault="00DC159D" w:rsidP="00DC159D">
      <w:pPr>
        <w:spacing w:after="0" w:line="240" w:lineRule="auto"/>
        <w:jc w:val="both"/>
        <w:outlineLvl w:val="3"/>
      </w:pPr>
    </w:p>
    <w:p w14:paraId="713E0584" w14:textId="77777777" w:rsidR="00DC159D" w:rsidRDefault="00DC159D" w:rsidP="00DC159D">
      <w:pPr>
        <w:spacing w:after="0" w:line="240" w:lineRule="auto"/>
        <w:jc w:val="both"/>
        <w:outlineLvl w:val="3"/>
      </w:pPr>
    </w:p>
    <w:p w14:paraId="58380DBD" w14:textId="77777777" w:rsidR="00DC159D" w:rsidRDefault="00DC159D" w:rsidP="00DC159D">
      <w:pPr>
        <w:spacing w:after="0" w:line="240" w:lineRule="auto"/>
        <w:jc w:val="both"/>
        <w:outlineLvl w:val="3"/>
      </w:pPr>
    </w:p>
    <w:p w14:paraId="6699260D" w14:textId="3B359935" w:rsidR="00821820" w:rsidRPr="00672A97" w:rsidRDefault="00821820" w:rsidP="00672A97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159D">
        <w:rPr>
          <w:rFonts w:ascii="Times New Roman" w:hAnsi="Times New Roman" w:cs="Times New Roman"/>
          <w:sz w:val="24"/>
          <w:szCs w:val="24"/>
        </w:rPr>
        <w:t xml:space="preserve">Preiļu novada </w:t>
      </w:r>
      <w:r w:rsidR="00DC159D" w:rsidRPr="00DC159D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DC159D">
        <w:rPr>
          <w:rFonts w:ascii="Times New Roman" w:hAnsi="Times New Roman" w:cs="Times New Roman"/>
          <w:sz w:val="24"/>
          <w:szCs w:val="24"/>
        </w:rPr>
        <w:t xml:space="preserve">izpilddirektors </w:t>
      </w:r>
      <w:r w:rsidR="00DC159D" w:rsidRPr="00DC1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DC159D">
        <w:rPr>
          <w:rFonts w:ascii="Times New Roman" w:hAnsi="Times New Roman" w:cs="Times New Roman"/>
          <w:sz w:val="24"/>
          <w:szCs w:val="24"/>
        </w:rPr>
        <w:t>/vārds, uzvārds</w:t>
      </w:r>
      <w:r w:rsidR="006024EB">
        <w:rPr>
          <w:rFonts w:ascii="Times New Roman" w:hAnsi="Times New Roman" w:cs="Times New Roman"/>
          <w:sz w:val="24"/>
          <w:szCs w:val="24"/>
        </w:rPr>
        <w:t>/</w:t>
      </w:r>
    </w:p>
    <w:p w14:paraId="56009084" w14:textId="77777777" w:rsidR="006024EB" w:rsidRDefault="006024EB" w:rsidP="00B2021A">
      <w:pPr>
        <w:spacing w:before="705" w:after="375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v-LV"/>
        </w:rPr>
      </w:pPr>
    </w:p>
    <w:p w14:paraId="5260B1C9" w14:textId="198978D6" w:rsidR="009C4C71" w:rsidRPr="00B2021A" w:rsidRDefault="009C4C71" w:rsidP="009C4C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9C4C71" w:rsidRPr="00B2021A" w:rsidSect="006A2742">
      <w:pgSz w:w="11906" w:h="16838"/>
      <w:pgMar w:top="99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AA"/>
    <w:rsid w:val="00031D79"/>
    <w:rsid w:val="001D3549"/>
    <w:rsid w:val="003076D6"/>
    <w:rsid w:val="0048042D"/>
    <w:rsid w:val="005F4659"/>
    <w:rsid w:val="006024EB"/>
    <w:rsid w:val="00623313"/>
    <w:rsid w:val="00672A97"/>
    <w:rsid w:val="006A2742"/>
    <w:rsid w:val="0072795E"/>
    <w:rsid w:val="007E5ED1"/>
    <w:rsid w:val="00821820"/>
    <w:rsid w:val="00914738"/>
    <w:rsid w:val="00953BAA"/>
    <w:rsid w:val="009C4C71"/>
    <w:rsid w:val="009D577D"/>
    <w:rsid w:val="00AE2AB6"/>
    <w:rsid w:val="00B2021A"/>
    <w:rsid w:val="00B316E4"/>
    <w:rsid w:val="00B4548D"/>
    <w:rsid w:val="00B845B9"/>
    <w:rsid w:val="00BC224E"/>
    <w:rsid w:val="00BC4C53"/>
    <w:rsid w:val="00D639F8"/>
    <w:rsid w:val="00DC159D"/>
    <w:rsid w:val="00DF69B8"/>
    <w:rsid w:val="00E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26EE599"/>
  <w15:chartTrackingRefBased/>
  <w15:docId w15:val="{07C31BF8-FEF4-4ACF-B808-6A748EAA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5ED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Pedane</dc:creator>
  <cp:keywords/>
  <dc:description/>
  <cp:lastModifiedBy>Dagnija Dudarjonoka</cp:lastModifiedBy>
  <cp:revision>2</cp:revision>
  <cp:lastPrinted>2022-06-17T12:33:00Z</cp:lastPrinted>
  <dcterms:created xsi:type="dcterms:W3CDTF">2022-06-17T12:34:00Z</dcterms:created>
  <dcterms:modified xsi:type="dcterms:W3CDTF">2022-06-17T12:34:00Z</dcterms:modified>
</cp:coreProperties>
</file>