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6C13" w14:textId="69896104" w:rsidR="006D2988" w:rsidRPr="003F2327" w:rsidRDefault="006D2988" w:rsidP="006D2988">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6751FED9" w14:textId="77777777" w:rsidR="006D2988" w:rsidRPr="003F2327" w:rsidRDefault="006D2988" w:rsidP="006D2988">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4FAAC4E4" w14:textId="5C1010E9" w:rsidR="006D2988" w:rsidRPr="003F2327" w:rsidRDefault="00745122" w:rsidP="006D2988">
      <w:pPr>
        <w:spacing w:after="0" w:line="240" w:lineRule="auto"/>
        <w:jc w:val="right"/>
        <w:rPr>
          <w:rFonts w:ascii="Times New Roman" w:eastAsia="Times New Roman" w:hAnsi="Times New Roman" w:cs="Times New Roman"/>
          <w:i/>
          <w:lang w:eastAsia="lv-LV"/>
        </w:rPr>
      </w:pPr>
      <w:r w:rsidRPr="006D2988">
        <w:rPr>
          <w:rFonts w:ascii="Times New Roman" w:eastAsia="Lucida Sans Unicode" w:hAnsi="Times New Roman" w:cs="Times New Roman"/>
          <w:kern w:val="1"/>
          <w:sz w:val="24"/>
          <w:szCs w:val="24"/>
          <w:lang w:eastAsia="lv-LV"/>
        </w:rPr>
        <w:t>pļāvēja STIGA PARK PRO 540 IX</w:t>
      </w:r>
    </w:p>
    <w:p w14:paraId="6550348B" w14:textId="77777777" w:rsidR="006D2988" w:rsidRPr="003F2327" w:rsidRDefault="006D2988" w:rsidP="006D2988">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50FCB0E8" w14:textId="77777777" w:rsidR="006D2988" w:rsidRPr="003F2327" w:rsidRDefault="006D2988" w:rsidP="006D2988">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091B8A27" w14:textId="77777777" w:rsidR="006D2988" w:rsidRPr="003F2327" w:rsidRDefault="006D2988" w:rsidP="006D2988">
      <w:pPr>
        <w:spacing w:after="0" w:line="240" w:lineRule="auto"/>
        <w:ind w:left="360"/>
        <w:contextualSpacing/>
        <w:jc w:val="right"/>
        <w:rPr>
          <w:rFonts w:ascii="Times New Roman" w:eastAsia="Calibri" w:hAnsi="Times New Roman" w:cs="Times New Roman"/>
          <w:caps/>
          <w:color w:val="000000" w:themeColor="text1"/>
        </w:rPr>
      </w:pPr>
    </w:p>
    <w:p w14:paraId="008FB3CB" w14:textId="77777777" w:rsidR="006D2988" w:rsidRPr="003F2327" w:rsidRDefault="006D2988" w:rsidP="006D2988">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23F11A03" w14:textId="2973AE66" w:rsidR="006D2988" w:rsidRPr="003F2327" w:rsidRDefault="006D2988" w:rsidP="006D2988">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i/>
          <w:lang w:eastAsia="lv-LV"/>
        </w:rPr>
        <w:t xml:space="preserve">kustamās mantas </w:t>
      </w:r>
      <w:r w:rsidR="00745122"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737F9F75" w14:textId="77777777" w:rsidR="006D2988" w:rsidRPr="003F2327" w:rsidRDefault="006D2988" w:rsidP="006D2988">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TableGrid"/>
        <w:tblW w:w="0" w:type="auto"/>
        <w:tblLook w:val="04A0" w:firstRow="1" w:lastRow="0" w:firstColumn="1" w:lastColumn="0" w:noHBand="0" w:noVBand="1"/>
      </w:tblPr>
      <w:tblGrid>
        <w:gridCol w:w="5119"/>
        <w:gridCol w:w="3177"/>
      </w:tblGrid>
      <w:tr w:rsidR="006D2988" w:rsidRPr="003F2327" w14:paraId="07B4FD17" w14:textId="77777777" w:rsidTr="00745122">
        <w:tc>
          <w:tcPr>
            <w:tcW w:w="5119" w:type="dxa"/>
          </w:tcPr>
          <w:p w14:paraId="021543F5" w14:textId="77777777" w:rsidR="006D2988" w:rsidRPr="003F2327" w:rsidRDefault="006D2988" w:rsidP="000E7A32">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04DCADDA" w14:textId="77777777" w:rsidR="006D2988" w:rsidRPr="003F2327" w:rsidRDefault="006D2988" w:rsidP="000E7A32">
            <w:pPr>
              <w:rPr>
                <w:rFonts w:ascii="Times New Roman" w:hAnsi="Times New Roman" w:cs="Times New Roman"/>
                <w:color w:val="000000" w:themeColor="text1"/>
              </w:rPr>
            </w:pPr>
          </w:p>
        </w:tc>
        <w:tc>
          <w:tcPr>
            <w:tcW w:w="3177" w:type="dxa"/>
          </w:tcPr>
          <w:p w14:paraId="21063F3E" w14:textId="77777777" w:rsidR="006D2988" w:rsidRPr="003F2327" w:rsidRDefault="006D2988" w:rsidP="000E7A32">
            <w:pPr>
              <w:rPr>
                <w:rFonts w:ascii="Times New Roman" w:hAnsi="Times New Roman" w:cs="Times New Roman"/>
                <w:color w:val="000000" w:themeColor="text1"/>
              </w:rPr>
            </w:pPr>
          </w:p>
        </w:tc>
      </w:tr>
      <w:tr w:rsidR="006D2988" w:rsidRPr="003F2327" w14:paraId="51A65FE3" w14:textId="77777777" w:rsidTr="00745122">
        <w:tc>
          <w:tcPr>
            <w:tcW w:w="5119" w:type="dxa"/>
          </w:tcPr>
          <w:p w14:paraId="455E2233"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177" w:type="dxa"/>
          </w:tcPr>
          <w:p w14:paraId="4752E19F" w14:textId="77777777" w:rsidR="006D2988" w:rsidRPr="003F2327" w:rsidRDefault="006D2988" w:rsidP="000E7A32">
            <w:pPr>
              <w:rPr>
                <w:rFonts w:ascii="Times New Roman" w:hAnsi="Times New Roman" w:cs="Times New Roman"/>
                <w:color w:val="000000" w:themeColor="text1"/>
              </w:rPr>
            </w:pPr>
          </w:p>
        </w:tc>
      </w:tr>
      <w:tr w:rsidR="006D2988" w:rsidRPr="003F2327" w14:paraId="1A82BE67" w14:textId="77777777" w:rsidTr="00745122">
        <w:tc>
          <w:tcPr>
            <w:tcW w:w="5119" w:type="dxa"/>
          </w:tcPr>
          <w:p w14:paraId="76B95A1C"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3FC2CB6C" w14:textId="77777777" w:rsidR="006D2988" w:rsidRPr="003F2327" w:rsidRDefault="006D2988" w:rsidP="000E7A32">
            <w:pPr>
              <w:rPr>
                <w:rFonts w:ascii="Times New Roman" w:hAnsi="Times New Roman" w:cs="Times New Roman"/>
                <w:color w:val="000000" w:themeColor="text1"/>
              </w:rPr>
            </w:pPr>
          </w:p>
        </w:tc>
        <w:tc>
          <w:tcPr>
            <w:tcW w:w="3177" w:type="dxa"/>
          </w:tcPr>
          <w:p w14:paraId="2F02D3C3" w14:textId="77777777" w:rsidR="006D2988" w:rsidRPr="003F2327" w:rsidRDefault="006D2988" w:rsidP="000E7A32">
            <w:pPr>
              <w:rPr>
                <w:rFonts w:ascii="Times New Roman" w:hAnsi="Times New Roman" w:cs="Times New Roman"/>
                <w:color w:val="000000" w:themeColor="text1"/>
              </w:rPr>
            </w:pPr>
          </w:p>
        </w:tc>
      </w:tr>
      <w:tr w:rsidR="006D2988" w:rsidRPr="003F2327" w14:paraId="7DFC88C5" w14:textId="77777777" w:rsidTr="00745122">
        <w:tc>
          <w:tcPr>
            <w:tcW w:w="5119" w:type="dxa"/>
          </w:tcPr>
          <w:p w14:paraId="24CF31BD"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177" w:type="dxa"/>
          </w:tcPr>
          <w:p w14:paraId="3BB3DB9A" w14:textId="77777777" w:rsidR="006D2988" w:rsidRPr="003F2327" w:rsidRDefault="006D2988" w:rsidP="000E7A32">
            <w:pPr>
              <w:rPr>
                <w:rFonts w:ascii="Times New Roman" w:hAnsi="Times New Roman" w:cs="Times New Roman"/>
                <w:color w:val="000000" w:themeColor="text1"/>
              </w:rPr>
            </w:pPr>
          </w:p>
        </w:tc>
      </w:tr>
      <w:tr w:rsidR="006D2988" w:rsidRPr="003F2327" w14:paraId="62FB93B5" w14:textId="77777777" w:rsidTr="00745122">
        <w:tc>
          <w:tcPr>
            <w:tcW w:w="5119" w:type="dxa"/>
          </w:tcPr>
          <w:p w14:paraId="5C17E7FF"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177" w:type="dxa"/>
          </w:tcPr>
          <w:p w14:paraId="1C2C1A59" w14:textId="77777777" w:rsidR="006D2988" w:rsidRPr="003F2327" w:rsidRDefault="006D2988" w:rsidP="000E7A32">
            <w:pPr>
              <w:rPr>
                <w:rFonts w:ascii="Times New Roman" w:hAnsi="Times New Roman" w:cs="Times New Roman"/>
                <w:color w:val="000000" w:themeColor="text1"/>
              </w:rPr>
            </w:pPr>
          </w:p>
        </w:tc>
      </w:tr>
      <w:tr w:rsidR="006D2988" w:rsidRPr="003F2327" w14:paraId="2A410A68" w14:textId="77777777" w:rsidTr="00745122">
        <w:tc>
          <w:tcPr>
            <w:tcW w:w="5119" w:type="dxa"/>
          </w:tcPr>
          <w:p w14:paraId="685E7C9D"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177" w:type="dxa"/>
          </w:tcPr>
          <w:p w14:paraId="0BDF8887" w14:textId="77777777" w:rsidR="006D2988" w:rsidRPr="003F2327" w:rsidRDefault="006D2988" w:rsidP="000E7A32">
            <w:pPr>
              <w:rPr>
                <w:rFonts w:ascii="Times New Roman" w:hAnsi="Times New Roman" w:cs="Times New Roman"/>
                <w:color w:val="000000" w:themeColor="text1"/>
              </w:rPr>
            </w:pPr>
          </w:p>
          <w:p w14:paraId="19854F54" w14:textId="77777777" w:rsidR="006D2988" w:rsidRPr="003F2327" w:rsidRDefault="006D2988" w:rsidP="000E7A32">
            <w:pPr>
              <w:rPr>
                <w:rFonts w:ascii="Times New Roman" w:hAnsi="Times New Roman" w:cs="Times New Roman"/>
                <w:color w:val="000000" w:themeColor="text1"/>
              </w:rPr>
            </w:pPr>
          </w:p>
        </w:tc>
      </w:tr>
      <w:tr w:rsidR="006D2988" w:rsidRPr="003F2327" w14:paraId="084D397B" w14:textId="77777777" w:rsidTr="00745122">
        <w:tc>
          <w:tcPr>
            <w:tcW w:w="5119" w:type="dxa"/>
          </w:tcPr>
          <w:p w14:paraId="5663A31D" w14:textId="77777777" w:rsidR="006D2988" w:rsidRPr="003F2327" w:rsidRDefault="006D2988" w:rsidP="000E7A32">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47757C68" w14:textId="77777777" w:rsidR="006D2988" w:rsidRPr="003F2327" w:rsidRDefault="006D2988" w:rsidP="000E7A32">
            <w:pPr>
              <w:rPr>
                <w:rFonts w:ascii="Times New Roman" w:hAnsi="Times New Roman" w:cs="Times New Roman"/>
                <w:b/>
                <w:color w:val="000000" w:themeColor="text1"/>
              </w:rPr>
            </w:pPr>
          </w:p>
        </w:tc>
        <w:tc>
          <w:tcPr>
            <w:tcW w:w="3177" w:type="dxa"/>
          </w:tcPr>
          <w:p w14:paraId="013278B4" w14:textId="77777777" w:rsidR="006D2988" w:rsidRPr="003F2327" w:rsidRDefault="006D2988" w:rsidP="000E7A32">
            <w:pPr>
              <w:rPr>
                <w:rFonts w:ascii="Times New Roman" w:hAnsi="Times New Roman" w:cs="Times New Roman"/>
                <w:color w:val="000000" w:themeColor="text1"/>
              </w:rPr>
            </w:pPr>
          </w:p>
        </w:tc>
      </w:tr>
      <w:tr w:rsidR="006D2988" w:rsidRPr="003F2327" w14:paraId="57C82D96" w14:textId="77777777" w:rsidTr="00745122">
        <w:trPr>
          <w:trHeight w:val="223"/>
        </w:trPr>
        <w:tc>
          <w:tcPr>
            <w:tcW w:w="5119" w:type="dxa"/>
          </w:tcPr>
          <w:p w14:paraId="15A2DDFB"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242AB14D"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177" w:type="dxa"/>
          </w:tcPr>
          <w:p w14:paraId="14E0A144" w14:textId="77777777" w:rsidR="006D2988" w:rsidRPr="003F2327" w:rsidRDefault="006D2988" w:rsidP="000E7A32">
            <w:pPr>
              <w:rPr>
                <w:rFonts w:ascii="Times New Roman" w:hAnsi="Times New Roman" w:cs="Times New Roman"/>
                <w:color w:val="000000" w:themeColor="text1"/>
              </w:rPr>
            </w:pPr>
          </w:p>
          <w:p w14:paraId="08977813" w14:textId="77777777" w:rsidR="006D2988" w:rsidRPr="003F2327" w:rsidRDefault="006D2988" w:rsidP="000E7A32">
            <w:pPr>
              <w:rPr>
                <w:rFonts w:ascii="Times New Roman" w:hAnsi="Times New Roman" w:cs="Times New Roman"/>
                <w:color w:val="000000" w:themeColor="text1"/>
              </w:rPr>
            </w:pPr>
          </w:p>
          <w:p w14:paraId="35E61BE0" w14:textId="77777777" w:rsidR="006D2988" w:rsidRPr="003F2327" w:rsidRDefault="006D2988" w:rsidP="000E7A32">
            <w:pPr>
              <w:rPr>
                <w:rFonts w:ascii="Times New Roman" w:hAnsi="Times New Roman" w:cs="Times New Roman"/>
                <w:color w:val="000000" w:themeColor="text1"/>
              </w:rPr>
            </w:pPr>
          </w:p>
        </w:tc>
      </w:tr>
      <w:tr w:rsidR="006D2988" w:rsidRPr="003F2327" w14:paraId="554EC174" w14:textId="77777777" w:rsidTr="00745122">
        <w:tc>
          <w:tcPr>
            <w:tcW w:w="5119" w:type="dxa"/>
          </w:tcPr>
          <w:p w14:paraId="3589C77B" w14:textId="77777777" w:rsidR="006D2988" w:rsidRPr="003F2327" w:rsidRDefault="006D2988" w:rsidP="000E7A32">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177" w:type="dxa"/>
          </w:tcPr>
          <w:p w14:paraId="01B69A6C" w14:textId="77777777" w:rsidR="006D2988" w:rsidRPr="003F2327" w:rsidRDefault="006D2988" w:rsidP="000E7A32">
            <w:pPr>
              <w:rPr>
                <w:rFonts w:ascii="Times New Roman" w:hAnsi="Times New Roman" w:cs="Times New Roman"/>
                <w:color w:val="000000" w:themeColor="text1"/>
              </w:rPr>
            </w:pPr>
          </w:p>
        </w:tc>
      </w:tr>
    </w:tbl>
    <w:p w14:paraId="49605D07" w14:textId="77777777" w:rsidR="006D2988" w:rsidRPr="003F2327" w:rsidRDefault="006D2988" w:rsidP="006D2988">
      <w:pPr>
        <w:spacing w:after="0" w:line="240" w:lineRule="auto"/>
        <w:rPr>
          <w:rFonts w:ascii="Times New Roman" w:eastAsia="Times New Roman" w:hAnsi="Times New Roman" w:cs="Times New Roman"/>
          <w:color w:val="000000" w:themeColor="text1"/>
          <w:lang w:eastAsia="lv-LV"/>
        </w:rPr>
      </w:pPr>
    </w:p>
    <w:p w14:paraId="10DDB6E1" w14:textId="77777777" w:rsidR="006D2988" w:rsidRPr="003F2327" w:rsidRDefault="006D2988" w:rsidP="006D2988">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24BD8758" w14:textId="15AD7B34" w:rsidR="006D2988" w:rsidRPr="003F2327" w:rsidRDefault="00745122" w:rsidP="006D2988">
      <w:pPr>
        <w:spacing w:after="0" w:line="240" w:lineRule="auto"/>
        <w:ind w:right="-285"/>
        <w:jc w:val="both"/>
        <w:rPr>
          <w:rFonts w:ascii="Times New Roman" w:eastAsia="Times New Roman" w:hAnsi="Times New Roman" w:cs="Times New Roman"/>
          <w:color w:val="000000" w:themeColor="text1"/>
        </w:rPr>
      </w:pP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color w:val="000000" w:themeColor="text1"/>
          <w:u w:val="single"/>
          <w:lang w:eastAsia="lv-LV"/>
        </w:rPr>
        <w:t xml:space="preserve"> </w:t>
      </w:r>
      <w:r>
        <w:rPr>
          <w:rFonts w:ascii="Times New Roman" w:eastAsia="Times New Roman" w:hAnsi="Times New Roman" w:cs="Times New Roman"/>
          <w:color w:val="000000" w:themeColor="text1"/>
          <w:u w:val="single"/>
          <w:lang w:eastAsia="lv-LV"/>
        </w:rPr>
        <w:t xml:space="preserve"> </w:t>
      </w:r>
      <w:r w:rsidR="006D2988" w:rsidRPr="003F2327">
        <w:rPr>
          <w:rFonts w:ascii="Times New Roman" w:eastAsia="Times New Roman" w:hAnsi="Times New Roman" w:cs="Times New Roman"/>
          <w:color w:val="000000" w:themeColor="text1"/>
          <w:u w:val="single"/>
          <w:lang w:eastAsia="lv-LV"/>
        </w:rPr>
        <w:t>pirmajai</w:t>
      </w:r>
      <w:r w:rsidR="006D2988" w:rsidRPr="003F2327">
        <w:rPr>
          <w:rFonts w:ascii="Times New Roman" w:eastAsia="Times New Roman" w:hAnsi="Times New Roman" w:cs="Times New Roman"/>
          <w:color w:val="000000" w:themeColor="text1"/>
          <w:lang w:eastAsia="lv-LV"/>
        </w:rPr>
        <w:t xml:space="preserve"> izsolei un apliecinu, ka</w:t>
      </w:r>
      <w:r w:rsidR="006D2988" w:rsidRPr="003F2327">
        <w:rPr>
          <w:rFonts w:ascii="Times New Roman" w:eastAsia="Times New Roman" w:hAnsi="Times New Roman" w:cs="Times New Roman"/>
          <w:color w:val="000000" w:themeColor="text1"/>
        </w:rPr>
        <w:t>:</w:t>
      </w:r>
    </w:p>
    <w:p w14:paraId="15FDF7E3" w14:textId="77777777" w:rsidR="006D2988" w:rsidRPr="003F2327" w:rsidRDefault="006D2988" w:rsidP="006D2988">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4B1B8CCA" w14:textId="77777777" w:rsidR="006D2988" w:rsidRPr="003F2327" w:rsidRDefault="006D2988" w:rsidP="006D29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7AF50C9A" w14:textId="77777777" w:rsidR="006D2988" w:rsidRPr="003F2327" w:rsidRDefault="006D2988" w:rsidP="006D29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25F16D61" w14:textId="77777777" w:rsidR="006D2988" w:rsidRPr="003F2327" w:rsidRDefault="006D2988" w:rsidP="006D29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39FDD86A" w14:textId="77777777" w:rsidR="006D2988" w:rsidRPr="003F2327" w:rsidRDefault="006D2988" w:rsidP="006D29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5A641A7F" w14:textId="77777777" w:rsidR="006D2988" w:rsidRPr="003F2327" w:rsidRDefault="006D2988" w:rsidP="006D29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D59589F" w14:textId="77777777" w:rsidR="006D2988" w:rsidRPr="003F2327" w:rsidRDefault="006D2988" w:rsidP="006D2988">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77A9A779" w14:textId="77777777" w:rsidR="006D2988" w:rsidRDefault="006D2988" w:rsidP="006D298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428AB362" w14:textId="77777777" w:rsidR="006D2988" w:rsidRPr="003F2327" w:rsidRDefault="006D2988" w:rsidP="006D298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5E109C21" w14:textId="77777777" w:rsidR="006D2988" w:rsidRPr="003F2327" w:rsidRDefault="006D2988" w:rsidP="006D2988">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3E427C8C" w14:textId="77777777" w:rsidR="006D2988" w:rsidRDefault="006D2988" w:rsidP="006D2988">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17B0E98B" w14:textId="77777777" w:rsidR="006D2988" w:rsidRDefault="006D2988" w:rsidP="006D2988">
      <w:pPr>
        <w:spacing w:after="0" w:line="240" w:lineRule="auto"/>
        <w:rPr>
          <w:rFonts w:ascii="Times New Roman" w:eastAsia="Times New Roman" w:hAnsi="Times New Roman" w:cs="Times New Roman"/>
          <w:i/>
          <w:color w:val="000000" w:themeColor="text1"/>
          <w:sz w:val="16"/>
          <w:szCs w:val="16"/>
          <w:lang w:eastAsia="lv-LV"/>
        </w:rPr>
      </w:pPr>
    </w:p>
    <w:p w14:paraId="78FC3570" w14:textId="77777777" w:rsidR="006D2988" w:rsidRPr="003F2327" w:rsidRDefault="006D2988" w:rsidP="006D2988">
      <w:pPr>
        <w:spacing w:after="0" w:line="240" w:lineRule="auto"/>
        <w:rPr>
          <w:rFonts w:ascii="Times New Roman" w:eastAsia="Times New Roman" w:hAnsi="Times New Roman" w:cs="Times New Roman"/>
          <w:i/>
          <w:color w:val="000000" w:themeColor="text1"/>
          <w:sz w:val="16"/>
          <w:szCs w:val="16"/>
          <w:lang w:eastAsia="lv-LV"/>
        </w:rPr>
      </w:pPr>
    </w:p>
    <w:p w14:paraId="7E9AEF83" w14:textId="77777777" w:rsidR="006D2988" w:rsidRPr="003F2327" w:rsidRDefault="006D2988" w:rsidP="006D2988">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sectPr w:rsidR="006D2988" w:rsidRPr="003F2327" w:rsidSect="006D29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88"/>
    <w:rsid w:val="000120E9"/>
    <w:rsid w:val="00096C88"/>
    <w:rsid w:val="005036AF"/>
    <w:rsid w:val="005143F6"/>
    <w:rsid w:val="006D2988"/>
    <w:rsid w:val="00736F02"/>
    <w:rsid w:val="00745122"/>
    <w:rsid w:val="00A41B94"/>
    <w:rsid w:val="00AD66C9"/>
    <w:rsid w:val="00C15CDC"/>
    <w:rsid w:val="00DD6DDE"/>
    <w:rsid w:val="00EB38BD"/>
    <w:rsid w:val="00F60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7868"/>
  <w15:chartTrackingRefBased/>
  <w15:docId w15:val="{C80BD76D-F716-4B65-B6A5-A3D859FF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88"/>
    <w:rPr>
      <w14:ligatures w14:val="none"/>
    </w:rPr>
  </w:style>
  <w:style w:type="paragraph" w:styleId="Heading1">
    <w:name w:val="heading 1"/>
    <w:basedOn w:val="Normal"/>
    <w:next w:val="Normal"/>
    <w:link w:val="Heading1Char"/>
    <w:uiPriority w:val="9"/>
    <w:qFormat/>
    <w:rsid w:val="006D2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988"/>
    <w:rPr>
      <w:rFonts w:eastAsiaTheme="majorEastAsia" w:cstheme="majorBidi"/>
      <w:color w:val="272727" w:themeColor="text1" w:themeTint="D8"/>
    </w:rPr>
  </w:style>
  <w:style w:type="paragraph" w:styleId="Title">
    <w:name w:val="Title"/>
    <w:basedOn w:val="Normal"/>
    <w:next w:val="Normal"/>
    <w:link w:val="TitleChar"/>
    <w:uiPriority w:val="10"/>
    <w:qFormat/>
    <w:rsid w:val="006D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988"/>
    <w:pPr>
      <w:spacing w:before="160"/>
      <w:jc w:val="center"/>
    </w:pPr>
    <w:rPr>
      <w:i/>
      <w:iCs/>
      <w:color w:val="404040" w:themeColor="text1" w:themeTint="BF"/>
    </w:rPr>
  </w:style>
  <w:style w:type="character" w:customStyle="1" w:styleId="QuoteChar">
    <w:name w:val="Quote Char"/>
    <w:basedOn w:val="DefaultParagraphFont"/>
    <w:link w:val="Quote"/>
    <w:uiPriority w:val="29"/>
    <w:rsid w:val="006D2988"/>
    <w:rPr>
      <w:i/>
      <w:iCs/>
      <w:color w:val="404040" w:themeColor="text1" w:themeTint="BF"/>
    </w:rPr>
  </w:style>
  <w:style w:type="paragraph" w:styleId="ListParagraph">
    <w:name w:val="List Paragraph"/>
    <w:basedOn w:val="Normal"/>
    <w:uiPriority w:val="34"/>
    <w:qFormat/>
    <w:rsid w:val="006D2988"/>
    <w:pPr>
      <w:ind w:left="720"/>
      <w:contextualSpacing/>
    </w:pPr>
  </w:style>
  <w:style w:type="character" w:styleId="IntenseEmphasis">
    <w:name w:val="Intense Emphasis"/>
    <w:basedOn w:val="DefaultParagraphFont"/>
    <w:uiPriority w:val="21"/>
    <w:qFormat/>
    <w:rsid w:val="006D2988"/>
    <w:rPr>
      <w:i/>
      <w:iCs/>
      <w:color w:val="2F5496" w:themeColor="accent1" w:themeShade="BF"/>
    </w:rPr>
  </w:style>
  <w:style w:type="paragraph" w:styleId="IntenseQuote">
    <w:name w:val="Intense Quote"/>
    <w:basedOn w:val="Normal"/>
    <w:next w:val="Normal"/>
    <w:link w:val="IntenseQuoteChar"/>
    <w:uiPriority w:val="30"/>
    <w:qFormat/>
    <w:rsid w:val="006D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988"/>
    <w:rPr>
      <w:i/>
      <w:iCs/>
      <w:color w:val="2F5496" w:themeColor="accent1" w:themeShade="BF"/>
    </w:rPr>
  </w:style>
  <w:style w:type="character" w:styleId="IntenseReference">
    <w:name w:val="Intense Reference"/>
    <w:basedOn w:val="DefaultParagraphFont"/>
    <w:uiPriority w:val="32"/>
    <w:qFormat/>
    <w:rsid w:val="006D2988"/>
    <w:rPr>
      <w:b/>
      <w:bCs/>
      <w:smallCaps/>
      <w:color w:val="2F5496" w:themeColor="accent1" w:themeShade="BF"/>
      <w:spacing w:val="5"/>
    </w:rPr>
  </w:style>
  <w:style w:type="table" w:styleId="TableGrid">
    <w:name w:val="Table Grid"/>
    <w:basedOn w:val="TableNormal"/>
    <w:uiPriority w:val="39"/>
    <w:rsid w:val="006D298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1385</Words>
  <Characters>790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2025-04-29T06:41:00Z</cp:lastPrinted>
  <dcterms:created xsi:type="dcterms:W3CDTF">2025-04-29T06:42:00Z</dcterms:created>
  <dcterms:modified xsi:type="dcterms:W3CDTF">2025-04-29T06:42:00Z</dcterms:modified>
</cp:coreProperties>
</file>